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525" w:rsidRPr="006C6751" w:rsidRDefault="00BB2525" w:rsidP="00236E2E">
      <w:pPr>
        <w:tabs>
          <w:tab w:val="left" w:pos="8640"/>
          <w:tab w:val="left" w:pos="8730"/>
        </w:tabs>
        <w:spacing w:before="120" w:after="120" w:line="312" w:lineRule="auto"/>
        <w:ind w:right="-28" w:firstLine="42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C6751">
        <w:rPr>
          <w:rFonts w:ascii="Times New Roman" w:eastAsia="Times New Roman" w:hAnsi="Times New Roman" w:cs="Times New Roman"/>
          <w:b/>
          <w:sz w:val="26"/>
          <w:szCs w:val="26"/>
        </w:rPr>
        <w:t>KẾ HOẠCH DẠY HỌC CÁC MÔN HỌC VÀ HOẠT ĐỘNG GIÁO DỤC</w:t>
      </w:r>
      <w:r w:rsidR="00051073">
        <w:rPr>
          <w:rFonts w:ascii="Times New Roman" w:eastAsia="Times New Roman" w:hAnsi="Times New Roman" w:cs="Times New Roman"/>
          <w:b/>
          <w:sz w:val="26"/>
          <w:szCs w:val="26"/>
        </w:rPr>
        <w:t xml:space="preserve"> KHỐI </w:t>
      </w:r>
      <w:r w:rsidR="004A37B4">
        <w:rPr>
          <w:rFonts w:ascii="Times New Roman" w:eastAsia="Times New Roman" w:hAnsi="Times New Roman" w:cs="Times New Roman"/>
          <w:b/>
          <w:sz w:val="26"/>
          <w:szCs w:val="26"/>
        </w:rPr>
        <w:t xml:space="preserve">LỚP </w:t>
      </w:r>
      <w:r w:rsidR="00051073">
        <w:rPr>
          <w:rFonts w:ascii="Times New Roman" w:eastAsia="Times New Roman" w:hAnsi="Times New Roman" w:cs="Times New Roman"/>
          <w:b/>
          <w:sz w:val="26"/>
          <w:szCs w:val="26"/>
        </w:rPr>
        <w:t>3 NĂM HỌC 2021-2022</w:t>
      </w:r>
    </w:p>
    <w:p w:rsidR="00BB2525" w:rsidRPr="006C6751" w:rsidRDefault="00444889" w:rsidP="00444889">
      <w:pPr>
        <w:pStyle w:val="ListParagraph"/>
        <w:numPr>
          <w:ilvl w:val="0"/>
          <w:numId w:val="6"/>
        </w:numPr>
        <w:spacing w:before="120" w:after="120" w:line="312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MÔN TIẾNG VIỆT</w:t>
      </w:r>
    </w:p>
    <w:tbl>
      <w:tblPr>
        <w:tblStyle w:val="TableGrid"/>
        <w:tblW w:w="14328" w:type="dxa"/>
        <w:tblLayout w:type="fixed"/>
        <w:tblLook w:val="04A0" w:firstRow="1" w:lastRow="0" w:firstColumn="1" w:lastColumn="0" w:noHBand="0" w:noVBand="1"/>
      </w:tblPr>
      <w:tblGrid>
        <w:gridCol w:w="1098"/>
        <w:gridCol w:w="2160"/>
        <w:gridCol w:w="1440"/>
        <w:gridCol w:w="3420"/>
        <w:gridCol w:w="1440"/>
        <w:gridCol w:w="3600"/>
        <w:gridCol w:w="1170"/>
      </w:tblGrid>
      <w:tr w:rsidR="00BC7746" w:rsidRPr="00825929" w:rsidTr="007B65E2">
        <w:tc>
          <w:tcPr>
            <w:tcW w:w="1098" w:type="dxa"/>
            <w:vMerge w:val="restart"/>
          </w:tcPr>
          <w:p w:rsidR="00BC7746" w:rsidRPr="00825929" w:rsidRDefault="00BC7746" w:rsidP="006A364F">
            <w:pPr>
              <w:pStyle w:val="NormalWeb"/>
              <w:spacing w:beforeAutospacing="0" w:afterAutospacing="0" w:line="288" w:lineRule="auto"/>
              <w:jc w:val="center"/>
              <w:rPr>
                <w:rStyle w:val="Strong"/>
                <w:sz w:val="26"/>
                <w:szCs w:val="26"/>
              </w:rPr>
            </w:pPr>
            <w:r w:rsidRPr="00825929">
              <w:rPr>
                <w:rStyle w:val="Strong"/>
                <w:sz w:val="26"/>
                <w:szCs w:val="26"/>
              </w:rPr>
              <w:t>Tuần/</w:t>
            </w:r>
          </w:p>
          <w:p w:rsidR="00BC7746" w:rsidRPr="00825929" w:rsidRDefault="00BC7746" w:rsidP="006A364F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Style w:val="Strong"/>
                <w:rFonts w:ascii="Times New Roman" w:hAnsi="Times New Roman" w:cs="Times New Roman"/>
                <w:sz w:val="26"/>
                <w:szCs w:val="26"/>
              </w:rPr>
              <w:t>Tháng</w:t>
            </w:r>
          </w:p>
        </w:tc>
        <w:tc>
          <w:tcPr>
            <w:tcW w:w="8460" w:type="dxa"/>
            <w:gridSpan w:val="4"/>
          </w:tcPr>
          <w:p w:rsidR="00BC7746" w:rsidRPr="00825929" w:rsidRDefault="00BC7746" w:rsidP="006A364F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b/>
                <w:sz w:val="26"/>
                <w:szCs w:val="26"/>
              </w:rPr>
              <w:t>Chương trình và sách giáo khoa</w:t>
            </w:r>
          </w:p>
        </w:tc>
        <w:tc>
          <w:tcPr>
            <w:tcW w:w="3600" w:type="dxa"/>
            <w:vMerge w:val="restart"/>
          </w:tcPr>
          <w:p w:rsidR="00BC7746" w:rsidRPr="00825929" w:rsidRDefault="00BC7746" w:rsidP="006A364F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b/>
                <w:sz w:val="26"/>
                <w:szCs w:val="26"/>
              </w:rPr>
              <w:t>Nội dung điều chỉnh bổ sung</w:t>
            </w:r>
          </w:p>
        </w:tc>
        <w:tc>
          <w:tcPr>
            <w:tcW w:w="1170" w:type="dxa"/>
            <w:vMerge w:val="restart"/>
          </w:tcPr>
          <w:p w:rsidR="00BC7746" w:rsidRPr="00825929" w:rsidRDefault="00BC7746" w:rsidP="006A364F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C30DE0" w:rsidRPr="00825929" w:rsidTr="007B65E2">
        <w:tc>
          <w:tcPr>
            <w:tcW w:w="1098" w:type="dxa"/>
            <w:vMerge/>
          </w:tcPr>
          <w:p w:rsidR="00C30DE0" w:rsidRPr="00825929" w:rsidRDefault="00C30DE0" w:rsidP="006A364F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</w:tcPr>
          <w:p w:rsidR="00C30DE0" w:rsidRPr="00825929" w:rsidRDefault="00C30DE0" w:rsidP="006A364F">
            <w:pPr>
              <w:pStyle w:val="NormalWeb"/>
              <w:spacing w:beforeAutospacing="0" w:afterAutospacing="0" w:line="288" w:lineRule="auto"/>
              <w:jc w:val="center"/>
              <w:rPr>
                <w:rStyle w:val="Strong"/>
                <w:sz w:val="26"/>
                <w:szCs w:val="26"/>
              </w:rPr>
            </w:pPr>
            <w:r w:rsidRPr="00825929">
              <w:rPr>
                <w:rStyle w:val="Strong"/>
                <w:sz w:val="26"/>
                <w:szCs w:val="26"/>
              </w:rPr>
              <w:t>Chủ đề/</w:t>
            </w:r>
          </w:p>
          <w:p w:rsidR="00C30DE0" w:rsidRPr="00825929" w:rsidRDefault="00C30DE0" w:rsidP="006A364F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Style w:val="Strong"/>
                <w:rFonts w:ascii="Times New Roman" w:hAnsi="Times New Roman" w:cs="Times New Roman"/>
                <w:sz w:val="26"/>
                <w:szCs w:val="26"/>
              </w:rPr>
              <w:t>Mạch nội dung</w:t>
            </w:r>
          </w:p>
        </w:tc>
        <w:tc>
          <w:tcPr>
            <w:tcW w:w="4860" w:type="dxa"/>
            <w:gridSpan w:val="2"/>
          </w:tcPr>
          <w:p w:rsidR="00C30DE0" w:rsidRPr="00825929" w:rsidRDefault="00C30DE0" w:rsidP="006A364F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Style w:val="Strong"/>
                <w:rFonts w:ascii="Times New Roman" w:hAnsi="Times New Roman" w:cs="Times New Roman"/>
                <w:sz w:val="26"/>
                <w:szCs w:val="26"/>
              </w:rPr>
              <w:t>Tên bài</w:t>
            </w:r>
          </w:p>
        </w:tc>
        <w:tc>
          <w:tcPr>
            <w:tcW w:w="1440" w:type="dxa"/>
          </w:tcPr>
          <w:p w:rsidR="00C30DE0" w:rsidRPr="00825929" w:rsidRDefault="00C30DE0" w:rsidP="006A364F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Style w:val="Strong"/>
                <w:rFonts w:ascii="Times New Roman" w:hAnsi="Times New Roman" w:cs="Times New Roman"/>
                <w:sz w:val="26"/>
                <w:szCs w:val="26"/>
              </w:rPr>
              <w:t>Tiết học/ Thời lượng</w:t>
            </w:r>
          </w:p>
        </w:tc>
        <w:tc>
          <w:tcPr>
            <w:tcW w:w="3600" w:type="dxa"/>
            <w:vMerge/>
          </w:tcPr>
          <w:p w:rsidR="00C30DE0" w:rsidRPr="00825929" w:rsidRDefault="00C30DE0" w:rsidP="006A364F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70" w:type="dxa"/>
            <w:vMerge/>
          </w:tcPr>
          <w:p w:rsidR="00C30DE0" w:rsidRPr="00825929" w:rsidRDefault="00C30DE0" w:rsidP="006A364F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74CA0" w:rsidRPr="00825929" w:rsidTr="007B65E2">
        <w:tc>
          <w:tcPr>
            <w:tcW w:w="1098" w:type="dxa"/>
            <w:vMerge w:val="restart"/>
          </w:tcPr>
          <w:p w:rsidR="00A74CA0" w:rsidRPr="00825929" w:rsidRDefault="00612476" w:rsidP="006A364F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2160" w:type="dxa"/>
            <w:vMerge w:val="restart"/>
          </w:tcPr>
          <w:p w:rsidR="001B42F2" w:rsidRPr="00825929" w:rsidRDefault="001B42F2" w:rsidP="001B42F2">
            <w:pPr>
              <w:adjustRightInd w:val="0"/>
              <w:snapToGrid w:val="0"/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</w:pPr>
          </w:p>
          <w:p w:rsidR="001B42F2" w:rsidRPr="00825929" w:rsidRDefault="001B42F2" w:rsidP="001B42F2">
            <w:pPr>
              <w:pStyle w:val="ListParagraph"/>
              <w:spacing w:before="120" w:after="120" w:line="312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</w:pPr>
          </w:p>
          <w:p w:rsidR="001B42F2" w:rsidRPr="00825929" w:rsidRDefault="001B42F2" w:rsidP="001B42F2">
            <w:pPr>
              <w:pStyle w:val="ListParagraph"/>
              <w:spacing w:before="120" w:after="120" w:line="312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</w:pPr>
          </w:p>
          <w:p w:rsidR="001B42F2" w:rsidRPr="00825929" w:rsidRDefault="001B42F2" w:rsidP="001B42F2">
            <w:pPr>
              <w:pStyle w:val="ListParagraph"/>
              <w:spacing w:before="120" w:after="120" w:line="312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</w:pPr>
          </w:p>
          <w:p w:rsidR="001B42F2" w:rsidRPr="00825929" w:rsidRDefault="001B42F2" w:rsidP="001B42F2">
            <w:pPr>
              <w:pStyle w:val="ListParagraph"/>
              <w:spacing w:before="120" w:after="120" w:line="312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</w:pPr>
          </w:p>
          <w:p w:rsidR="001B42F2" w:rsidRPr="00825929" w:rsidRDefault="001B42F2" w:rsidP="001B42F2">
            <w:pPr>
              <w:pStyle w:val="ListParagraph"/>
              <w:spacing w:before="120" w:after="120" w:line="312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</w:pPr>
          </w:p>
          <w:p w:rsidR="001B42F2" w:rsidRPr="00825929" w:rsidRDefault="001B42F2" w:rsidP="001B42F2">
            <w:pPr>
              <w:pStyle w:val="ListParagraph"/>
              <w:spacing w:before="120" w:after="120" w:line="312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</w:pPr>
          </w:p>
          <w:p w:rsidR="001B42F2" w:rsidRPr="00825929" w:rsidRDefault="001B42F2" w:rsidP="001B42F2">
            <w:pPr>
              <w:pStyle w:val="ListParagraph"/>
              <w:spacing w:before="120" w:after="120" w:line="312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</w:pPr>
          </w:p>
          <w:p w:rsidR="001B42F2" w:rsidRPr="00825929" w:rsidRDefault="001B42F2" w:rsidP="001B42F2">
            <w:pPr>
              <w:pStyle w:val="ListParagraph"/>
              <w:spacing w:before="120" w:after="120" w:line="312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</w:pPr>
          </w:p>
          <w:p w:rsidR="001B42F2" w:rsidRPr="00825929" w:rsidRDefault="001B42F2" w:rsidP="001B42F2">
            <w:pPr>
              <w:pStyle w:val="ListParagraph"/>
              <w:spacing w:before="120" w:after="120" w:line="312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</w:pPr>
          </w:p>
          <w:p w:rsidR="001B42F2" w:rsidRPr="00825929" w:rsidRDefault="001B42F2" w:rsidP="001B42F2">
            <w:pPr>
              <w:pStyle w:val="ListParagraph"/>
              <w:spacing w:before="120" w:after="120" w:line="312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</w:pPr>
          </w:p>
          <w:p w:rsidR="001B42F2" w:rsidRPr="00825929" w:rsidRDefault="001B42F2" w:rsidP="001B42F2">
            <w:pPr>
              <w:pStyle w:val="ListParagraph"/>
              <w:spacing w:before="120" w:after="120" w:line="312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</w:pPr>
          </w:p>
          <w:p w:rsidR="001B42F2" w:rsidRPr="00825929" w:rsidRDefault="001B42F2" w:rsidP="001B42F2">
            <w:pPr>
              <w:pStyle w:val="ListParagraph"/>
              <w:spacing w:before="120" w:after="120" w:line="312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</w:pPr>
          </w:p>
          <w:p w:rsidR="001B42F2" w:rsidRPr="00825929" w:rsidRDefault="001B42F2" w:rsidP="001B42F2">
            <w:pPr>
              <w:pStyle w:val="ListParagraph"/>
              <w:spacing w:before="120" w:after="120" w:line="312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</w:pPr>
          </w:p>
          <w:p w:rsidR="00A74CA0" w:rsidRPr="00825929" w:rsidRDefault="001B42F2" w:rsidP="001B42F2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  <w:t>Măng non</w:t>
            </w:r>
          </w:p>
        </w:tc>
        <w:tc>
          <w:tcPr>
            <w:tcW w:w="1440" w:type="dxa"/>
            <w:vAlign w:val="center"/>
          </w:tcPr>
          <w:p w:rsidR="00A74CA0" w:rsidRPr="00825929" w:rsidRDefault="00A74CA0" w:rsidP="001B42F2">
            <w:pPr>
              <w:spacing w:before="80" w:after="8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TĐ-KC</w:t>
            </w:r>
          </w:p>
        </w:tc>
        <w:tc>
          <w:tcPr>
            <w:tcW w:w="3420" w:type="dxa"/>
            <w:vAlign w:val="center"/>
          </w:tcPr>
          <w:p w:rsidR="00A74CA0" w:rsidRPr="00825929" w:rsidRDefault="00A74CA0" w:rsidP="001B42F2">
            <w:pPr>
              <w:spacing w:before="80" w:after="8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Cậu bé thông minh</w:t>
            </w:r>
          </w:p>
        </w:tc>
        <w:tc>
          <w:tcPr>
            <w:tcW w:w="1440" w:type="dxa"/>
            <w:vAlign w:val="center"/>
          </w:tcPr>
          <w:p w:rsidR="00A74CA0" w:rsidRPr="00825929" w:rsidRDefault="00956165" w:rsidP="001B42F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1+2</w:t>
            </w:r>
          </w:p>
        </w:tc>
        <w:tc>
          <w:tcPr>
            <w:tcW w:w="3600" w:type="dxa"/>
            <w:vAlign w:val="center"/>
          </w:tcPr>
          <w:p w:rsidR="00A74CA0" w:rsidRPr="00825929" w:rsidRDefault="00A74CA0" w:rsidP="001B42F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A74CA0" w:rsidRPr="00825929" w:rsidRDefault="00A74CA0" w:rsidP="006A364F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74CA0" w:rsidRPr="00825929" w:rsidTr="007B65E2">
        <w:tc>
          <w:tcPr>
            <w:tcW w:w="1098" w:type="dxa"/>
            <w:vMerge/>
          </w:tcPr>
          <w:p w:rsidR="00A74CA0" w:rsidRPr="00825929" w:rsidRDefault="00A74CA0" w:rsidP="006A364F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A74CA0" w:rsidRPr="00825929" w:rsidRDefault="00A74CA0" w:rsidP="006A364F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A74CA0" w:rsidRPr="00825929" w:rsidRDefault="00A74CA0" w:rsidP="001B42F2">
            <w:pPr>
              <w:spacing w:before="80" w:after="8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đọc</w:t>
            </w:r>
          </w:p>
        </w:tc>
        <w:tc>
          <w:tcPr>
            <w:tcW w:w="3420" w:type="dxa"/>
            <w:vAlign w:val="center"/>
          </w:tcPr>
          <w:p w:rsidR="00A74CA0" w:rsidRPr="00825929" w:rsidRDefault="00A74CA0" w:rsidP="001B42F2">
            <w:pPr>
              <w:spacing w:before="80" w:after="8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Hai bàn tay em</w:t>
            </w:r>
          </w:p>
        </w:tc>
        <w:tc>
          <w:tcPr>
            <w:tcW w:w="1440" w:type="dxa"/>
            <w:vAlign w:val="center"/>
          </w:tcPr>
          <w:p w:rsidR="00A74CA0" w:rsidRPr="00825929" w:rsidRDefault="00956165" w:rsidP="001B42F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600" w:type="dxa"/>
            <w:vAlign w:val="center"/>
          </w:tcPr>
          <w:p w:rsidR="00A74CA0" w:rsidRPr="00825929" w:rsidRDefault="00A74CA0" w:rsidP="001B42F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74CA0" w:rsidRPr="00825929" w:rsidRDefault="00A74CA0" w:rsidP="006A364F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74CA0" w:rsidRPr="00825929" w:rsidTr="007B65E2">
        <w:tc>
          <w:tcPr>
            <w:tcW w:w="1098" w:type="dxa"/>
            <w:vMerge/>
          </w:tcPr>
          <w:p w:rsidR="00A74CA0" w:rsidRPr="00825929" w:rsidRDefault="00A74CA0" w:rsidP="006A364F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A74CA0" w:rsidRPr="00825929" w:rsidRDefault="00A74CA0" w:rsidP="006A364F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A74CA0" w:rsidRPr="00825929" w:rsidRDefault="00A74CA0" w:rsidP="001B42F2">
            <w:pPr>
              <w:spacing w:before="80" w:after="8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A74CA0" w:rsidRPr="00825929" w:rsidRDefault="00A74CA0" w:rsidP="001B42F2">
            <w:pPr>
              <w:spacing w:before="80" w:after="8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(N-V) Cậu bé thông minh</w:t>
            </w:r>
          </w:p>
        </w:tc>
        <w:tc>
          <w:tcPr>
            <w:tcW w:w="1440" w:type="dxa"/>
            <w:vAlign w:val="center"/>
          </w:tcPr>
          <w:p w:rsidR="00A74CA0" w:rsidRPr="00825929" w:rsidRDefault="00956165" w:rsidP="001B42F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600" w:type="dxa"/>
            <w:vAlign w:val="center"/>
          </w:tcPr>
          <w:p w:rsidR="00A74CA0" w:rsidRPr="00825929" w:rsidRDefault="00A74CA0" w:rsidP="001B42F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A74CA0" w:rsidRPr="00825929" w:rsidRDefault="00A74CA0" w:rsidP="006A364F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11138" w:rsidRPr="00825929" w:rsidTr="007B65E2">
        <w:tc>
          <w:tcPr>
            <w:tcW w:w="1098" w:type="dxa"/>
            <w:vMerge/>
          </w:tcPr>
          <w:p w:rsidR="00311138" w:rsidRPr="00825929" w:rsidRDefault="00311138" w:rsidP="006A364F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311138" w:rsidRPr="00825929" w:rsidRDefault="00311138" w:rsidP="006A364F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311138" w:rsidRPr="00825929" w:rsidRDefault="00311138" w:rsidP="00B45ACB">
            <w:pPr>
              <w:spacing w:before="80" w:after="8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LTVC</w:t>
            </w:r>
          </w:p>
        </w:tc>
        <w:tc>
          <w:tcPr>
            <w:tcW w:w="3420" w:type="dxa"/>
            <w:vAlign w:val="center"/>
          </w:tcPr>
          <w:p w:rsidR="00311138" w:rsidRPr="00825929" w:rsidRDefault="00311138" w:rsidP="00B45ACB">
            <w:pPr>
              <w:spacing w:before="80" w:after="8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về từ chỉ sự vật. So sánh</w:t>
            </w:r>
          </w:p>
        </w:tc>
        <w:tc>
          <w:tcPr>
            <w:tcW w:w="1440" w:type="dxa"/>
            <w:vAlign w:val="center"/>
          </w:tcPr>
          <w:p w:rsidR="00311138" w:rsidRPr="00825929" w:rsidRDefault="00311138" w:rsidP="00B45AC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600" w:type="dxa"/>
            <w:vAlign w:val="center"/>
          </w:tcPr>
          <w:p w:rsidR="00311138" w:rsidRPr="00825929" w:rsidRDefault="00311138" w:rsidP="00B45AC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Không yêu cầu nêu lí do vì sao thích hình ảnh  so sánh (bài tập 3)</w:t>
            </w:r>
          </w:p>
        </w:tc>
        <w:tc>
          <w:tcPr>
            <w:tcW w:w="1170" w:type="dxa"/>
          </w:tcPr>
          <w:p w:rsidR="00311138" w:rsidRPr="00825929" w:rsidRDefault="00311138" w:rsidP="006A364F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11138" w:rsidRPr="00825929" w:rsidTr="007B65E2">
        <w:tc>
          <w:tcPr>
            <w:tcW w:w="1098" w:type="dxa"/>
            <w:vMerge/>
          </w:tcPr>
          <w:p w:rsidR="00311138" w:rsidRPr="00825929" w:rsidRDefault="00311138" w:rsidP="006A364F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311138" w:rsidRPr="00825929" w:rsidRDefault="00311138" w:rsidP="006A364F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311138" w:rsidRPr="00825929" w:rsidRDefault="00311138" w:rsidP="00B45ACB">
            <w:pPr>
              <w:spacing w:before="80" w:after="8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viết</w:t>
            </w:r>
          </w:p>
        </w:tc>
        <w:tc>
          <w:tcPr>
            <w:tcW w:w="3420" w:type="dxa"/>
            <w:vAlign w:val="center"/>
          </w:tcPr>
          <w:p w:rsidR="00311138" w:rsidRPr="00825929" w:rsidRDefault="00311138" w:rsidP="00B45ACB">
            <w:pPr>
              <w:spacing w:before="80" w:after="8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chữ hoa A</w:t>
            </w:r>
          </w:p>
        </w:tc>
        <w:tc>
          <w:tcPr>
            <w:tcW w:w="1440" w:type="dxa"/>
            <w:vAlign w:val="center"/>
          </w:tcPr>
          <w:p w:rsidR="00311138" w:rsidRPr="00825929" w:rsidRDefault="00311138" w:rsidP="00B45AC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600" w:type="dxa"/>
            <w:vAlign w:val="center"/>
          </w:tcPr>
          <w:p w:rsidR="00311138" w:rsidRPr="00825929" w:rsidRDefault="00311138" w:rsidP="00B45AC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311138" w:rsidRPr="00825929" w:rsidRDefault="00311138" w:rsidP="006A364F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B45ACB">
        <w:tc>
          <w:tcPr>
            <w:tcW w:w="1098" w:type="dxa"/>
            <w:vMerge/>
          </w:tcPr>
          <w:p w:rsidR="00B45ACB" w:rsidRPr="00825929" w:rsidRDefault="00B45ACB" w:rsidP="006A364F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6A364F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B45AC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TCTV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B45AC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eastAsia="Times New Roman" w:hAnsi="Times New Roman" w:cs="Times New Roman"/>
                <w:bCs/>
                <w:sz w:val="26"/>
                <w:szCs w:val="26"/>
                <w:bdr w:val="none" w:sz="0" w:space="0" w:color="auto" w:frame="1"/>
                <w:lang w:val="vi-VN" w:eastAsia="vi-VN"/>
              </w:rPr>
              <w:t>Ôn Kể chuyện</w:t>
            </w:r>
            <w:r w:rsidRPr="00825929">
              <w:rPr>
                <w:rFonts w:ascii="Times New Roman" w:eastAsia="Times New Roman" w:hAnsi="Times New Roman" w:cs="Times New Roman"/>
                <w:bCs/>
                <w:sz w:val="26"/>
                <w:szCs w:val="26"/>
                <w:bdr w:val="none" w:sz="0" w:space="0" w:color="auto" w:frame="1"/>
                <w:lang w:eastAsia="vi-VN"/>
              </w:rPr>
              <w:t>: Cậu  Bé thông minh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B45AC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B45AC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B45AC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B45AC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TCTV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B45AC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Rèn chữ:Bài  Hai bàn tay em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B45AC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B45AC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B45AC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TCBC</w:t>
            </w:r>
          </w:p>
        </w:tc>
      </w:tr>
      <w:tr w:rsidR="00B45ACB" w:rsidRPr="00825929" w:rsidTr="00B45ACB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B45AC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TCTV</w:t>
            </w:r>
          </w:p>
        </w:tc>
        <w:tc>
          <w:tcPr>
            <w:tcW w:w="3420" w:type="dxa"/>
          </w:tcPr>
          <w:p w:rsidR="00B45ACB" w:rsidRPr="00825929" w:rsidRDefault="00B45ACB" w:rsidP="00B45ACB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vi-VN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Luyện từ và câu</w:t>
            </w: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:</w:t>
            </w: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 Ôn từ chỉ sự vật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B45AC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B45AC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B45AC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B45AC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TCTV</w:t>
            </w:r>
          </w:p>
        </w:tc>
        <w:tc>
          <w:tcPr>
            <w:tcW w:w="3420" w:type="dxa"/>
          </w:tcPr>
          <w:p w:rsidR="00B45ACB" w:rsidRPr="00825929" w:rsidRDefault="00B45ACB" w:rsidP="00B45ACB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vi-VN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Luyện từ và câu: Ôn so sánh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B45AC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B45AC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B45AC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 w:val="restart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B45AC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TLV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B45AC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Nói về ĐTNTPHCM. </w:t>
            </w:r>
            <w:proofErr w:type="gramStart"/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Điền  vào</w:t>
            </w:r>
            <w:proofErr w:type="gramEnd"/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giấy tờ in sẵn.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B45AC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B45ACB">
            <w:pPr>
              <w:spacing w:before="80" w:after="8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B45ACB">
            <w:pPr>
              <w:spacing w:before="80" w:after="8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(N-V) Chơi chuyền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B45AC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B45AC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B45AC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B45ACB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TĐ-KC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B45ACB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Ai có lỗi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B45AC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3+4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đọc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Cô giáo tí hon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B8439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(N-V) Ai có lỗi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B8439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(N-V) Cô giáo tí hon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B8439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LTVC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TN về thiếu nhi. Ôn tập câu Ai….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B8439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viết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chữ hoa Ă, Â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B8439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56165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TLV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56165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Viết đơn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B8439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56165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TCTV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Rèn chữ  : Bài  Chơi chuyền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B8439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:rsidR="00B45ACB" w:rsidRPr="00825929" w:rsidRDefault="00B45ACB" w:rsidP="0095616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TCTV</w:t>
            </w:r>
          </w:p>
        </w:tc>
        <w:tc>
          <w:tcPr>
            <w:tcW w:w="3420" w:type="dxa"/>
          </w:tcPr>
          <w:p w:rsidR="00B45ACB" w:rsidRPr="00825929" w:rsidRDefault="00B45ACB" w:rsidP="00956165">
            <w:pPr>
              <w:spacing w:before="120" w:after="120"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Luyện đọc: Ai có lỗi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B8439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TCBC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56165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TCTV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 ÔN LTVC</w:t>
            </w:r>
            <w:proofErr w:type="gramStart"/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:</w:t>
            </w: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Ôn</w:t>
            </w:r>
            <w:proofErr w:type="gramEnd"/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 tập mẫu câu Ai Là gì?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B8439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TCTV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D12DC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TLV:</w:t>
            </w: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 Ôn nói về đội TNTP</w:t>
            </w:r>
          </w:p>
          <w:p w:rsidR="00B45ACB" w:rsidRPr="00825929" w:rsidRDefault="00B45ACB" w:rsidP="00D12DC1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val="vi-VN" w:eastAsia="vi-VN"/>
              </w:rPr>
              <w:t>Điền vào tờ giấy in sẵn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B8439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 w:val="restart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2160" w:type="dxa"/>
            <w:vMerge w:val="restart"/>
          </w:tcPr>
          <w:p w:rsidR="00B45ACB" w:rsidRPr="00825929" w:rsidRDefault="00B45ACB" w:rsidP="001B42F2">
            <w:pPr>
              <w:adjustRightInd w:val="0"/>
              <w:snapToGrid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</w:pPr>
          </w:p>
          <w:p w:rsidR="00B45ACB" w:rsidRPr="00825929" w:rsidRDefault="00B45ACB" w:rsidP="001B42F2">
            <w:pPr>
              <w:adjustRightInd w:val="0"/>
              <w:snapToGrid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</w:pPr>
          </w:p>
          <w:p w:rsidR="00B45ACB" w:rsidRPr="00825929" w:rsidRDefault="00B45ACB" w:rsidP="001B42F2">
            <w:pPr>
              <w:adjustRightInd w:val="0"/>
              <w:snapToGrid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</w:pPr>
          </w:p>
          <w:p w:rsidR="00B45ACB" w:rsidRPr="00825929" w:rsidRDefault="00B45ACB" w:rsidP="001B42F2">
            <w:pPr>
              <w:adjustRightInd w:val="0"/>
              <w:snapToGrid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</w:pPr>
          </w:p>
          <w:p w:rsidR="00B45ACB" w:rsidRPr="00825929" w:rsidRDefault="00B45ACB" w:rsidP="001B42F2">
            <w:pPr>
              <w:adjustRightInd w:val="0"/>
              <w:snapToGrid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</w:pPr>
          </w:p>
          <w:p w:rsidR="00B45ACB" w:rsidRPr="00825929" w:rsidRDefault="00B45ACB" w:rsidP="001B42F2">
            <w:pPr>
              <w:adjustRightInd w:val="0"/>
              <w:snapToGrid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</w:pPr>
          </w:p>
          <w:p w:rsidR="00B45ACB" w:rsidRPr="00825929" w:rsidRDefault="00B45ACB" w:rsidP="001B42F2">
            <w:pPr>
              <w:adjustRightInd w:val="0"/>
              <w:snapToGrid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</w:pPr>
          </w:p>
          <w:p w:rsidR="00B45ACB" w:rsidRPr="00825929" w:rsidRDefault="00B45ACB" w:rsidP="001B42F2">
            <w:pPr>
              <w:adjustRightInd w:val="0"/>
              <w:snapToGrid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</w:pPr>
          </w:p>
          <w:p w:rsidR="00B45ACB" w:rsidRPr="00825929" w:rsidRDefault="00B45ACB" w:rsidP="001B42F2">
            <w:pPr>
              <w:adjustRightInd w:val="0"/>
              <w:snapToGrid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</w:pPr>
            <w:r w:rsidRPr="00825929"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  <w:t>Mái ấm</w:t>
            </w:r>
          </w:p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TĐ-KC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Chiếc áo len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B8439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1+2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HS có KTKN kể lại được từng đoạn theo lời kể c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đọc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Quạt cho bà ngủ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B8439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(N-V) Chiếc áo len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B8439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(N-V) Chị em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B8439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LTVC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So sánh. Dấu chấm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B8439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viết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chữ hoa B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B8439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B84399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TLV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B84399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Kể về gia đình. Điền vào giấy tờ… GD BVMT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B8439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B8439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TCTV</w:t>
            </w:r>
          </w:p>
        </w:tc>
        <w:tc>
          <w:tcPr>
            <w:tcW w:w="3420" w:type="dxa"/>
          </w:tcPr>
          <w:p w:rsidR="00B45ACB" w:rsidRPr="00825929" w:rsidRDefault="00B45ACB" w:rsidP="00B84399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vi-VN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Ôn Kể chuyện: </w:t>
            </w: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Chiếc áo len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B8439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:rsidR="00B45ACB" w:rsidRPr="00825929" w:rsidRDefault="00B45ACB" w:rsidP="00B8439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TCTV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Rèn chữ : Bài  </w:t>
            </w: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Chú sẻ và bông hoa bằng lăng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B8439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TCBC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B8439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TCTV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Luyện Từ và câu:</w:t>
            </w:r>
            <w:r w:rsidRPr="00825929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 Ôn tập  So sánh Dấu chấm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B8439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B84399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TCTV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TLV: Ôn viết đơn             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B8439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FA0DF3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 w:val="restart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TĐ-KC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Người mẹ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B8439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1+2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đọc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Ông ngoại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B8439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(N-V) Người mẹ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B8439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(N-V) Ông ngoại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B8439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LTVC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TN về gia đình. Ôn tập câu Ai...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B8439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viết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chữ hoa C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B8439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B84399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TLV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B84399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Nghe kể. Dại gì không đổi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B8439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B84399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B45ACB" w:rsidRPr="00825929" w:rsidRDefault="00B45ACB" w:rsidP="00B84399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B8439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TCTV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B84399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Luyên đọc:Mẹ vắng nhà ngày bão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F2233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:rsidR="00B45ACB" w:rsidRPr="00825929" w:rsidRDefault="00B45ACB" w:rsidP="00B8439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TCTV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B84399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Rèn chữ :  Mẹ vắng nhà ngày bão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F2233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TCBC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B8439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TCTV</w:t>
            </w:r>
          </w:p>
        </w:tc>
        <w:tc>
          <w:tcPr>
            <w:tcW w:w="3420" w:type="dxa"/>
          </w:tcPr>
          <w:p w:rsidR="00B45ACB" w:rsidRPr="00825929" w:rsidRDefault="00B45ACB" w:rsidP="00B84399">
            <w:pPr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Luyện Từ và câu:</w:t>
            </w:r>
            <w:r w:rsidRPr="00825929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 Ôn tập  So sánh Dấu chấm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F2233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B84399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TCTV</w:t>
            </w:r>
          </w:p>
        </w:tc>
        <w:tc>
          <w:tcPr>
            <w:tcW w:w="3420" w:type="dxa"/>
          </w:tcPr>
          <w:p w:rsidR="00B45ACB" w:rsidRPr="00825929" w:rsidRDefault="00B45ACB" w:rsidP="00B84399">
            <w:pPr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TLV: </w:t>
            </w:r>
            <w:r w:rsidRPr="00825929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val="vi-VN" w:eastAsia="vi-VN"/>
              </w:rPr>
              <w:t>Kể về gia đình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F2233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Không yêu cầu làm bài tập 2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 w:val="restart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2160" w:type="dxa"/>
            <w:vMerge w:val="restart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  <w:t>Tới trường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TĐ-KC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Người lính dũng cảm GD BVMT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1+2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FA0DF3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đọc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Cuộc họp của chữ viết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(N-V) Người lính dũng cảm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(N-V) Mùa thu của em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LTVC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So sánh 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viết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chữ hoa C (tiếp)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sz w:val="26"/>
                <w:szCs w:val="26"/>
              </w:rPr>
              <w:t>TLV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sz w:val="26"/>
                <w:szCs w:val="26"/>
              </w:rPr>
              <w:t xml:space="preserve">Tập tổ chức cuộc họp (Trang 45) 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926C4E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sz w:val="26"/>
                <w:szCs w:val="26"/>
              </w:rPr>
              <w:t>Không dạy (Thay thế: Kể về tình cảm của người thân trong gia đình của em đối với em)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926C4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926C4E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vi-VN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Tập Viết: Ôn viết chữ hoa A,Ă,B,C.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:rsidR="00B45ACB" w:rsidRPr="00825929" w:rsidRDefault="00B45ACB" w:rsidP="00926C4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926C4E">
            <w:pPr>
              <w:spacing w:before="120" w:after="120"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Rèn chữ : Mùa thu của em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TCBC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926C4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926C4E">
            <w:pPr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Luyện Từ và câu:</w:t>
            </w:r>
            <w:r w:rsidRPr="00825929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 Ôn tập  </w:t>
            </w: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So sánh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926C4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926C4E">
            <w:pPr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val="vi-VN" w:eastAsia="vi-VN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TLV: </w:t>
            </w:r>
            <w:r w:rsidRPr="00825929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val="vi-VN" w:eastAsia="vi-VN"/>
              </w:rPr>
              <w:t>Điền vào giấy tờ in sẵn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 w:val="restart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TĐ-KC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 tập làm văn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1+2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đọc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Nhớ lại buổi đầu đi học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(N-V) Bài tập làm văn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(N-V) Nhớ lại buổi đầu đi học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LTVC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TN về trường học. Dấu phẩy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viết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chữ hoa D, Đ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TLV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Kể lại buổi đầu đi học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926C4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926C4E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 xml:space="preserve">Ôn Kể chuyện: </w:t>
            </w:r>
            <w:r w:rsidRPr="00825929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eastAsia="en-US"/>
              </w:rPr>
              <w:t>Người lính Dũng cảm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:rsidR="00B45ACB" w:rsidRPr="00825929" w:rsidRDefault="00B45ACB" w:rsidP="00926C4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926C4E">
            <w:pPr>
              <w:spacing w:before="120" w:after="120"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Rèn chữ : Ngày Khai trường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TCBC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926C4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926C4E">
            <w:pPr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eastAsia="en-US"/>
              </w:rPr>
              <w:t>Ôn tập Từ ngữ về trường học. Dấu phẩy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926C4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926C4E">
            <w:pPr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 xml:space="preserve">TLV: </w:t>
            </w: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/>
              </w:rPr>
              <w:t>điền vào giấy tờ in sẵn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 w:val="restart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2160" w:type="dxa"/>
            <w:vMerge w:val="restart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</w:pPr>
          </w:p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</w:pPr>
          </w:p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  <w:t>Cộng đồng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TĐ-KC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Trận bóng dưới lòng đường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1+2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đọc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Bận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(N-V) Trận bóng dưới lòng đường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(N-V) Bận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LTVC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từ chỉ hoạt động, trạng thái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Không yêu cầu làm bài tập 3.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viết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chữ hoa E, Ê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sz w:val="26"/>
                <w:szCs w:val="26"/>
              </w:rPr>
              <w:t>TLV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sz w:val="26"/>
                <w:szCs w:val="26"/>
              </w:rPr>
              <w:t>Nghe- kể. Không nỡ nhìn. Tập tổ chức cuộc họp.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926C4E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sz w:val="26"/>
                <w:szCs w:val="26"/>
              </w:rPr>
              <w:t>Không yêu cầu làm bài tập 2.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:rsidR="00B45ACB" w:rsidRPr="00825929" w:rsidRDefault="00B45ACB" w:rsidP="00926C4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926C4E">
            <w:pPr>
              <w:spacing w:before="120" w:after="120"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Rèn chữ : Lừa và ngựa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926C4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926C4E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Luyên đọc:Lừa và ngựa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TCBC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926C4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926C4E">
            <w:pPr>
              <w:spacing w:line="276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Luyện Từ và câu:</w:t>
            </w:r>
            <w:r w:rsidRPr="00825929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eastAsia="en-US"/>
              </w:rPr>
              <w:t xml:space="preserve"> Ôn về từ chỉ hoạt động trạng thái 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926C4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926C4E">
            <w:pPr>
              <w:spacing w:line="276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 xml:space="preserve">TLV: Ôn tập </w:t>
            </w:r>
            <w:r w:rsidRPr="00825929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eastAsia="en-US"/>
              </w:rPr>
              <w:t>Kể lại buổi đầu em đi học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 w:val="restart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2160" w:type="dxa"/>
            <w:vMerge w:val="restart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TĐ-KC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Các em nhỏ và cụ già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1+2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đọc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Tiếng ru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(N- V) Các em nhỏ và cụ già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(N- V) Tiếng ru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LTVC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TN về cộng đồng. </w:t>
            </w:r>
            <w:proofErr w:type="gramStart"/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..</w:t>
            </w:r>
            <w:proofErr w:type="gramEnd"/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Ai là </w:t>
            </w:r>
            <w:proofErr w:type="gramStart"/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gì ?</w:t>
            </w:r>
            <w:proofErr w:type="gramEnd"/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viết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chữ hoa G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TLV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Kể về người hàng xóm  GD BVMT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926C4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926C4E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 xml:space="preserve">Ôn Kể chuyện: </w:t>
            </w:r>
            <w:r w:rsidRPr="00825929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eastAsia="en-US"/>
              </w:rPr>
              <w:t>Trận bóng dưới lòng đường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:rsidR="00B45ACB" w:rsidRPr="00825929" w:rsidRDefault="00B45ACB" w:rsidP="00926C4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926C4E">
            <w:pPr>
              <w:spacing w:line="276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Luyện đọc : Tiếng ru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926C4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926C4E">
            <w:pPr>
              <w:spacing w:line="276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Rèn chữ : Những chiếc chuông reo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TCBC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926C4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926C4E">
            <w:pPr>
              <w:spacing w:line="276" w:lineRule="auto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Luyện Từ và câu:</w:t>
            </w:r>
            <w:r w:rsidRPr="00825929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eastAsia="en-US"/>
              </w:rPr>
              <w:t xml:space="preserve"> Ôn tập Từ ngữ vềcộng đồng ôn tập câu</w:t>
            </w:r>
          </w:p>
          <w:p w:rsidR="00B45ACB" w:rsidRPr="00825929" w:rsidRDefault="00B45ACB" w:rsidP="00926C4E">
            <w:pPr>
              <w:spacing w:line="276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SimSun" w:hAnsi="Times New Roman" w:cs="Times New Roman"/>
                <w:i/>
                <w:color w:val="000000"/>
                <w:sz w:val="26"/>
                <w:szCs w:val="26"/>
                <w:lang w:eastAsia="en-US"/>
              </w:rPr>
              <w:lastRenderedPageBreak/>
              <w:t>Ai làm gì?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12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 w:val="restart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9</w:t>
            </w:r>
          </w:p>
        </w:tc>
        <w:tc>
          <w:tcPr>
            <w:tcW w:w="2160" w:type="dxa"/>
            <w:vMerge w:val="restart"/>
          </w:tcPr>
          <w:p w:rsidR="00B45ACB" w:rsidRPr="00825929" w:rsidRDefault="00B45ACB" w:rsidP="00612476">
            <w:pPr>
              <w:adjustRightInd w:val="0"/>
              <w:snapToGrid w:val="0"/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</w:pPr>
            <w:r w:rsidRPr="00825929"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  <w:t>Ôn tập giữa học</w:t>
            </w:r>
          </w:p>
          <w:p w:rsidR="00B45ACB" w:rsidRPr="00825929" w:rsidRDefault="00B45ACB" w:rsidP="00612476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  <w:t xml:space="preserve"> kì I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TĐ-KC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tập tiết 1+2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1+2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đọc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tập tiết 3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tập tiết 4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tập tiết 5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LTVC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tập tiết 6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viết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120" w:after="12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Kiểm tra giữa kì I( KT đọc) 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926C4E">
            <w:pPr>
              <w:spacing w:before="120" w:after="12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Không kiểm tra ( Thay ôn tập tiết 7)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TLV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120" w:after="12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Kiểm tra giữa kì I( KT viết)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926C4E">
            <w:pPr>
              <w:spacing w:before="120" w:after="12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Không kiểm tra ( Thay ôn tập tiết 8)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926C4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926C4E">
            <w:pPr>
              <w:spacing w:line="276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Ôn kể chuyện:</w:t>
            </w:r>
            <w:r w:rsidRPr="00825929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eastAsia="en-US"/>
              </w:rPr>
              <w:t>Các em nhỏ và cụ già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:rsidR="00B45ACB" w:rsidRPr="00825929" w:rsidRDefault="00B45ACB" w:rsidP="00926C4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926C4E">
            <w:pPr>
              <w:spacing w:line="276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Rèn chữ : Những chiếc chuông reo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TCBC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926C4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926C4E">
            <w:pPr>
              <w:spacing w:line="276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Luyện Từ và câu</w:t>
            </w:r>
            <w:proofErr w:type="gramStart"/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:Ôn</w:t>
            </w:r>
            <w:proofErr w:type="gramEnd"/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 xml:space="preserve"> luyên  mẫu câu </w:t>
            </w:r>
            <w:r w:rsidRPr="00825929">
              <w:rPr>
                <w:rFonts w:ascii="Times New Roman" w:eastAsia="SimSun" w:hAnsi="Times New Roman" w:cs="Times New Roman"/>
                <w:i/>
                <w:color w:val="000000"/>
                <w:sz w:val="26"/>
                <w:szCs w:val="26"/>
                <w:lang w:eastAsia="en-US"/>
              </w:rPr>
              <w:t xml:space="preserve"> Ai làm gì?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120" w:after="12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926C4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926C4E">
            <w:pPr>
              <w:spacing w:line="276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 xml:space="preserve">TLV: Điền vào giấy tờ in sẵn 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120" w:after="12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 w:val="restart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2160" w:type="dxa"/>
            <w:vMerge w:val="restart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  <w:t>Quê hương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TĐ-KC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Giọng quê hương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1+2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đọc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Thư gửi bà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(N-V) Quê hương ruột thịt  GDTN,MTB,HĐ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(N-V) Quê hương 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LTVC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So sánh. Dấu chấm</w:t>
            </w:r>
          </w:p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GD BVMT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FA0DF3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viết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chữ hoa G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TLV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viết thư và phong bì thư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926C4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926C4E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Ôn Kể chuyện:</w:t>
            </w: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Giọng quê hương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140EB2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:rsidR="00B45ACB" w:rsidRPr="00825929" w:rsidRDefault="00B45ACB" w:rsidP="00926C4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926C4E">
            <w:pPr>
              <w:spacing w:line="276" w:lineRule="auto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Rèn chữ : Quê hương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140EB2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TCBC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926C4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926C4E">
            <w:pPr>
              <w:spacing w:line="276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 xml:space="preserve">Luyện Từ và câu: so sánh </w:t>
            </w: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dấu chấm.  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140EB2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926C4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926C4E">
            <w:pPr>
              <w:spacing w:line="276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 xml:space="preserve">TLV: Ôn tập   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140EB2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 w:val="restart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TĐ-KC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Đất quý đất yêu</w:t>
            </w:r>
          </w:p>
          <w:p w:rsidR="00B45ACB" w:rsidRPr="00825929" w:rsidRDefault="00B45ACB" w:rsidP="001B42F2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GD BVMT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1+2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FA0DF3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đọc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Vẽ quê hương GD BVMT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FA0DF3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(N-V) Tiếng hò trên sông</w:t>
            </w:r>
          </w:p>
          <w:p w:rsidR="00B45ACB" w:rsidRPr="00825929" w:rsidRDefault="00B45ACB" w:rsidP="001B42F2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GD BVMT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FA0DF3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(N-V) Vẽ quê hương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LTVC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Từ ngữ về quê hương</w:t>
            </w:r>
          </w:p>
          <w:p w:rsidR="00B45ACB" w:rsidRPr="00825929" w:rsidRDefault="00B45ACB" w:rsidP="001B42F2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GD BVMT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FA0DF3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viết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1B42F2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chữ hoa G (tiếp)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TLV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Nghe </w:t>
            </w:r>
            <w:proofErr w:type="gramStart"/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kể :</w:t>
            </w:r>
            <w:proofErr w:type="gramEnd"/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Tôi có đọc đâu. Nói về quê hương. GDMTB</w:t>
            </w:r>
          </w:p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Không yêu cầu làm bài tập 1.</w:t>
            </w:r>
          </w:p>
        </w:tc>
        <w:tc>
          <w:tcPr>
            <w:tcW w:w="1170" w:type="dxa"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926C4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926C4E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Ôn Kể chuyện:</w:t>
            </w: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Đất quý đất yêu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140EB2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:rsidR="00B45ACB" w:rsidRPr="00825929" w:rsidRDefault="00B45ACB" w:rsidP="00926C4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926C4E">
            <w:pPr>
              <w:spacing w:line="276" w:lineRule="auto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Rèn  viết : Chõ bánh khúc của dì tôi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140EB2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TCBC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926C4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926C4E">
            <w:pPr>
              <w:spacing w:line="276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Luyện Từ và câu:</w:t>
            </w: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Ôn tập câu: Ai làm gì?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1B42F2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140EB2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C30DE0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926C4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926C4E">
            <w:pPr>
              <w:spacing w:line="276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 xml:space="preserve">TLV: Ôn tập 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1B42F2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FA0DF3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140EB2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 w:val="restart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2160" w:type="dxa"/>
            <w:vMerge w:val="restart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</w:pPr>
          </w:p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</w:pPr>
          </w:p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</w:pPr>
          </w:p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</w:pPr>
          </w:p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</w:pPr>
          </w:p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</w:pPr>
          </w:p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</w:pPr>
          </w:p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  <w:t>Bắc  Trung Nam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TĐ-KC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Nắng phương Nam. </w:t>
            </w:r>
          </w:p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GD BVMT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1+2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đọc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Cảnh đẹp non sông.</w:t>
            </w:r>
          </w:p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GD BVMT+MTBĐ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(N-V) Chiều trên sông Hương. GD BVMT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(N-V) Cảnh đẹp non sông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LTVC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từ chỉ hoạt động, trạng thái. So sánh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viết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chữ hoa H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TLV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Nói viết về cảnh đẹp đất nướcBVMT, MTB BĐ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926C4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926C4E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Ôn Kể chuyện:</w:t>
            </w: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Nắng Phương Nam  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140EB2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:rsidR="00B45ACB" w:rsidRPr="00825929" w:rsidRDefault="00B45ACB" w:rsidP="00926C4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926C4E">
            <w:pPr>
              <w:spacing w:line="276" w:lineRule="auto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 xml:space="preserve">Rèn  đọc: </w:t>
            </w: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Nắng Phương Nam  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140EB2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TCBC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926C4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926C4E">
            <w:pPr>
              <w:spacing w:line="276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Luyện Từ và câu:</w:t>
            </w: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Ôn về từ chỉ hoạt động, trạng thái. So sánh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140EB2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926C4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926C4E">
            <w:pPr>
              <w:spacing w:line="276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TLV</w:t>
            </w:r>
            <w:proofErr w:type="gramStart"/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:Ôn</w:t>
            </w:r>
            <w:proofErr w:type="gramEnd"/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 xml:space="preserve"> tập  </w:t>
            </w: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nói về cảnh đẹp  quê hương.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140EB2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 w:val="restart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13</w:t>
            </w: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TĐ-KC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Người con ở Tây Nguyên .GD QPAN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1+2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đọc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Cửa Tùng. GD QPAN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(N-V) Đêm trăng trên Hồ Tây.  GD BVMT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(N-V) Vàm Cỏ Đông</w:t>
            </w:r>
          </w:p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GD BVMT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LTVC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TN về địa phương. Dấu </w:t>
            </w:r>
            <w:proofErr w:type="gramStart"/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chấm .</w:t>
            </w:r>
            <w:proofErr w:type="gramEnd"/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GD QPAN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viết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chữ hoa I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TLV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Viết thư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926C4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926C4E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Ôn Kể chuyện:</w:t>
            </w: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Người con của Tây nguyên  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140EB2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:rsidR="00B45ACB" w:rsidRPr="00825929" w:rsidRDefault="00B45ACB" w:rsidP="00926C4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926C4E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Rèn chữ :  Tập viết D, Đ,E,Ê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140EB2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TCBC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926C4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926C4E">
            <w:pPr>
              <w:spacing w:line="276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Luyện Từ và câu:</w:t>
            </w: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Ôn địa phương, dấu chấm hỏi, dấu chấm than.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140EB2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926C4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926C4E">
            <w:pPr>
              <w:spacing w:line="276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 xml:space="preserve">TLV:  Ôn tập </w:t>
            </w: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cảnh đẹo quê hương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140EB2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 w:val="restart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14</w:t>
            </w:r>
          </w:p>
        </w:tc>
        <w:tc>
          <w:tcPr>
            <w:tcW w:w="2160" w:type="dxa"/>
            <w:vMerge w:val="restart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  <w:t>Anh em một nhà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2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TĐ-KC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2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Người liên lạc nhỏ tuổi. GD QPAN</w:t>
            </w:r>
          </w:p>
        </w:tc>
        <w:tc>
          <w:tcPr>
            <w:tcW w:w="1440" w:type="dxa"/>
          </w:tcPr>
          <w:p w:rsidR="00B45ACB" w:rsidRPr="00825929" w:rsidRDefault="00B45ACB" w:rsidP="00253F5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1+2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926C4E">
            <w:pPr>
              <w:spacing w:before="2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đọc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Nhớ Việt Bắc</w:t>
            </w:r>
          </w:p>
        </w:tc>
        <w:tc>
          <w:tcPr>
            <w:tcW w:w="1440" w:type="dxa"/>
          </w:tcPr>
          <w:p w:rsidR="00B45ACB" w:rsidRPr="00825929" w:rsidRDefault="00B45ACB" w:rsidP="00253F5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(N-V) Người liên lạc nhỏ</w:t>
            </w:r>
          </w:p>
        </w:tc>
        <w:tc>
          <w:tcPr>
            <w:tcW w:w="1440" w:type="dxa"/>
          </w:tcPr>
          <w:p w:rsidR="00B45ACB" w:rsidRPr="00825929" w:rsidRDefault="00B45ACB" w:rsidP="00253F5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(N-V) Nhớ Việt Bắc</w:t>
            </w:r>
          </w:p>
        </w:tc>
        <w:tc>
          <w:tcPr>
            <w:tcW w:w="1440" w:type="dxa"/>
          </w:tcPr>
          <w:p w:rsidR="00B45ACB" w:rsidRPr="00825929" w:rsidRDefault="00B45ACB" w:rsidP="00253F5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LTVC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Ôn về từ chỉ đặc điểm. </w:t>
            </w:r>
            <w:proofErr w:type="gramStart"/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..</w:t>
            </w:r>
            <w:proofErr w:type="gramEnd"/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Ai thế nào?</w:t>
            </w:r>
          </w:p>
        </w:tc>
        <w:tc>
          <w:tcPr>
            <w:tcW w:w="1440" w:type="dxa"/>
          </w:tcPr>
          <w:p w:rsidR="00B45ACB" w:rsidRPr="00825929" w:rsidRDefault="00B45ACB" w:rsidP="00253F5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viết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chữ hoa K</w:t>
            </w:r>
          </w:p>
        </w:tc>
        <w:tc>
          <w:tcPr>
            <w:tcW w:w="1440" w:type="dxa"/>
          </w:tcPr>
          <w:p w:rsidR="00B45ACB" w:rsidRPr="00825929" w:rsidRDefault="00B45ACB" w:rsidP="00253F5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TLV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Nghe kể: Tôi cũng như bác. Giới thiệu hoạt động.</w:t>
            </w:r>
          </w:p>
        </w:tc>
        <w:tc>
          <w:tcPr>
            <w:tcW w:w="1440" w:type="dxa"/>
          </w:tcPr>
          <w:p w:rsidR="00B45ACB" w:rsidRPr="00825929" w:rsidRDefault="00B45ACB" w:rsidP="00253F5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926C4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926C4E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Ôn Kể chuyện:</w:t>
            </w: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Người liên lạc nhỏ  </w:t>
            </w:r>
          </w:p>
        </w:tc>
        <w:tc>
          <w:tcPr>
            <w:tcW w:w="1440" w:type="dxa"/>
          </w:tcPr>
          <w:p w:rsidR="00B45ACB" w:rsidRPr="00825929" w:rsidRDefault="00B45ACB" w:rsidP="00253F5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140EB2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:rsidR="00B45ACB" w:rsidRPr="00825929" w:rsidRDefault="00B45ACB" w:rsidP="00926C4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926C4E">
            <w:pPr>
              <w:spacing w:line="276" w:lineRule="auto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Rèn chữ : Ôn chữ viết hoa H,G,J,K</w:t>
            </w:r>
          </w:p>
        </w:tc>
        <w:tc>
          <w:tcPr>
            <w:tcW w:w="1440" w:type="dxa"/>
          </w:tcPr>
          <w:p w:rsidR="00B45ACB" w:rsidRPr="00825929" w:rsidRDefault="00B45ACB" w:rsidP="00253F5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140EB2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TCBC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926C4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926C4E">
            <w:pPr>
              <w:spacing w:line="276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Luyện Từ và câu:</w:t>
            </w: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Ôn từ chỉ đặc điểm. </w:t>
            </w: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val="it-IT" w:eastAsia="en-US"/>
              </w:rPr>
              <w:t>Ôn câu: Ai thế nào?</w:t>
            </w:r>
          </w:p>
        </w:tc>
        <w:tc>
          <w:tcPr>
            <w:tcW w:w="1440" w:type="dxa"/>
          </w:tcPr>
          <w:p w:rsidR="00B45ACB" w:rsidRPr="00825929" w:rsidRDefault="00B45ACB" w:rsidP="00253F5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140EB2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926C4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926C4E">
            <w:pPr>
              <w:spacing w:line="276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 xml:space="preserve">TLV: Ôn tập </w:t>
            </w: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viết thư          </w:t>
            </w:r>
          </w:p>
        </w:tc>
        <w:tc>
          <w:tcPr>
            <w:tcW w:w="1440" w:type="dxa"/>
          </w:tcPr>
          <w:p w:rsidR="00B45ACB" w:rsidRPr="00825929" w:rsidRDefault="00B45ACB" w:rsidP="00253F51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140EB2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 w:val="restart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2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TĐ-KC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2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Hũ bạc của người cha</w:t>
            </w:r>
          </w:p>
        </w:tc>
        <w:tc>
          <w:tcPr>
            <w:tcW w:w="1440" w:type="dxa"/>
          </w:tcPr>
          <w:p w:rsidR="00B45ACB" w:rsidRPr="00825929" w:rsidRDefault="00B45ACB" w:rsidP="00253F5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1+2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926C4E">
            <w:pPr>
              <w:spacing w:before="2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đọc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Nhà rông ở Tây Nguyên</w:t>
            </w:r>
          </w:p>
        </w:tc>
        <w:tc>
          <w:tcPr>
            <w:tcW w:w="1440" w:type="dxa"/>
          </w:tcPr>
          <w:p w:rsidR="00B45ACB" w:rsidRPr="00825929" w:rsidRDefault="00B45ACB" w:rsidP="00253F5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(N-V) Hũ bạc của người cha</w:t>
            </w:r>
          </w:p>
        </w:tc>
        <w:tc>
          <w:tcPr>
            <w:tcW w:w="1440" w:type="dxa"/>
          </w:tcPr>
          <w:p w:rsidR="00B45ACB" w:rsidRPr="00825929" w:rsidRDefault="00B45ACB" w:rsidP="00253F5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(N-V) Nhà rông ở Tây Nguyên</w:t>
            </w:r>
          </w:p>
        </w:tc>
        <w:tc>
          <w:tcPr>
            <w:tcW w:w="1440" w:type="dxa"/>
          </w:tcPr>
          <w:p w:rsidR="00B45ACB" w:rsidRPr="00825929" w:rsidRDefault="00B45ACB" w:rsidP="00253F5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LTVC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TN về các dân tộc. Luyện tập về so sánh</w:t>
            </w:r>
          </w:p>
        </w:tc>
        <w:tc>
          <w:tcPr>
            <w:tcW w:w="1440" w:type="dxa"/>
          </w:tcPr>
          <w:p w:rsidR="00B45ACB" w:rsidRPr="00825929" w:rsidRDefault="00B45ACB" w:rsidP="00253F5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viết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chữ hoa L</w:t>
            </w:r>
          </w:p>
        </w:tc>
        <w:tc>
          <w:tcPr>
            <w:tcW w:w="1440" w:type="dxa"/>
          </w:tcPr>
          <w:p w:rsidR="00B45ACB" w:rsidRPr="00825929" w:rsidRDefault="00B45ACB" w:rsidP="00253F5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TLV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Nghe kể: Giấu cày. Giới thiệu về tổ em</w:t>
            </w:r>
          </w:p>
        </w:tc>
        <w:tc>
          <w:tcPr>
            <w:tcW w:w="1440" w:type="dxa"/>
          </w:tcPr>
          <w:p w:rsidR="00B45ACB" w:rsidRPr="00825929" w:rsidRDefault="00B45ACB" w:rsidP="00253F5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Không yêu cầu làm bài tập 1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2E324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2E3245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 xml:space="preserve">Ôn </w:t>
            </w: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Hũ bạc của người cha</w:t>
            </w:r>
          </w:p>
        </w:tc>
        <w:tc>
          <w:tcPr>
            <w:tcW w:w="1440" w:type="dxa"/>
          </w:tcPr>
          <w:p w:rsidR="00B45ACB" w:rsidRPr="00825929" w:rsidRDefault="00B45ACB" w:rsidP="00253F5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140EB2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:rsidR="00B45ACB" w:rsidRPr="00825929" w:rsidRDefault="00B45ACB" w:rsidP="002E324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2E3245">
            <w:pPr>
              <w:spacing w:line="276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Rèn chữ : Nhà bố ở</w:t>
            </w:r>
          </w:p>
        </w:tc>
        <w:tc>
          <w:tcPr>
            <w:tcW w:w="1440" w:type="dxa"/>
          </w:tcPr>
          <w:p w:rsidR="00B45ACB" w:rsidRPr="00825929" w:rsidRDefault="00B45ACB" w:rsidP="00253F5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140EB2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TCBC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2E324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2E3245">
            <w:pPr>
              <w:spacing w:line="276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 xml:space="preserve">Luyện Từ và câu:Ôn </w:t>
            </w: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TN về các dân tộc -LT về so sánh</w:t>
            </w:r>
          </w:p>
        </w:tc>
        <w:tc>
          <w:tcPr>
            <w:tcW w:w="1440" w:type="dxa"/>
          </w:tcPr>
          <w:p w:rsidR="00B45ACB" w:rsidRPr="00825929" w:rsidRDefault="00B45ACB" w:rsidP="00253F5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140EB2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2E324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2E3245">
            <w:pPr>
              <w:spacing w:line="276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ÔnGiới thiệu hoạt động</w:t>
            </w:r>
          </w:p>
        </w:tc>
        <w:tc>
          <w:tcPr>
            <w:tcW w:w="1440" w:type="dxa"/>
          </w:tcPr>
          <w:p w:rsidR="00B45ACB" w:rsidRPr="00825929" w:rsidRDefault="00B45ACB" w:rsidP="00253F51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140EB2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 w:val="restart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16</w:t>
            </w:r>
          </w:p>
        </w:tc>
        <w:tc>
          <w:tcPr>
            <w:tcW w:w="2160" w:type="dxa"/>
            <w:vMerge w:val="restart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  <w:t>Thành thị và nông thôn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TĐ-KC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253F51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Đôi bạn</w:t>
            </w:r>
          </w:p>
        </w:tc>
        <w:tc>
          <w:tcPr>
            <w:tcW w:w="1440" w:type="dxa"/>
          </w:tcPr>
          <w:p w:rsidR="00B45ACB" w:rsidRPr="00825929" w:rsidRDefault="00B45ACB" w:rsidP="00140EB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1+2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926C4E">
            <w:pPr>
              <w:spacing w:before="2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2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đọc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2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Về quê ngoại GD BVMT</w:t>
            </w:r>
          </w:p>
        </w:tc>
        <w:tc>
          <w:tcPr>
            <w:tcW w:w="1440" w:type="dxa"/>
          </w:tcPr>
          <w:p w:rsidR="00B45ACB" w:rsidRPr="00825929" w:rsidRDefault="00B45ACB" w:rsidP="00140EB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(N-V) Đôi bạn</w:t>
            </w:r>
          </w:p>
        </w:tc>
        <w:tc>
          <w:tcPr>
            <w:tcW w:w="1440" w:type="dxa"/>
          </w:tcPr>
          <w:p w:rsidR="00B45ACB" w:rsidRPr="00825929" w:rsidRDefault="00B45ACB" w:rsidP="00140EB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(N-V) Về quê ngoại</w:t>
            </w:r>
          </w:p>
        </w:tc>
        <w:tc>
          <w:tcPr>
            <w:tcW w:w="1440" w:type="dxa"/>
          </w:tcPr>
          <w:p w:rsidR="00B45ACB" w:rsidRPr="00825929" w:rsidRDefault="00B45ACB" w:rsidP="00140EB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LTVC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TN về thành thị, nông thôn. Dấu phẩy </w:t>
            </w:r>
          </w:p>
        </w:tc>
        <w:tc>
          <w:tcPr>
            <w:tcW w:w="1440" w:type="dxa"/>
          </w:tcPr>
          <w:p w:rsidR="00B45ACB" w:rsidRPr="00825929" w:rsidRDefault="00B45ACB" w:rsidP="00140EB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viết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chữ hoa M</w:t>
            </w:r>
          </w:p>
        </w:tc>
        <w:tc>
          <w:tcPr>
            <w:tcW w:w="1440" w:type="dxa"/>
          </w:tcPr>
          <w:p w:rsidR="00B45ACB" w:rsidRPr="00825929" w:rsidRDefault="00B45ACB" w:rsidP="00140EB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TLV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2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Nghe - </w:t>
            </w:r>
            <w:proofErr w:type="gramStart"/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kể :</w:t>
            </w:r>
            <w:proofErr w:type="gramEnd"/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Kéo cây lúa lên Nói  về thành thị, nông thôn. GD BVMT</w:t>
            </w:r>
          </w:p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B45ACB" w:rsidRPr="00825929" w:rsidRDefault="00B45ACB" w:rsidP="00140EB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2E324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2E3245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Ôn Kể chuyện:</w:t>
            </w: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Mồ Côi sử kiện                        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140EB2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:rsidR="00B45ACB" w:rsidRPr="00825929" w:rsidRDefault="00B45ACB" w:rsidP="002E324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2E3245">
            <w:pPr>
              <w:spacing w:line="276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 xml:space="preserve">Rèn đoc : </w:t>
            </w: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Mồ Côi sử kiện                        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140EB2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TCBC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2E324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2E3245">
            <w:pPr>
              <w:spacing w:line="276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Luyện Từ và câu:</w:t>
            </w: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ÔN  từ ngữ về thành thị, nông thôn – dấu chấm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140EB2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2E324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2E3245">
            <w:pPr>
              <w:spacing w:line="276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TLV: giới thiệu  hoạt động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140EB2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 w:val="restart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17</w:t>
            </w: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TĐ-KC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Mồ côi xử kiện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1+2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đọc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Anh Đom Đóm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DE1D65">
            <w:pPr>
              <w:spacing w:before="2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(N-V) Vầ</w:t>
            </w:r>
            <w:r w:rsidR="00DE1D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 trăng quê em .GD BVMT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(N-V) Âm thanh thành phố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LTVC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DE1D65">
            <w:pPr>
              <w:spacing w:before="2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về từ chỉ đặc điểm. Ôn tập câu Ai thế nà</w:t>
            </w:r>
            <w:r w:rsidR="00DE1D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o. GD BVMT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viết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chữ hoa N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TLV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DE1D65">
            <w:pPr>
              <w:spacing w:before="2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Viết về thành thị</w:t>
            </w:r>
            <w:r w:rsidR="00DE1D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nông thôn. GD BVMT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2E324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2E3245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Ôn Kể chuyện:</w:t>
            </w: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Đôi bạn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140EB2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B45ACB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:rsidR="00B45ACB" w:rsidRPr="00825929" w:rsidRDefault="00B45ACB" w:rsidP="00B45ACB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B45ACB">
            <w:pPr>
              <w:spacing w:line="276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 xml:space="preserve">Rèn đoc : </w:t>
            </w: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Đôi bạn</w:t>
            </w:r>
          </w:p>
        </w:tc>
        <w:tc>
          <w:tcPr>
            <w:tcW w:w="1440" w:type="dxa"/>
          </w:tcPr>
          <w:p w:rsidR="00B45ACB" w:rsidRPr="00825929" w:rsidRDefault="00B45ACB" w:rsidP="00B45AC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600" w:type="dxa"/>
          </w:tcPr>
          <w:p w:rsidR="00B45ACB" w:rsidRPr="00825929" w:rsidRDefault="00B45ACB" w:rsidP="00B45ACB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A40587" w:rsidP="00B45AC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 w:val="restart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18</w:t>
            </w:r>
          </w:p>
        </w:tc>
        <w:tc>
          <w:tcPr>
            <w:tcW w:w="2160" w:type="dxa"/>
            <w:vMerge w:val="restart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  <w:t>Ôn tập học kì</w:t>
            </w:r>
          </w:p>
        </w:tc>
        <w:tc>
          <w:tcPr>
            <w:tcW w:w="1440" w:type="dxa"/>
            <w:vAlign w:val="bottom"/>
          </w:tcPr>
          <w:p w:rsidR="00B45ACB" w:rsidRPr="00825929" w:rsidRDefault="00B45ACB" w:rsidP="002E324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TĐ+ KC</w:t>
            </w:r>
          </w:p>
        </w:tc>
        <w:tc>
          <w:tcPr>
            <w:tcW w:w="3420" w:type="dxa"/>
          </w:tcPr>
          <w:p w:rsidR="00B45ACB" w:rsidRPr="00825929" w:rsidRDefault="00B45ACB" w:rsidP="002E3245">
            <w:pPr>
              <w:spacing w:line="276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eastAsia="en-US"/>
              </w:rPr>
              <w:t xml:space="preserve">Ôn tập  </w:t>
            </w: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tiết 3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1+2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đọc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tập tiết 3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tập tiết 4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tập tiết 5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LTVC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tập tiết 6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viết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Kiểm tra cuối kì I( KT đọc) 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TLV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Kiểm tra cuối kì I( KT viết)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B45ACB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B45ACB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B45ACB">
            <w:pPr>
              <w:spacing w:line="276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Luyện Từ và câu:</w:t>
            </w: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Ôn từ chỉ đặc điểm.Ôn câu:Ai thế nào.Dấu phẩy                               </w:t>
            </w:r>
          </w:p>
        </w:tc>
        <w:tc>
          <w:tcPr>
            <w:tcW w:w="1440" w:type="dxa"/>
          </w:tcPr>
          <w:p w:rsidR="00B45ACB" w:rsidRPr="00825929" w:rsidRDefault="00DE1D65" w:rsidP="00B45AC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600" w:type="dxa"/>
          </w:tcPr>
          <w:p w:rsidR="00B45ACB" w:rsidRPr="00825929" w:rsidRDefault="00B45ACB" w:rsidP="00B45ACB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B45AC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B45ACB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B45ACB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B45ACB">
            <w:pPr>
              <w:spacing w:line="276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TLV:  giới thiệu tổ em</w:t>
            </w:r>
          </w:p>
        </w:tc>
        <w:tc>
          <w:tcPr>
            <w:tcW w:w="1440" w:type="dxa"/>
          </w:tcPr>
          <w:p w:rsidR="00B45ACB" w:rsidRPr="00825929" w:rsidRDefault="00DE1D65" w:rsidP="00B45ACB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600" w:type="dxa"/>
          </w:tcPr>
          <w:p w:rsidR="00B45ACB" w:rsidRPr="00825929" w:rsidRDefault="00B45ACB" w:rsidP="00B45ACB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B45AC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2E324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2E3245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Ôn Kể chuyện:</w:t>
            </w: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Mồ Côi sử kiện                        </w:t>
            </w:r>
          </w:p>
        </w:tc>
        <w:tc>
          <w:tcPr>
            <w:tcW w:w="1440" w:type="dxa"/>
          </w:tcPr>
          <w:p w:rsidR="00B45ACB" w:rsidRPr="00825929" w:rsidRDefault="00DE1D65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140EB2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1A5EC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1A5ECA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val="it-IT" w:eastAsia="en-US"/>
              </w:rPr>
              <w:t xml:space="preserve">Ôn tập </w:t>
            </w:r>
          </w:p>
        </w:tc>
        <w:tc>
          <w:tcPr>
            <w:tcW w:w="1440" w:type="dxa"/>
          </w:tcPr>
          <w:p w:rsidR="00B45ACB" w:rsidRPr="00825929" w:rsidRDefault="00DE1D65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A40587" w:rsidP="00140EB2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:rsidR="00B45ACB" w:rsidRPr="00825929" w:rsidRDefault="00B45ACB" w:rsidP="001A5EC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1A5ECA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Ôn tập về thành thị nông thôn</w:t>
            </w:r>
          </w:p>
        </w:tc>
        <w:tc>
          <w:tcPr>
            <w:tcW w:w="1440" w:type="dxa"/>
          </w:tcPr>
          <w:p w:rsidR="00B45ACB" w:rsidRPr="00825929" w:rsidRDefault="00DE1D65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140EB2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1A5EC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1A5ECA">
            <w:pPr>
              <w:spacing w:line="276" w:lineRule="auto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eastAsia="en-US"/>
              </w:rPr>
              <w:t>Ô</w:t>
            </w:r>
            <w:r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eastAsia="en-US"/>
              </w:rPr>
              <w:t xml:space="preserve">n </w:t>
            </w:r>
            <w:r w:rsidRPr="00825929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eastAsia="en-US"/>
              </w:rPr>
              <w:t>giới thiệu hoạt động</w:t>
            </w:r>
          </w:p>
        </w:tc>
        <w:tc>
          <w:tcPr>
            <w:tcW w:w="1440" w:type="dxa"/>
          </w:tcPr>
          <w:p w:rsidR="00B45ACB" w:rsidRPr="00825929" w:rsidRDefault="00DE1D65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140EB2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 w:val="restart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19</w:t>
            </w:r>
          </w:p>
        </w:tc>
        <w:tc>
          <w:tcPr>
            <w:tcW w:w="2160" w:type="dxa"/>
            <w:vMerge w:val="restart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  <w:t>Bảo vệ tổ quốc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TĐ-KC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Hai Bà Trưng. GD QPAN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1+2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đọc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Báo cáo kết quả tháng thi đua …. </w:t>
            </w:r>
            <w:proofErr w:type="gramStart"/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chú</w:t>
            </w:r>
            <w:proofErr w:type="gramEnd"/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bộ đôi. GD QPAN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(NV) Hai Bà Trưng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(NV) Trần Bình Trọng (GD QPAN)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LTVC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Nhân hóa: Ôn cách đặt và TLCH Khi nào?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viết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chữ hoa N (tiếp theo)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TLV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Nghe kể: Chàng trai làng Phù Ủng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1A5EC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1A5ECA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Rèn kể chuyện Hai Bà Trưng   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140EB2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:rsidR="00B45ACB" w:rsidRPr="00825929" w:rsidRDefault="00B45ACB" w:rsidP="001A5EC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1A5ECA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Ôn viết thư   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140EB2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1A5EC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1A5ECA">
            <w:pPr>
              <w:spacing w:line="276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Ôn nhân hóa.Ôn cách đặt và TLCH: Khi nào?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140EB2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1A5EC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1A5ECA">
            <w:pPr>
              <w:spacing w:line="276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Ôn nhân hóa.Ôn cách đặt và TLCH: Khi nào?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140EB2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 w:val="restart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</w:t>
            </w: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TĐ-KC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Ở lại với chiến khu (GD QPAN)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1+2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đọc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Chú ở bên Bác Hồ</w:t>
            </w:r>
          </w:p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GD QPAN+ GDMTBĐ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(NV) Ở lại với chiến khu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(NV) Trên đường mòn Hồ Chí Minh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LTVC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TN về tổ quốc. Dấu phẩy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viết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chữ hoa N (tiếp theo)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TLV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Báo cáo hoạt động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Không yêu cầu làm bài tập 2.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1A5EC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1A5ECA">
            <w:pPr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Ôn kể  chuyện Ở lại với chiến khu       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:rsidR="00B45ACB" w:rsidRPr="00825929" w:rsidRDefault="00B45ACB" w:rsidP="001A5EC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1A5ECA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 xml:space="preserve"> Rèn đọc Trên đường mòn Hồ Chí Minh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1A5EC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1A5ECA">
            <w:pPr>
              <w:spacing w:line="276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Ôn từ ngữ về Tổ Quốc .Dấu phẩy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1A5EC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1A5ECA">
            <w:pPr>
              <w:spacing w:line="276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Ôn từ ngữ về Tổ Quốc .Dấu phẩy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 w:val="restart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21</w:t>
            </w:r>
          </w:p>
        </w:tc>
        <w:tc>
          <w:tcPr>
            <w:tcW w:w="2160" w:type="dxa"/>
            <w:vMerge w:val="restart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  <w:t>Sáng tạo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TĐ-KC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Ông tổ nghề thêu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1+2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B45ACB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đọc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B45ACB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Bàn tay cô giáo</w:t>
            </w:r>
          </w:p>
        </w:tc>
        <w:tc>
          <w:tcPr>
            <w:tcW w:w="1440" w:type="dxa"/>
          </w:tcPr>
          <w:p w:rsidR="00B45ACB" w:rsidRPr="00825929" w:rsidRDefault="00B45ACB" w:rsidP="00B45AC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(NV) Ở lại với chiến khu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(NV) Ở lại với chiến khu 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LTVC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Nhân hóa: Ôn cách đặt và trả lời câu </w:t>
            </w:r>
            <w:proofErr w:type="gramStart"/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hỏi  Khi</w:t>
            </w:r>
            <w:proofErr w:type="gramEnd"/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nào?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viết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chữ hoa O, Ô, Ơ</w:t>
            </w:r>
          </w:p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GD BVMT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TLV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Nói về tri thức. Nghe kể Nâng niu từng hạt giống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A5ECA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CTV</w:t>
            </w:r>
          </w:p>
        </w:tc>
        <w:tc>
          <w:tcPr>
            <w:tcW w:w="3420" w:type="dxa"/>
          </w:tcPr>
          <w:p w:rsidR="00B45ACB" w:rsidRPr="00825929" w:rsidRDefault="00B45ACB" w:rsidP="001A5ECA">
            <w:pPr>
              <w:spacing w:before="120" w:after="120" w:line="276" w:lineRule="auto"/>
              <w:rPr>
                <w:rStyle w:val="fontstyle01"/>
                <w:sz w:val="26"/>
                <w:szCs w:val="26"/>
              </w:rPr>
            </w:pPr>
            <w:r w:rsidRPr="00825929">
              <w:rPr>
                <w:rStyle w:val="fontstyle01"/>
                <w:sz w:val="26"/>
                <w:szCs w:val="26"/>
              </w:rPr>
              <w:t>Ôn Kể chuyện:</w:t>
            </w:r>
            <w:r w:rsidRPr="00825929">
              <w:rPr>
                <w:rFonts w:ascii="Times New Roman" w:hAnsi="Times New Roman" w:cs="Times New Roman"/>
                <w:sz w:val="26"/>
                <w:szCs w:val="26"/>
              </w:rPr>
              <w:t>Ông tổ nghề thêu</w:t>
            </w:r>
          </w:p>
        </w:tc>
        <w:tc>
          <w:tcPr>
            <w:tcW w:w="1440" w:type="dxa"/>
          </w:tcPr>
          <w:p w:rsidR="00B45ACB" w:rsidRPr="00825929" w:rsidRDefault="00BC1163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140EB2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1A5EC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1A5ECA">
            <w:pPr>
              <w:spacing w:before="120" w:after="120" w:line="276" w:lineRule="auto"/>
              <w:rPr>
                <w:rStyle w:val="fontstyle01"/>
                <w:sz w:val="26"/>
                <w:szCs w:val="26"/>
              </w:rPr>
            </w:pPr>
            <w:r w:rsidRPr="00825929">
              <w:rPr>
                <w:rStyle w:val="fontstyle01"/>
                <w:sz w:val="26"/>
                <w:szCs w:val="26"/>
              </w:rPr>
              <w:t xml:space="preserve">Rèn đoc: </w:t>
            </w:r>
            <w:r w:rsidRPr="00825929">
              <w:rPr>
                <w:rFonts w:ascii="Times New Roman" w:hAnsi="Times New Roman" w:cs="Times New Roman"/>
                <w:sz w:val="26"/>
                <w:szCs w:val="26"/>
              </w:rPr>
              <w:t>Ông tổ nghề thêu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:rsidR="00B45ACB" w:rsidRPr="00825929" w:rsidRDefault="00B45ACB" w:rsidP="001A5EC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1A5ECA">
            <w:pPr>
              <w:spacing w:line="276" w:lineRule="auto"/>
              <w:rPr>
                <w:rStyle w:val="fontstyle01"/>
                <w:rFonts w:eastAsia="SimSun"/>
                <w:b/>
                <w:sz w:val="26"/>
                <w:szCs w:val="26"/>
              </w:rPr>
            </w:pPr>
            <w:r w:rsidRPr="00825929">
              <w:rPr>
                <w:rStyle w:val="fontstyle01"/>
                <w:sz w:val="26"/>
                <w:szCs w:val="26"/>
              </w:rPr>
              <w:t>Luyện từ và câu:</w:t>
            </w:r>
            <w:r w:rsidRPr="00825929">
              <w:rPr>
                <w:rFonts w:ascii="Times New Roman" w:hAnsi="Times New Roman" w:cs="Times New Roman"/>
                <w:sz w:val="26"/>
                <w:szCs w:val="26"/>
              </w:rPr>
              <w:t xml:space="preserve"> Ôn tập nhân </w:t>
            </w:r>
            <w:proofErr w:type="gramStart"/>
            <w:r w:rsidRPr="00825929">
              <w:rPr>
                <w:rFonts w:ascii="Times New Roman" w:hAnsi="Times New Roman" w:cs="Times New Roman"/>
                <w:sz w:val="26"/>
                <w:szCs w:val="26"/>
              </w:rPr>
              <w:t>hóa .</w:t>
            </w:r>
            <w:proofErr w:type="gramEnd"/>
            <w:r w:rsidRPr="00825929">
              <w:rPr>
                <w:rFonts w:ascii="Times New Roman" w:hAnsi="Times New Roman" w:cs="Times New Roman"/>
                <w:sz w:val="26"/>
                <w:szCs w:val="26"/>
              </w:rPr>
              <w:t xml:space="preserve"> Ôn cách đặt và TLCH ở đâu.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1A5EC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1A5ECA">
            <w:pPr>
              <w:spacing w:line="276" w:lineRule="auto"/>
              <w:rPr>
                <w:rStyle w:val="fontstyle01"/>
                <w:rFonts w:eastAsia="SimSun"/>
                <w:b/>
                <w:sz w:val="26"/>
                <w:szCs w:val="26"/>
              </w:rPr>
            </w:pPr>
            <w:r w:rsidRPr="00825929">
              <w:rPr>
                <w:rStyle w:val="fontstyle01"/>
                <w:sz w:val="26"/>
                <w:szCs w:val="26"/>
              </w:rPr>
              <w:t xml:space="preserve">TLV: </w:t>
            </w:r>
            <w:r w:rsidRPr="00825929">
              <w:rPr>
                <w:rFonts w:ascii="Times New Roman" w:hAnsi="Times New Roman" w:cs="Times New Roman"/>
                <w:sz w:val="26"/>
                <w:szCs w:val="26"/>
              </w:rPr>
              <w:t>Nói về trí thức</w:t>
            </w:r>
            <w:proofErr w:type="gramStart"/>
            <w:r w:rsidRPr="00825929">
              <w:rPr>
                <w:rFonts w:ascii="Times New Roman" w:hAnsi="Times New Roman" w:cs="Times New Roman"/>
                <w:sz w:val="26"/>
                <w:szCs w:val="26"/>
              </w:rPr>
              <w:t>..</w:t>
            </w:r>
            <w:proofErr w:type="gramEnd"/>
          </w:p>
        </w:tc>
        <w:tc>
          <w:tcPr>
            <w:tcW w:w="1440" w:type="dxa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 w:val="restart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22</w:t>
            </w: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1A5EC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Tập đọc 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Nhà bác học và bà cụ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1+2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đọc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Cái cầu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(NV) Ê-đi -xơn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(NV) Một nhà thông thái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LTVC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TN về sáng tạo. Dấu phẩy, dấu chấm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viết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chữ hoa P (GD BVMT)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TLV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Nói, viết về người lao động trí óc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A5ECA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TCTV</w:t>
            </w:r>
          </w:p>
        </w:tc>
        <w:tc>
          <w:tcPr>
            <w:tcW w:w="3420" w:type="dxa"/>
          </w:tcPr>
          <w:p w:rsidR="00B45ACB" w:rsidRPr="00825929" w:rsidRDefault="00B45ACB" w:rsidP="001A5ECA">
            <w:pPr>
              <w:spacing w:before="120" w:after="120" w:line="276" w:lineRule="auto"/>
              <w:rPr>
                <w:rStyle w:val="fontstyle01"/>
                <w:sz w:val="26"/>
                <w:szCs w:val="26"/>
              </w:rPr>
            </w:pPr>
            <w:r w:rsidRPr="00825929">
              <w:rPr>
                <w:rStyle w:val="fontstyle01"/>
                <w:sz w:val="26"/>
                <w:szCs w:val="26"/>
              </w:rPr>
              <w:t>Ôn Kể chuyện:</w:t>
            </w:r>
            <w:r w:rsidRPr="00825929">
              <w:rPr>
                <w:rFonts w:ascii="Times New Roman" w:hAnsi="Times New Roman" w:cs="Times New Roman"/>
                <w:sz w:val="26"/>
                <w:szCs w:val="26"/>
              </w:rPr>
              <w:t xml:space="preserve"> Nhà bác học và bà cụ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1A5EC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1A5ECA">
            <w:pPr>
              <w:spacing w:before="120" w:after="120" w:line="276" w:lineRule="auto"/>
              <w:rPr>
                <w:rStyle w:val="fontstyle01"/>
                <w:sz w:val="26"/>
                <w:szCs w:val="26"/>
              </w:rPr>
            </w:pPr>
            <w:r w:rsidRPr="00825929">
              <w:rPr>
                <w:rStyle w:val="fontstyle01"/>
                <w:sz w:val="26"/>
                <w:szCs w:val="26"/>
              </w:rPr>
              <w:t xml:space="preserve">Rèn chữ :  tập viết N,O Ô,Ơ 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:rsidR="00B45ACB" w:rsidRPr="00825929" w:rsidRDefault="00B45ACB" w:rsidP="001A5EC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1A5ECA">
            <w:pPr>
              <w:spacing w:line="276" w:lineRule="auto"/>
              <w:rPr>
                <w:rStyle w:val="fontstyle01"/>
                <w:rFonts w:eastAsia="SimSun"/>
                <w:b/>
                <w:sz w:val="26"/>
                <w:szCs w:val="26"/>
              </w:rPr>
            </w:pPr>
            <w:r w:rsidRPr="00825929">
              <w:rPr>
                <w:rStyle w:val="fontstyle01"/>
                <w:sz w:val="26"/>
                <w:szCs w:val="26"/>
              </w:rPr>
              <w:t>Luyện từ và câu:</w:t>
            </w:r>
            <w:r w:rsidRPr="00825929">
              <w:rPr>
                <w:rFonts w:ascii="Times New Roman" w:hAnsi="Times New Roman" w:cs="Times New Roman"/>
                <w:sz w:val="26"/>
                <w:szCs w:val="26"/>
              </w:rPr>
              <w:t xml:space="preserve"> TN về sáng </w:t>
            </w:r>
            <w:proofErr w:type="gramStart"/>
            <w:r w:rsidRPr="00825929">
              <w:rPr>
                <w:rFonts w:ascii="Times New Roman" w:hAnsi="Times New Roman" w:cs="Times New Roman"/>
                <w:sz w:val="26"/>
                <w:szCs w:val="26"/>
              </w:rPr>
              <w:t>tạo .</w:t>
            </w:r>
            <w:proofErr w:type="gramEnd"/>
            <w:r w:rsidRPr="00825929">
              <w:rPr>
                <w:rFonts w:ascii="Times New Roman" w:hAnsi="Times New Roman" w:cs="Times New Roman"/>
                <w:sz w:val="26"/>
                <w:szCs w:val="26"/>
              </w:rPr>
              <w:t xml:space="preserve"> Dấu phẩy,chấm và dấu hỏi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1A5EC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926C4E">
            <w:pPr>
              <w:spacing w:line="276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Style w:val="fontstyle01"/>
                <w:sz w:val="26"/>
                <w:szCs w:val="26"/>
              </w:rPr>
              <w:t xml:space="preserve">TLV: </w:t>
            </w:r>
            <w:r w:rsidRPr="00825929">
              <w:rPr>
                <w:rFonts w:ascii="Times New Roman" w:hAnsi="Times New Roman" w:cs="Times New Roman"/>
                <w:sz w:val="26"/>
                <w:szCs w:val="26"/>
              </w:rPr>
              <w:t>Nói về trí thức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 w:val="restart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23</w:t>
            </w:r>
          </w:p>
        </w:tc>
        <w:tc>
          <w:tcPr>
            <w:tcW w:w="2160" w:type="dxa"/>
            <w:vMerge w:val="restart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  <w:t>Nghệ thuật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2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TĐ-KC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2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Nhà ảo thuật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1+2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2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đọc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2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Chương trình xiếc đặc sắc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2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2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(NV) Nghe nhạc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2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2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(NV) Người sáng tác Quốc ca Việt Nam (GD QPAN)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2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LTVC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2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Nhân hóa: Ôn cách và TLCH Như thế nào?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2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viết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2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chữ hoa Q</w:t>
            </w:r>
          </w:p>
          <w:p w:rsidR="00B45ACB" w:rsidRPr="00825929" w:rsidRDefault="00B45ACB" w:rsidP="00926C4E">
            <w:pPr>
              <w:spacing w:before="2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(GD BVMT0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2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TLV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2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Kể lại một buổi biểu diễn nghệ thuật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1.</w:t>
            </w:r>
            <w:r w:rsidRPr="00825929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GV có thể thay thế bài cho phù hợp với HS : Kể lại một đêm diễn văn nghệ của trường mà em được xem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A5ECA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TCTV</w:t>
            </w:r>
          </w:p>
        </w:tc>
        <w:tc>
          <w:tcPr>
            <w:tcW w:w="3420" w:type="dxa"/>
          </w:tcPr>
          <w:p w:rsidR="00B45ACB" w:rsidRPr="00825929" w:rsidRDefault="00B45ACB" w:rsidP="001A5ECA">
            <w:pPr>
              <w:spacing w:before="120" w:after="120" w:line="276" w:lineRule="auto"/>
              <w:rPr>
                <w:rStyle w:val="fontstyle01"/>
                <w:sz w:val="26"/>
                <w:szCs w:val="26"/>
              </w:rPr>
            </w:pPr>
            <w:r w:rsidRPr="00825929">
              <w:rPr>
                <w:rStyle w:val="fontstyle01"/>
                <w:sz w:val="26"/>
                <w:szCs w:val="26"/>
              </w:rPr>
              <w:t>Ôn Kể chuyện:</w:t>
            </w:r>
            <w:r w:rsidRPr="00825929">
              <w:rPr>
                <w:rFonts w:ascii="Times New Roman" w:hAnsi="Times New Roman" w:cs="Times New Roman"/>
                <w:sz w:val="26"/>
                <w:szCs w:val="26"/>
              </w:rPr>
              <w:t>Nói về người lao động, trí óc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1A5EC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1A5ECA">
            <w:pPr>
              <w:spacing w:before="120" w:after="120" w:line="276" w:lineRule="auto"/>
              <w:rPr>
                <w:rStyle w:val="fontstyle01"/>
                <w:sz w:val="26"/>
                <w:szCs w:val="26"/>
              </w:rPr>
            </w:pPr>
            <w:r w:rsidRPr="00825929">
              <w:rPr>
                <w:rStyle w:val="fontstyle01"/>
                <w:sz w:val="26"/>
                <w:szCs w:val="26"/>
              </w:rPr>
              <w:t>Rèn chữ : Em vẽ Bác Hồ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:rsidR="00B45ACB" w:rsidRPr="00825929" w:rsidRDefault="00B45ACB" w:rsidP="001A5EC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1A5ECA">
            <w:pPr>
              <w:spacing w:line="276" w:lineRule="auto"/>
              <w:rPr>
                <w:rStyle w:val="fontstyle01"/>
                <w:rFonts w:eastAsia="SimSun"/>
                <w:b/>
                <w:sz w:val="26"/>
                <w:szCs w:val="26"/>
              </w:rPr>
            </w:pPr>
            <w:r w:rsidRPr="00825929">
              <w:rPr>
                <w:rStyle w:val="fontstyle01"/>
                <w:sz w:val="26"/>
                <w:szCs w:val="26"/>
              </w:rPr>
              <w:t>Luyện từ và câu:</w:t>
            </w:r>
            <w:r w:rsidRPr="00825929">
              <w:rPr>
                <w:rFonts w:ascii="Times New Roman" w:hAnsi="Times New Roman" w:cs="Times New Roman"/>
                <w:sz w:val="26"/>
                <w:szCs w:val="26"/>
              </w:rPr>
              <w:t xml:space="preserve"> Nhân hóa.Ôn cách đặt câu và TLCH.Thế nào?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1A5EC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1A5ECA">
            <w:pPr>
              <w:spacing w:line="276" w:lineRule="auto"/>
              <w:rPr>
                <w:rStyle w:val="fontstyle01"/>
                <w:rFonts w:eastAsia="SimSun"/>
                <w:b/>
                <w:sz w:val="26"/>
                <w:szCs w:val="26"/>
              </w:rPr>
            </w:pPr>
            <w:r w:rsidRPr="00825929">
              <w:rPr>
                <w:rStyle w:val="fontstyle01"/>
                <w:sz w:val="26"/>
                <w:szCs w:val="26"/>
              </w:rPr>
              <w:t xml:space="preserve">TLV: </w:t>
            </w:r>
            <w:r w:rsidRPr="00825929">
              <w:rPr>
                <w:rFonts w:ascii="Times New Roman" w:hAnsi="Times New Roman" w:cs="Times New Roman"/>
                <w:sz w:val="26"/>
                <w:szCs w:val="26"/>
              </w:rPr>
              <w:t>Nói về người lao động, trí óc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 w:val="restart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24</w:t>
            </w: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2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TĐ-KC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2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Đối đáp với vua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1+2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2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đọc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2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Tiếng đàn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2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2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(NV) Đối đáp với vua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2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2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(NV) Tiếng đàn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2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LTVC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2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TN về nghệ thuật. Dấu phẩy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2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viết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2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chữ hoa R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2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TLV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2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Nghe kể: Người bán hàng may mắn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A5ECA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TCTV</w:t>
            </w:r>
          </w:p>
        </w:tc>
        <w:tc>
          <w:tcPr>
            <w:tcW w:w="3420" w:type="dxa"/>
          </w:tcPr>
          <w:p w:rsidR="00B45ACB" w:rsidRPr="00825929" w:rsidRDefault="00B45ACB" w:rsidP="00105462">
            <w:pPr>
              <w:spacing w:before="120" w:after="120" w:line="276" w:lineRule="auto"/>
              <w:rPr>
                <w:rStyle w:val="fontstyle01"/>
                <w:sz w:val="26"/>
                <w:szCs w:val="26"/>
              </w:rPr>
            </w:pPr>
            <w:r w:rsidRPr="00825929">
              <w:rPr>
                <w:rStyle w:val="fontstyle01"/>
                <w:sz w:val="26"/>
                <w:szCs w:val="26"/>
              </w:rPr>
              <w:t>Ôn Kể chuyện</w:t>
            </w:r>
            <w:proofErr w:type="gramStart"/>
            <w:r w:rsidRPr="00825929">
              <w:rPr>
                <w:rStyle w:val="fontstyle01"/>
                <w:sz w:val="26"/>
                <w:szCs w:val="26"/>
              </w:rPr>
              <w:t>:</w:t>
            </w:r>
            <w:r w:rsidRPr="00825929"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proofErr w:type="gramEnd"/>
            <w:r w:rsidRPr="00825929">
              <w:rPr>
                <w:rFonts w:ascii="Times New Roman" w:hAnsi="Times New Roman" w:cs="Times New Roman"/>
                <w:sz w:val="26"/>
                <w:szCs w:val="26"/>
              </w:rPr>
              <w:t xml:space="preserve"> hóa.Ôn cách đặt câu và TLCH.Thế nào?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1A5EC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105462">
            <w:pPr>
              <w:spacing w:before="120" w:after="120" w:line="276" w:lineRule="auto"/>
              <w:rPr>
                <w:rStyle w:val="fontstyle01"/>
                <w:sz w:val="26"/>
                <w:szCs w:val="26"/>
              </w:rPr>
            </w:pPr>
            <w:r w:rsidRPr="00825929">
              <w:rPr>
                <w:rStyle w:val="fontstyle01"/>
                <w:sz w:val="26"/>
                <w:szCs w:val="26"/>
              </w:rPr>
              <w:t>Rèn chữ : Mặt trời mọc ở đằng tây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:rsidR="00B45ACB" w:rsidRPr="00825929" w:rsidRDefault="00B45ACB" w:rsidP="001A5EC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105462">
            <w:pPr>
              <w:spacing w:line="276" w:lineRule="auto"/>
              <w:rPr>
                <w:rStyle w:val="fontstyle01"/>
                <w:rFonts w:eastAsia="SimSun"/>
                <w:b/>
                <w:sz w:val="26"/>
                <w:szCs w:val="26"/>
              </w:rPr>
            </w:pPr>
            <w:r w:rsidRPr="00825929">
              <w:rPr>
                <w:rStyle w:val="fontstyle01"/>
                <w:sz w:val="26"/>
                <w:szCs w:val="26"/>
              </w:rPr>
              <w:t>Luyện từ và câu:</w:t>
            </w:r>
            <w:r w:rsidRPr="00825929">
              <w:rPr>
                <w:rFonts w:ascii="Times New Roman" w:hAnsi="Times New Roman" w:cs="Times New Roman"/>
                <w:sz w:val="26"/>
                <w:szCs w:val="26"/>
              </w:rPr>
              <w:t xml:space="preserve"> Từ ngữ về NT :dấu phẩy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1A5EC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105462">
            <w:pPr>
              <w:spacing w:line="276" w:lineRule="auto"/>
              <w:rPr>
                <w:rStyle w:val="fontstyle01"/>
                <w:rFonts w:eastAsia="SimSun"/>
                <w:b/>
                <w:sz w:val="26"/>
                <w:szCs w:val="26"/>
              </w:rPr>
            </w:pPr>
            <w:r w:rsidRPr="00825929">
              <w:rPr>
                <w:rStyle w:val="fontstyle01"/>
                <w:sz w:val="26"/>
                <w:szCs w:val="26"/>
              </w:rPr>
              <w:t xml:space="preserve">TLV: Ôn </w:t>
            </w:r>
            <w:r w:rsidRPr="00825929">
              <w:rPr>
                <w:rFonts w:ascii="Times New Roman" w:hAnsi="Times New Roman" w:cs="Times New Roman"/>
                <w:sz w:val="26"/>
                <w:szCs w:val="26"/>
              </w:rPr>
              <w:t xml:space="preserve">kể lại một buổi biểu diễn nghệ thuật  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 w:val="restart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25</w:t>
            </w:r>
          </w:p>
        </w:tc>
        <w:tc>
          <w:tcPr>
            <w:tcW w:w="2160" w:type="dxa"/>
            <w:vMerge w:val="restart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b/>
                <w:i/>
                <w:sz w:val="26"/>
                <w:szCs w:val="26"/>
                <w:lang w:val="en-MY"/>
              </w:rPr>
              <w:t>L</w:t>
            </w:r>
            <w:r w:rsidRPr="00825929"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  <w:t>ễ hội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2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TĐ-KC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2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Hội vật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1+2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2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đọc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2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Hội đua voi ở Tây Nguyên (GD QPAN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2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2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(NV) Hội vật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2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2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(NV) Ngày hội đua voi ở Tây Nguyên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2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LTVC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2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Nhân hóa. Ôn cách đặt và trả lời câu hỏi vì sao sao?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spacing w:before="2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viết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spacing w:before="2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chữ hoa S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TLV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Kể về lễ hội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GV có thể thay thế bài cho phù hợp với HS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A5ECA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TCTV</w:t>
            </w:r>
          </w:p>
        </w:tc>
        <w:tc>
          <w:tcPr>
            <w:tcW w:w="3420" w:type="dxa"/>
          </w:tcPr>
          <w:p w:rsidR="00B45ACB" w:rsidRPr="00825929" w:rsidRDefault="00B45ACB" w:rsidP="00105462">
            <w:pPr>
              <w:spacing w:before="120" w:after="120" w:line="276" w:lineRule="auto"/>
              <w:rPr>
                <w:rStyle w:val="fontstyle01"/>
                <w:sz w:val="26"/>
                <w:szCs w:val="26"/>
              </w:rPr>
            </w:pPr>
            <w:r w:rsidRPr="00825929">
              <w:rPr>
                <w:rStyle w:val="fontstyle01"/>
                <w:sz w:val="26"/>
                <w:szCs w:val="26"/>
              </w:rPr>
              <w:t>Ôn Kể chuyện:</w:t>
            </w:r>
            <w:r w:rsidRPr="00825929">
              <w:rPr>
                <w:rFonts w:ascii="Times New Roman" w:hAnsi="Times New Roman" w:cs="Times New Roman"/>
                <w:sz w:val="26"/>
                <w:szCs w:val="26"/>
              </w:rPr>
              <w:t>Hội vật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1A5EC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105462">
            <w:pPr>
              <w:spacing w:before="120" w:after="120" w:line="276" w:lineRule="auto"/>
              <w:rPr>
                <w:rStyle w:val="fontstyle01"/>
                <w:sz w:val="26"/>
                <w:szCs w:val="26"/>
              </w:rPr>
            </w:pPr>
            <w:r w:rsidRPr="00825929">
              <w:rPr>
                <w:rStyle w:val="fontstyle01"/>
                <w:sz w:val="26"/>
                <w:szCs w:val="26"/>
              </w:rPr>
              <w:t>Rèn chữ : Ngày hội rừng xanh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:rsidR="00B45ACB" w:rsidRPr="00825929" w:rsidRDefault="00B45ACB" w:rsidP="001A5EC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105462">
            <w:pPr>
              <w:spacing w:line="276" w:lineRule="auto"/>
              <w:rPr>
                <w:rStyle w:val="fontstyle01"/>
                <w:rFonts w:eastAsia="SimSun"/>
                <w:b/>
                <w:sz w:val="26"/>
                <w:szCs w:val="26"/>
              </w:rPr>
            </w:pPr>
            <w:r w:rsidRPr="00825929">
              <w:rPr>
                <w:rStyle w:val="fontstyle01"/>
                <w:sz w:val="26"/>
                <w:szCs w:val="26"/>
              </w:rPr>
              <w:t>Luyện từ và câu:</w:t>
            </w:r>
            <w:r w:rsidRPr="00825929">
              <w:rPr>
                <w:rFonts w:ascii="Times New Roman" w:hAnsi="Times New Roman" w:cs="Times New Roman"/>
                <w:sz w:val="26"/>
                <w:szCs w:val="26"/>
              </w:rPr>
              <w:t xml:space="preserve"> Ôn tập nhân hóa - Ôn cách đặt và trả lời câu hỏi vì sao? Luyện tậ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1A5EC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105462">
            <w:pPr>
              <w:spacing w:line="276" w:lineRule="auto"/>
              <w:rPr>
                <w:rStyle w:val="fontstyle01"/>
                <w:rFonts w:eastAsia="SimSun"/>
                <w:b/>
                <w:sz w:val="26"/>
                <w:szCs w:val="26"/>
              </w:rPr>
            </w:pPr>
            <w:r w:rsidRPr="00825929">
              <w:rPr>
                <w:rStyle w:val="fontstyle01"/>
                <w:sz w:val="26"/>
                <w:szCs w:val="26"/>
              </w:rPr>
              <w:t xml:space="preserve">TLV: </w:t>
            </w:r>
            <w:r w:rsidRPr="00825929">
              <w:rPr>
                <w:rFonts w:ascii="Times New Roman" w:hAnsi="Times New Roman" w:cs="Times New Roman"/>
                <w:sz w:val="26"/>
                <w:szCs w:val="26"/>
              </w:rPr>
              <w:t xml:space="preserve">Ôn kể về lễ hội     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 w:val="restart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26</w:t>
            </w: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TĐ-KC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Sự tích lễ hội Chử Đồng Tử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1+2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đọc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Rước đèn ông sao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(NV) Sự tích lễ hội Chử Đồng Tử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(NV) Rước đèn ông sao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LTVC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TN về lễ hội. Dấu phẩy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viết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chữ hoa T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TLV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926C4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Kể về một ngày hội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GV có thể thay thế bài cho phù hợp với HS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A5ECA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TCTV</w:t>
            </w:r>
          </w:p>
        </w:tc>
        <w:tc>
          <w:tcPr>
            <w:tcW w:w="3420" w:type="dxa"/>
          </w:tcPr>
          <w:p w:rsidR="00B45ACB" w:rsidRPr="00825929" w:rsidRDefault="00B45ACB" w:rsidP="00105462">
            <w:pPr>
              <w:spacing w:before="120" w:after="120" w:line="276" w:lineRule="auto"/>
              <w:rPr>
                <w:rStyle w:val="fontstyle01"/>
                <w:sz w:val="26"/>
                <w:szCs w:val="26"/>
              </w:rPr>
            </w:pPr>
            <w:r w:rsidRPr="00825929">
              <w:rPr>
                <w:rStyle w:val="fontstyle01"/>
                <w:sz w:val="26"/>
                <w:szCs w:val="26"/>
              </w:rPr>
              <w:t>Ôn Kể chuyện</w:t>
            </w:r>
            <w:proofErr w:type="gramStart"/>
            <w:r w:rsidRPr="00825929">
              <w:rPr>
                <w:rStyle w:val="fontstyle01"/>
                <w:sz w:val="26"/>
                <w:szCs w:val="26"/>
              </w:rPr>
              <w:t>:</w:t>
            </w:r>
            <w:r w:rsidRPr="00825929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gramEnd"/>
            <w:r w:rsidRPr="00825929">
              <w:rPr>
                <w:rFonts w:ascii="Times New Roman" w:hAnsi="Times New Roman" w:cs="Times New Roman"/>
                <w:sz w:val="26"/>
                <w:szCs w:val="26"/>
              </w:rPr>
              <w:t xml:space="preserve"> tích lễ hội Chử Đồng Tử.       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1A5EC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105462">
            <w:pPr>
              <w:spacing w:before="120" w:after="120" w:line="276" w:lineRule="auto"/>
              <w:rPr>
                <w:rStyle w:val="fontstyle01"/>
                <w:sz w:val="26"/>
                <w:szCs w:val="26"/>
              </w:rPr>
            </w:pPr>
            <w:proofErr w:type="gramStart"/>
            <w:r w:rsidRPr="00825929">
              <w:rPr>
                <w:rStyle w:val="fontstyle01"/>
                <w:sz w:val="26"/>
                <w:szCs w:val="26"/>
              </w:rPr>
              <w:t>Rèn  đọc</w:t>
            </w:r>
            <w:proofErr w:type="gramEnd"/>
            <w:r w:rsidRPr="00825929">
              <w:rPr>
                <w:rStyle w:val="fontstyle01"/>
                <w:sz w:val="26"/>
                <w:szCs w:val="26"/>
              </w:rPr>
              <w:t xml:space="preserve"> : </w:t>
            </w:r>
            <w:r w:rsidRPr="00825929">
              <w:rPr>
                <w:rFonts w:ascii="Times New Roman" w:hAnsi="Times New Roman" w:cs="Times New Roman"/>
                <w:sz w:val="26"/>
                <w:szCs w:val="26"/>
              </w:rPr>
              <w:t xml:space="preserve">Sự tích lễ hội Chử Đồng Tử.       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:rsidR="00B45ACB" w:rsidRPr="00825929" w:rsidRDefault="00B45ACB" w:rsidP="001A5EC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105462">
            <w:pPr>
              <w:spacing w:line="276" w:lineRule="auto"/>
              <w:rPr>
                <w:rStyle w:val="fontstyle01"/>
                <w:rFonts w:eastAsia="SimSun"/>
                <w:b/>
                <w:sz w:val="26"/>
                <w:szCs w:val="26"/>
              </w:rPr>
            </w:pPr>
            <w:r w:rsidRPr="00825929">
              <w:rPr>
                <w:rStyle w:val="fontstyle01"/>
                <w:sz w:val="26"/>
                <w:szCs w:val="26"/>
              </w:rPr>
              <w:t>Luyện từ và câu:</w:t>
            </w:r>
            <w:r w:rsidRPr="00825929">
              <w:rPr>
                <w:rFonts w:ascii="Times New Roman" w:hAnsi="Times New Roman" w:cs="Times New Roman"/>
                <w:sz w:val="26"/>
                <w:szCs w:val="26"/>
              </w:rPr>
              <w:t xml:space="preserve"> Ôn từ ngữ về lễ hội</w:t>
            </w:r>
            <w:proofErr w:type="gramStart"/>
            <w:r w:rsidRPr="00825929">
              <w:rPr>
                <w:rFonts w:ascii="Times New Roman" w:hAnsi="Times New Roman" w:cs="Times New Roman"/>
                <w:sz w:val="26"/>
                <w:szCs w:val="26"/>
              </w:rPr>
              <w:t>,dấu</w:t>
            </w:r>
            <w:proofErr w:type="gramEnd"/>
            <w:r w:rsidRPr="00825929">
              <w:rPr>
                <w:rFonts w:ascii="Times New Roman" w:hAnsi="Times New Roman" w:cs="Times New Roman"/>
                <w:sz w:val="26"/>
                <w:szCs w:val="26"/>
              </w:rPr>
              <w:t xml:space="preserve"> phẩy.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1A5EC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  <w:vAlign w:val="bottom"/>
          </w:tcPr>
          <w:p w:rsidR="00B45ACB" w:rsidRPr="00825929" w:rsidRDefault="00B45ACB" w:rsidP="0010546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sz w:val="26"/>
                <w:szCs w:val="26"/>
              </w:rPr>
              <w:t>Kể về một ngày hội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 w:val="restart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27</w:t>
            </w:r>
          </w:p>
        </w:tc>
        <w:tc>
          <w:tcPr>
            <w:tcW w:w="2160" w:type="dxa"/>
            <w:vMerge w:val="restart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TĐ-KC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253F51">
            <w:pPr>
              <w:spacing w:before="120" w:after="12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tập tiết 1+2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1+2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đọc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253F51">
            <w:pPr>
              <w:spacing w:before="120" w:after="12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tập tiết 3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253F51">
            <w:pPr>
              <w:spacing w:before="120" w:after="12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253F51">
            <w:pPr>
              <w:spacing w:before="120" w:after="12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tập tiết 4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253F51">
            <w:pPr>
              <w:spacing w:before="120" w:after="12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spacing w:before="120" w:after="12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253F51">
            <w:pPr>
              <w:spacing w:before="120" w:after="12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tập tiết 5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253F51">
            <w:pPr>
              <w:spacing w:before="120" w:after="12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LTVC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253F51">
            <w:pPr>
              <w:spacing w:before="120" w:after="12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tập tiết 6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253F51">
            <w:pPr>
              <w:spacing w:before="120" w:after="12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viết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253F51">
            <w:pPr>
              <w:spacing w:before="120" w:after="12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Kiểm tra giữa kì II( KT đọc) 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253F51">
            <w:pPr>
              <w:spacing w:before="120" w:after="12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Không kiểm tra ( Thay ôn tập tiết 7)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TLV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253F51">
            <w:pPr>
              <w:spacing w:before="120" w:after="12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Kiểm tra giữa kì II( KT viết)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253F51">
            <w:pPr>
              <w:spacing w:before="120" w:after="12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Không kiểm tra ( Thay ôn tập tiết 8)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A5ECA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TCTV</w:t>
            </w:r>
          </w:p>
        </w:tc>
        <w:tc>
          <w:tcPr>
            <w:tcW w:w="3420" w:type="dxa"/>
          </w:tcPr>
          <w:p w:rsidR="00B45ACB" w:rsidRPr="00825929" w:rsidRDefault="00B45ACB" w:rsidP="00105462">
            <w:pPr>
              <w:spacing w:before="120" w:after="120" w:line="276" w:lineRule="auto"/>
              <w:rPr>
                <w:rStyle w:val="fontstyle01"/>
                <w:sz w:val="26"/>
                <w:szCs w:val="26"/>
              </w:rPr>
            </w:pPr>
            <w:r w:rsidRPr="00825929">
              <w:rPr>
                <w:rStyle w:val="fontstyle01"/>
                <w:sz w:val="26"/>
                <w:szCs w:val="26"/>
              </w:rPr>
              <w:t>Ôn Kể chuyện:</w:t>
            </w:r>
            <w:r w:rsidRPr="00825929">
              <w:rPr>
                <w:rFonts w:ascii="Times New Roman" w:hAnsi="Times New Roman" w:cs="Times New Roman"/>
                <w:sz w:val="26"/>
                <w:szCs w:val="26"/>
              </w:rPr>
              <w:t xml:space="preserve">Ôn tập T1    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253F51">
            <w:pPr>
              <w:spacing w:before="120" w:after="12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1A5EC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105462">
            <w:pPr>
              <w:spacing w:before="120" w:after="120" w:line="276" w:lineRule="auto"/>
              <w:rPr>
                <w:rStyle w:val="fontstyle01"/>
                <w:sz w:val="26"/>
                <w:szCs w:val="26"/>
                <w:lang w:val="fr-FR"/>
              </w:rPr>
            </w:pPr>
            <w:r w:rsidRPr="00825929">
              <w:rPr>
                <w:rStyle w:val="fontstyle01"/>
                <w:sz w:val="26"/>
                <w:szCs w:val="26"/>
                <w:lang w:val="fr-FR"/>
              </w:rPr>
              <w:t xml:space="preserve">Rèn chữ : </w:t>
            </w:r>
            <w:r w:rsidRPr="0082592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Ôn tập T2    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:rsidR="00B45ACB" w:rsidRPr="00825929" w:rsidRDefault="00B45ACB" w:rsidP="001A5EC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105462">
            <w:pPr>
              <w:spacing w:line="276" w:lineRule="auto"/>
              <w:rPr>
                <w:rStyle w:val="fontstyle01"/>
                <w:rFonts w:eastAsia="SimSun"/>
                <w:b/>
                <w:sz w:val="26"/>
                <w:szCs w:val="26"/>
                <w:lang w:val="fr-FR"/>
              </w:rPr>
            </w:pPr>
            <w:r w:rsidRPr="00825929">
              <w:rPr>
                <w:rStyle w:val="fontstyle01"/>
                <w:sz w:val="26"/>
                <w:szCs w:val="26"/>
                <w:lang w:val="fr-FR"/>
              </w:rPr>
              <w:t>Luyện Từ và câu:</w:t>
            </w:r>
            <w:r w:rsidRPr="0082592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Ôn tập T3    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1A5EC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105462">
            <w:pPr>
              <w:spacing w:line="276" w:lineRule="auto"/>
              <w:rPr>
                <w:rStyle w:val="fontstyle01"/>
                <w:rFonts w:eastAsia="SimSun"/>
                <w:b/>
                <w:sz w:val="26"/>
                <w:szCs w:val="26"/>
              </w:rPr>
            </w:pPr>
            <w:r w:rsidRPr="00825929">
              <w:rPr>
                <w:rStyle w:val="fontstyle01"/>
                <w:sz w:val="26"/>
                <w:szCs w:val="26"/>
              </w:rPr>
              <w:t xml:space="preserve">TLV: </w:t>
            </w:r>
            <w:r w:rsidRPr="00825929">
              <w:rPr>
                <w:rFonts w:ascii="Times New Roman" w:hAnsi="Times New Roman" w:cs="Times New Roman"/>
                <w:sz w:val="26"/>
                <w:szCs w:val="26"/>
              </w:rPr>
              <w:t xml:space="preserve">Ôn tập T4    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 w:val="restart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28</w:t>
            </w:r>
          </w:p>
        </w:tc>
        <w:tc>
          <w:tcPr>
            <w:tcW w:w="2160" w:type="dxa"/>
            <w:vMerge w:val="restart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TĐ-KC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253F51">
            <w:pPr>
              <w:spacing w:before="6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Cuộc chạy đua trong rừng  (GD BVMT)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1+2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253F51">
            <w:pPr>
              <w:spacing w:before="6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đọc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253F51">
            <w:pPr>
              <w:spacing w:before="6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Cùng vui chơi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253F51">
            <w:pPr>
              <w:spacing w:before="6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253F51">
            <w:pPr>
              <w:spacing w:before="6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(NV)Cuộc chạy đua trong rừng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253F51">
            <w:pPr>
              <w:spacing w:before="6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spacing w:before="6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253F51">
            <w:pPr>
              <w:spacing w:before="6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(NV) Cùng vui chơi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253F51">
            <w:pPr>
              <w:spacing w:before="6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LTVC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253F51">
            <w:pPr>
              <w:spacing w:before="6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Nhân hóa. Ôn cách đặt và trả lời câu hỏi Để làm gì? Dấu </w:t>
            </w: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chấm, chấm hỏi, chấm than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6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253F51">
            <w:pPr>
              <w:spacing w:before="6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viết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253F51">
            <w:pPr>
              <w:spacing w:before="6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chữ hoa T (tiếp theo)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253F51">
            <w:pPr>
              <w:spacing w:before="6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TLV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253F51">
            <w:pPr>
              <w:spacing w:before="6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Kể lại trận thi đấu thể thao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253F51">
            <w:pPr>
              <w:spacing w:before="60" w:after="60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GV có thể thay thế bài cho phù hợp với HS (bài tập 1): Thay thế kể về môn thể thao mà em yêu thích hoặc được tham gia. Không yêu cầu làm bài tập 2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A5ECA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TCTV</w:t>
            </w:r>
          </w:p>
        </w:tc>
        <w:tc>
          <w:tcPr>
            <w:tcW w:w="3420" w:type="dxa"/>
          </w:tcPr>
          <w:p w:rsidR="00B45ACB" w:rsidRPr="00825929" w:rsidRDefault="00B45ACB" w:rsidP="00105462">
            <w:pPr>
              <w:spacing w:before="120" w:after="120" w:line="276" w:lineRule="auto"/>
              <w:rPr>
                <w:rStyle w:val="fontstyle01"/>
                <w:sz w:val="26"/>
                <w:szCs w:val="26"/>
              </w:rPr>
            </w:pPr>
            <w:r w:rsidRPr="00825929">
              <w:rPr>
                <w:rStyle w:val="fontstyle01"/>
                <w:sz w:val="26"/>
                <w:szCs w:val="26"/>
              </w:rPr>
              <w:t>Ôn Kể chuyện:</w:t>
            </w:r>
            <w:r w:rsidRPr="00825929">
              <w:rPr>
                <w:rFonts w:ascii="Times New Roman" w:hAnsi="Times New Roman" w:cs="Times New Roman"/>
                <w:sz w:val="26"/>
                <w:szCs w:val="26"/>
              </w:rPr>
              <w:t>Cuộc chạy đua trong rừng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1A5EC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105462">
            <w:pPr>
              <w:spacing w:before="120" w:after="120" w:line="276" w:lineRule="auto"/>
              <w:rPr>
                <w:rStyle w:val="fontstyle01"/>
                <w:sz w:val="26"/>
                <w:szCs w:val="26"/>
              </w:rPr>
            </w:pPr>
            <w:r w:rsidRPr="00825929">
              <w:rPr>
                <w:rStyle w:val="fontstyle01"/>
                <w:sz w:val="26"/>
                <w:szCs w:val="26"/>
              </w:rPr>
              <w:t>Rèn chữ : Bản tin</w:t>
            </w:r>
          </w:p>
        </w:tc>
        <w:tc>
          <w:tcPr>
            <w:tcW w:w="1440" w:type="dxa"/>
          </w:tcPr>
          <w:p w:rsidR="00B45ACB" w:rsidRPr="00825929" w:rsidRDefault="00B45ACB" w:rsidP="00667BC6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:rsidR="00B45ACB" w:rsidRPr="00825929" w:rsidRDefault="00B45ACB" w:rsidP="001A5EC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105462">
            <w:pPr>
              <w:spacing w:line="276" w:lineRule="auto"/>
              <w:rPr>
                <w:rStyle w:val="fontstyle01"/>
                <w:rFonts w:eastAsia="SimSun"/>
                <w:b/>
                <w:sz w:val="26"/>
                <w:szCs w:val="26"/>
              </w:rPr>
            </w:pPr>
            <w:r w:rsidRPr="00825929">
              <w:rPr>
                <w:rStyle w:val="fontstyle01"/>
                <w:sz w:val="26"/>
                <w:szCs w:val="26"/>
              </w:rPr>
              <w:t>Luyện từ và câu:</w:t>
            </w:r>
            <w:r w:rsidRPr="00825929">
              <w:rPr>
                <w:rFonts w:ascii="Times New Roman" w:hAnsi="Times New Roman" w:cs="Times New Roman"/>
                <w:sz w:val="26"/>
                <w:szCs w:val="26"/>
              </w:rPr>
              <w:t xml:space="preserve"> Nhân hóa. Ôn cách đặt và trả lời câu hỏi Để làm gì</w:t>
            </w:r>
            <w:proofErr w:type="gramStart"/>
            <w:r w:rsidRPr="00825929">
              <w:rPr>
                <w:rFonts w:ascii="Times New Roman" w:hAnsi="Times New Roman" w:cs="Times New Roman"/>
                <w:sz w:val="26"/>
                <w:szCs w:val="26"/>
              </w:rPr>
              <w:t>?...</w:t>
            </w:r>
            <w:proofErr w:type="gramEnd"/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1A5EC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926C4E">
            <w:pPr>
              <w:spacing w:line="276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hAnsi="Times New Roman" w:cs="Times New Roman"/>
                <w:sz w:val="26"/>
                <w:szCs w:val="26"/>
              </w:rPr>
              <w:t>Kể về một ngày hội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 w:val="restart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29</w:t>
            </w:r>
          </w:p>
        </w:tc>
        <w:tc>
          <w:tcPr>
            <w:tcW w:w="2160" w:type="dxa"/>
            <w:vMerge w:val="restart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TĐ-KC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253F51">
            <w:pPr>
              <w:spacing w:before="6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Buổi học thể dục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1+2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253F51">
            <w:pPr>
              <w:spacing w:before="6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đọc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253F51">
            <w:pPr>
              <w:spacing w:before="6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Lời kêu gọi toàn dân tập thể dục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253F51">
            <w:pPr>
              <w:spacing w:before="6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253F51">
            <w:pPr>
              <w:spacing w:before="6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(NV) Buổi học thể dục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253F51">
            <w:pPr>
              <w:spacing w:before="6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spacing w:before="6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253F51">
            <w:pPr>
              <w:spacing w:before="6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(NV) Lời kêu gọi toàn dân tập thể dục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253F51">
            <w:pPr>
              <w:spacing w:before="6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LTVC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253F51">
            <w:pPr>
              <w:spacing w:before="6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TN về thể thao. Dấu phẩy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253F51">
            <w:pPr>
              <w:spacing w:before="6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viết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253F51">
            <w:pPr>
              <w:spacing w:before="6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chữ hoa T (tiếp theo)</w:t>
            </w:r>
          </w:p>
          <w:p w:rsidR="00B45ACB" w:rsidRPr="00825929" w:rsidRDefault="00B45ACB" w:rsidP="00253F51">
            <w:pPr>
              <w:spacing w:before="6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(GD BVMT)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253F51">
            <w:pPr>
              <w:spacing w:before="6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TLV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253F51">
            <w:pPr>
              <w:spacing w:before="6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Viết về một trận thi đấu thể thao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253F51">
            <w:pPr>
              <w:spacing w:before="60" w:after="60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Thay </w:t>
            </w:r>
            <w:proofErr w:type="gramStart"/>
            <w:r w:rsidRPr="00825929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thế :</w:t>
            </w:r>
            <w:proofErr w:type="gramEnd"/>
            <w:r w:rsidRPr="00825929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Viết về môn thể thao mà em yêu thích hoặc được tham gia.</w:t>
            </w:r>
          </w:p>
        </w:tc>
        <w:tc>
          <w:tcPr>
            <w:tcW w:w="1170" w:type="dxa"/>
          </w:tcPr>
          <w:p w:rsidR="00B45ACB" w:rsidRPr="00825929" w:rsidRDefault="00B45AC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A5ECA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TCTV</w:t>
            </w:r>
          </w:p>
        </w:tc>
        <w:tc>
          <w:tcPr>
            <w:tcW w:w="3420" w:type="dxa"/>
          </w:tcPr>
          <w:p w:rsidR="00B45ACB" w:rsidRPr="00825929" w:rsidRDefault="00B45ACB" w:rsidP="00105462">
            <w:pPr>
              <w:spacing w:before="120" w:after="120" w:line="276" w:lineRule="auto"/>
              <w:rPr>
                <w:rStyle w:val="fontstyle01"/>
                <w:sz w:val="26"/>
                <w:szCs w:val="26"/>
              </w:rPr>
            </w:pPr>
            <w:r w:rsidRPr="00825929">
              <w:rPr>
                <w:rStyle w:val="fontstyle01"/>
                <w:sz w:val="26"/>
                <w:szCs w:val="26"/>
              </w:rPr>
              <w:t>Ôn Kể chuyện:</w:t>
            </w:r>
            <w:r w:rsidRPr="00825929">
              <w:rPr>
                <w:rFonts w:ascii="Times New Roman" w:hAnsi="Times New Roman" w:cs="Times New Roman"/>
                <w:sz w:val="26"/>
                <w:szCs w:val="26"/>
              </w:rPr>
              <w:t xml:space="preserve">Kể lại trận thi đấu thể thao  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1A5EC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105462">
            <w:pPr>
              <w:spacing w:before="120" w:after="120" w:line="276" w:lineRule="auto"/>
              <w:rPr>
                <w:rStyle w:val="fontstyle01"/>
                <w:sz w:val="26"/>
                <w:szCs w:val="26"/>
              </w:rPr>
            </w:pPr>
            <w:r w:rsidRPr="00825929">
              <w:rPr>
                <w:rStyle w:val="fontstyle01"/>
                <w:sz w:val="26"/>
                <w:szCs w:val="26"/>
              </w:rPr>
              <w:t>Rèn chữ : Bé  thành phi công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:rsidR="00B45ACB" w:rsidRPr="00825929" w:rsidRDefault="00B45ACB" w:rsidP="001A5EC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105462">
            <w:pPr>
              <w:spacing w:line="276" w:lineRule="auto"/>
              <w:rPr>
                <w:rStyle w:val="fontstyle01"/>
                <w:rFonts w:eastAsia="SimSun"/>
                <w:b/>
                <w:sz w:val="26"/>
                <w:szCs w:val="26"/>
              </w:rPr>
            </w:pPr>
            <w:r w:rsidRPr="00825929">
              <w:rPr>
                <w:rStyle w:val="fontstyle01"/>
                <w:sz w:val="26"/>
                <w:szCs w:val="26"/>
              </w:rPr>
              <w:t>Luyện từ và câu:</w:t>
            </w:r>
            <w:r w:rsidRPr="00825929">
              <w:rPr>
                <w:rFonts w:ascii="Times New Roman" w:hAnsi="Times New Roman" w:cs="Times New Roman"/>
                <w:sz w:val="26"/>
                <w:szCs w:val="26"/>
              </w:rPr>
              <w:t xml:space="preserve"> Ôn TN về thể thao.Dâu phẩy.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5ACB" w:rsidRPr="00825929" w:rsidRDefault="00B45ACB" w:rsidP="001A5EC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B45ACB" w:rsidRPr="00825929" w:rsidRDefault="00B45ACB" w:rsidP="00105462">
            <w:pPr>
              <w:spacing w:line="276" w:lineRule="auto"/>
              <w:rPr>
                <w:rStyle w:val="fontstyle01"/>
                <w:rFonts w:eastAsia="SimSun"/>
                <w:b/>
                <w:sz w:val="26"/>
                <w:szCs w:val="26"/>
              </w:rPr>
            </w:pPr>
            <w:r w:rsidRPr="00825929">
              <w:rPr>
                <w:rStyle w:val="fontstyle01"/>
                <w:sz w:val="26"/>
                <w:szCs w:val="26"/>
              </w:rPr>
              <w:t xml:space="preserve">TLV: </w:t>
            </w:r>
            <w:r w:rsidRPr="00825929">
              <w:rPr>
                <w:rFonts w:ascii="Times New Roman" w:hAnsi="Times New Roman" w:cs="Times New Roman"/>
                <w:sz w:val="26"/>
                <w:szCs w:val="26"/>
              </w:rPr>
              <w:t>TN về thể thao.Dâu phẩy.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 w:val="restart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30</w:t>
            </w:r>
          </w:p>
        </w:tc>
        <w:tc>
          <w:tcPr>
            <w:tcW w:w="2160" w:type="dxa"/>
            <w:vMerge w:val="restart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  <w:t>Ngôi nhà chung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TĐ-KC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253F5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Găp gỡ ở Lúc - xăm -bua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1+2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253F5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đọc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253F5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Một mái nhà chung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253F5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253F5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(NV) Liên hợp quốc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253F5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253F5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(Nhớ viết) Một mái nhà chung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253F5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LTVC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253F5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Đặt và TLCH Bằng gì</w:t>
            </w:r>
            <w:proofErr w:type="gramStart"/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?.</w:t>
            </w:r>
            <w:proofErr w:type="gramEnd"/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Dấu hai chấm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253F5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viết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253F5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chữ hoa U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253F5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TLV</w:t>
            </w:r>
          </w:p>
        </w:tc>
        <w:tc>
          <w:tcPr>
            <w:tcW w:w="3420" w:type="dxa"/>
            <w:vAlign w:val="center"/>
          </w:tcPr>
          <w:p w:rsidR="00B45ACB" w:rsidRPr="00825929" w:rsidRDefault="00B45ACB" w:rsidP="00253F5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Viết thư</w:t>
            </w:r>
          </w:p>
        </w:tc>
        <w:tc>
          <w:tcPr>
            <w:tcW w:w="1440" w:type="dxa"/>
            <w:vAlign w:val="center"/>
          </w:tcPr>
          <w:p w:rsidR="00B45ACB" w:rsidRPr="00825929" w:rsidRDefault="00B45ACB" w:rsidP="00253F5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600" w:type="dxa"/>
            <w:vAlign w:val="center"/>
          </w:tcPr>
          <w:p w:rsidR="00B45ACB" w:rsidRPr="00825929" w:rsidRDefault="00B45ACB" w:rsidP="00253F51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Điều chỉnh yêu cầu: Viết một bức thư cho bạn hoặc người thân trong gia đình.</w:t>
            </w:r>
          </w:p>
        </w:tc>
        <w:tc>
          <w:tcPr>
            <w:tcW w:w="1170" w:type="dxa"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ACB" w:rsidRPr="00825929" w:rsidTr="007B65E2">
        <w:tc>
          <w:tcPr>
            <w:tcW w:w="1098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B45ACB" w:rsidRPr="00825929" w:rsidRDefault="00B45ACB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45ACB" w:rsidRPr="00825929" w:rsidRDefault="00B45ACB" w:rsidP="001A5ECA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TCTV</w:t>
            </w:r>
          </w:p>
        </w:tc>
        <w:tc>
          <w:tcPr>
            <w:tcW w:w="3420" w:type="dxa"/>
          </w:tcPr>
          <w:p w:rsidR="00B45ACB" w:rsidRPr="00825929" w:rsidRDefault="00B45ACB" w:rsidP="00105462">
            <w:pPr>
              <w:spacing w:before="120" w:after="120" w:line="276" w:lineRule="auto"/>
              <w:rPr>
                <w:rStyle w:val="fontstyle01"/>
                <w:sz w:val="26"/>
                <w:szCs w:val="26"/>
              </w:rPr>
            </w:pPr>
            <w:r w:rsidRPr="00825929">
              <w:rPr>
                <w:rStyle w:val="fontstyle01"/>
                <w:sz w:val="26"/>
                <w:szCs w:val="26"/>
              </w:rPr>
              <w:t>Ôn Kể chuyện</w:t>
            </w:r>
            <w:proofErr w:type="gramStart"/>
            <w:r w:rsidRPr="00825929">
              <w:rPr>
                <w:rStyle w:val="fontstyle01"/>
                <w:sz w:val="26"/>
                <w:szCs w:val="26"/>
              </w:rPr>
              <w:t>:</w:t>
            </w:r>
            <w:r w:rsidRPr="00825929">
              <w:rPr>
                <w:rFonts w:ascii="Times New Roman" w:hAnsi="Times New Roman" w:cs="Times New Roman"/>
                <w:sz w:val="26"/>
                <w:szCs w:val="26"/>
              </w:rPr>
              <w:t>Gặp</w:t>
            </w:r>
            <w:proofErr w:type="gramEnd"/>
            <w:r w:rsidRPr="00825929">
              <w:rPr>
                <w:rFonts w:ascii="Times New Roman" w:hAnsi="Times New Roman" w:cs="Times New Roman"/>
                <w:sz w:val="26"/>
                <w:szCs w:val="26"/>
              </w:rPr>
              <w:t xml:space="preserve"> gỡ ở Lúc-xăm-bua.   </w:t>
            </w:r>
          </w:p>
        </w:tc>
        <w:tc>
          <w:tcPr>
            <w:tcW w:w="1440" w:type="dxa"/>
          </w:tcPr>
          <w:p w:rsidR="00B45ACB" w:rsidRPr="00825929" w:rsidRDefault="00B45ACB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600" w:type="dxa"/>
          </w:tcPr>
          <w:p w:rsidR="00B45ACB" w:rsidRPr="00825929" w:rsidRDefault="00B45ACB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5ACB" w:rsidRPr="00825929" w:rsidRDefault="00B45AC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A40587" w:rsidRPr="00825929" w:rsidTr="007B65E2">
        <w:tc>
          <w:tcPr>
            <w:tcW w:w="1098" w:type="dxa"/>
            <w:vMerge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A40587" w:rsidRPr="00825929" w:rsidRDefault="00A40587" w:rsidP="00333A2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A40587" w:rsidRPr="00825929" w:rsidRDefault="00A40587" w:rsidP="00333A2C">
            <w:pPr>
              <w:spacing w:before="120" w:after="120" w:line="276" w:lineRule="auto"/>
              <w:rPr>
                <w:rStyle w:val="fontstyle01"/>
                <w:sz w:val="26"/>
                <w:szCs w:val="26"/>
              </w:rPr>
            </w:pPr>
            <w:r w:rsidRPr="00825929">
              <w:rPr>
                <w:rStyle w:val="fontstyle01"/>
                <w:sz w:val="26"/>
                <w:szCs w:val="26"/>
              </w:rPr>
              <w:t xml:space="preserve">Rèn chữ : Ngọn lửa Ô- lim- </w:t>
            </w:r>
            <w:r w:rsidRPr="00825929">
              <w:rPr>
                <w:rStyle w:val="fontstyle01"/>
                <w:sz w:val="26"/>
                <w:szCs w:val="26"/>
              </w:rPr>
              <w:lastRenderedPageBreak/>
              <w:t>pich</w:t>
            </w:r>
          </w:p>
        </w:tc>
        <w:tc>
          <w:tcPr>
            <w:tcW w:w="1440" w:type="dxa"/>
          </w:tcPr>
          <w:p w:rsidR="00A40587" w:rsidRPr="00825929" w:rsidRDefault="00A40587" w:rsidP="00333A2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10</w:t>
            </w:r>
          </w:p>
        </w:tc>
        <w:tc>
          <w:tcPr>
            <w:tcW w:w="3600" w:type="dxa"/>
          </w:tcPr>
          <w:p w:rsidR="00A40587" w:rsidRPr="00825929" w:rsidRDefault="00A40587" w:rsidP="00333A2C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40587" w:rsidRPr="00825929" w:rsidRDefault="00A40587" w:rsidP="00333A2C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A40587" w:rsidRPr="00825929" w:rsidTr="007B65E2">
        <w:tc>
          <w:tcPr>
            <w:tcW w:w="1098" w:type="dxa"/>
            <w:vMerge w:val="restart"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31</w:t>
            </w:r>
          </w:p>
        </w:tc>
        <w:tc>
          <w:tcPr>
            <w:tcW w:w="2160" w:type="dxa"/>
            <w:vMerge w:val="restart"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A40587" w:rsidRPr="00825929" w:rsidRDefault="00A40587" w:rsidP="00253F5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TĐ- KC</w:t>
            </w:r>
          </w:p>
        </w:tc>
        <w:tc>
          <w:tcPr>
            <w:tcW w:w="3420" w:type="dxa"/>
            <w:vAlign w:val="center"/>
          </w:tcPr>
          <w:p w:rsidR="00A40587" w:rsidRPr="00825929" w:rsidRDefault="00A40587" w:rsidP="00253F5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Bác sĩ Y-éc- xanh</w:t>
            </w:r>
          </w:p>
        </w:tc>
        <w:tc>
          <w:tcPr>
            <w:tcW w:w="1440" w:type="dxa"/>
            <w:vAlign w:val="center"/>
          </w:tcPr>
          <w:p w:rsidR="00A40587" w:rsidRPr="00825929" w:rsidRDefault="00A40587" w:rsidP="00140EB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1+2</w:t>
            </w:r>
          </w:p>
        </w:tc>
        <w:tc>
          <w:tcPr>
            <w:tcW w:w="3600" w:type="dxa"/>
            <w:vAlign w:val="center"/>
          </w:tcPr>
          <w:p w:rsidR="00A40587" w:rsidRPr="00825929" w:rsidRDefault="00A40587" w:rsidP="00253F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40587" w:rsidRPr="00825929" w:rsidTr="007B65E2">
        <w:tc>
          <w:tcPr>
            <w:tcW w:w="1098" w:type="dxa"/>
            <w:vMerge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A40587" w:rsidRPr="00825929" w:rsidRDefault="00A40587" w:rsidP="00140EB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đọc</w:t>
            </w:r>
          </w:p>
        </w:tc>
        <w:tc>
          <w:tcPr>
            <w:tcW w:w="3420" w:type="dxa"/>
            <w:vAlign w:val="center"/>
          </w:tcPr>
          <w:p w:rsidR="00A40587" w:rsidRPr="00825929" w:rsidRDefault="00A40587" w:rsidP="00140EB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 hát trồng cây</w:t>
            </w:r>
          </w:p>
        </w:tc>
        <w:tc>
          <w:tcPr>
            <w:tcW w:w="1440" w:type="dxa"/>
            <w:vAlign w:val="center"/>
          </w:tcPr>
          <w:p w:rsidR="00A40587" w:rsidRPr="00825929" w:rsidRDefault="00A40587" w:rsidP="00333A2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600" w:type="dxa"/>
            <w:vAlign w:val="center"/>
          </w:tcPr>
          <w:p w:rsidR="00A40587" w:rsidRPr="00825929" w:rsidRDefault="00A40587" w:rsidP="00253F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40587" w:rsidRPr="00825929" w:rsidTr="007B65E2">
        <w:tc>
          <w:tcPr>
            <w:tcW w:w="1098" w:type="dxa"/>
            <w:vMerge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A40587" w:rsidRPr="00825929" w:rsidRDefault="00A40587" w:rsidP="00253F5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A40587" w:rsidRPr="00825929" w:rsidRDefault="00A40587" w:rsidP="00253F5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(NV) Bác sĩ Y-éc- xanh</w:t>
            </w:r>
          </w:p>
        </w:tc>
        <w:tc>
          <w:tcPr>
            <w:tcW w:w="1440" w:type="dxa"/>
            <w:vAlign w:val="center"/>
          </w:tcPr>
          <w:p w:rsidR="00A40587" w:rsidRPr="00825929" w:rsidRDefault="00A40587" w:rsidP="00333A2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600" w:type="dxa"/>
            <w:vAlign w:val="center"/>
          </w:tcPr>
          <w:p w:rsidR="00A40587" w:rsidRPr="00825929" w:rsidRDefault="00A40587" w:rsidP="00253F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40587" w:rsidRPr="00825929" w:rsidTr="007B65E2">
        <w:tc>
          <w:tcPr>
            <w:tcW w:w="1098" w:type="dxa"/>
            <w:vMerge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A40587" w:rsidRPr="00825929" w:rsidRDefault="00A40587" w:rsidP="00253F5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A40587" w:rsidRPr="00825929" w:rsidRDefault="00A40587" w:rsidP="00253F5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(Nhớ viết) Bài hát trồng cây</w:t>
            </w:r>
          </w:p>
        </w:tc>
        <w:tc>
          <w:tcPr>
            <w:tcW w:w="1440" w:type="dxa"/>
            <w:vAlign w:val="center"/>
          </w:tcPr>
          <w:p w:rsidR="00A40587" w:rsidRPr="00825929" w:rsidRDefault="00A40587" w:rsidP="00333A2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600" w:type="dxa"/>
            <w:vAlign w:val="center"/>
          </w:tcPr>
          <w:p w:rsidR="00A40587" w:rsidRPr="00825929" w:rsidRDefault="00A40587" w:rsidP="00253F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40587" w:rsidRPr="00825929" w:rsidTr="007B65E2">
        <w:tc>
          <w:tcPr>
            <w:tcW w:w="1098" w:type="dxa"/>
            <w:vMerge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A40587" w:rsidRPr="00825929" w:rsidRDefault="00A40587" w:rsidP="00253F5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LTVC</w:t>
            </w:r>
          </w:p>
        </w:tc>
        <w:tc>
          <w:tcPr>
            <w:tcW w:w="3420" w:type="dxa"/>
            <w:vAlign w:val="center"/>
          </w:tcPr>
          <w:p w:rsidR="00A40587" w:rsidRPr="00825929" w:rsidRDefault="00A40587" w:rsidP="00253F5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TN về các nước. Dấu phẩy.           </w:t>
            </w:r>
          </w:p>
        </w:tc>
        <w:tc>
          <w:tcPr>
            <w:tcW w:w="1440" w:type="dxa"/>
            <w:vAlign w:val="center"/>
          </w:tcPr>
          <w:p w:rsidR="00A40587" w:rsidRPr="00825929" w:rsidRDefault="00A40587" w:rsidP="00333A2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600" w:type="dxa"/>
            <w:vAlign w:val="center"/>
          </w:tcPr>
          <w:p w:rsidR="00A40587" w:rsidRPr="00825929" w:rsidRDefault="00A40587" w:rsidP="00253F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40587" w:rsidRPr="00825929" w:rsidTr="007B65E2">
        <w:tc>
          <w:tcPr>
            <w:tcW w:w="1098" w:type="dxa"/>
            <w:vMerge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A40587" w:rsidRPr="00825929" w:rsidRDefault="00A40587" w:rsidP="00253F5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viết</w:t>
            </w:r>
          </w:p>
        </w:tc>
        <w:tc>
          <w:tcPr>
            <w:tcW w:w="3420" w:type="dxa"/>
            <w:vAlign w:val="center"/>
          </w:tcPr>
          <w:p w:rsidR="00A40587" w:rsidRPr="00825929" w:rsidRDefault="00A40587" w:rsidP="00253F5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chữ hoa V</w:t>
            </w:r>
          </w:p>
        </w:tc>
        <w:tc>
          <w:tcPr>
            <w:tcW w:w="1440" w:type="dxa"/>
            <w:vAlign w:val="center"/>
          </w:tcPr>
          <w:p w:rsidR="00A40587" w:rsidRPr="00825929" w:rsidRDefault="00A40587" w:rsidP="00140EB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600" w:type="dxa"/>
            <w:vAlign w:val="center"/>
          </w:tcPr>
          <w:p w:rsidR="00A40587" w:rsidRPr="00825929" w:rsidRDefault="00A40587" w:rsidP="00253F5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40587" w:rsidRPr="00825929" w:rsidTr="007B65E2">
        <w:tc>
          <w:tcPr>
            <w:tcW w:w="1098" w:type="dxa"/>
            <w:vMerge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A40587" w:rsidRPr="00825929" w:rsidRDefault="00A40587" w:rsidP="00253F5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TLV</w:t>
            </w:r>
          </w:p>
        </w:tc>
        <w:tc>
          <w:tcPr>
            <w:tcW w:w="3420" w:type="dxa"/>
            <w:vAlign w:val="center"/>
          </w:tcPr>
          <w:p w:rsidR="00A40587" w:rsidRPr="00825929" w:rsidRDefault="00A40587" w:rsidP="00253F5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Thảo luận về bảo vệ môi trường (GD BVMT)</w:t>
            </w:r>
          </w:p>
          <w:p w:rsidR="00A40587" w:rsidRPr="00825929" w:rsidRDefault="00A40587" w:rsidP="00253F5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A40587" w:rsidRPr="00825929" w:rsidRDefault="00A40587" w:rsidP="00253F5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600" w:type="dxa"/>
            <w:vAlign w:val="center"/>
          </w:tcPr>
          <w:p w:rsidR="00A40587" w:rsidRPr="00825929" w:rsidRDefault="00A40587" w:rsidP="00253F5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Không yêu cầu làm bài tập 2.</w:t>
            </w:r>
          </w:p>
        </w:tc>
        <w:tc>
          <w:tcPr>
            <w:tcW w:w="1170" w:type="dxa"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40587" w:rsidRPr="00825929" w:rsidTr="00333A2C">
        <w:tc>
          <w:tcPr>
            <w:tcW w:w="1098" w:type="dxa"/>
            <w:vMerge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:rsidR="00A40587" w:rsidRPr="00825929" w:rsidRDefault="00A40587" w:rsidP="00333A2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A40587" w:rsidRPr="00825929" w:rsidRDefault="00A40587" w:rsidP="00333A2C">
            <w:pPr>
              <w:spacing w:line="276" w:lineRule="auto"/>
              <w:rPr>
                <w:rStyle w:val="fontstyle01"/>
                <w:rFonts w:eastAsia="SimSun"/>
                <w:b/>
                <w:sz w:val="26"/>
                <w:szCs w:val="26"/>
              </w:rPr>
            </w:pPr>
            <w:r w:rsidRPr="00825929">
              <w:rPr>
                <w:rStyle w:val="fontstyle01"/>
                <w:sz w:val="26"/>
                <w:szCs w:val="26"/>
              </w:rPr>
              <w:t>Luyện từ và câu:</w:t>
            </w:r>
            <w:r w:rsidRPr="00825929">
              <w:rPr>
                <w:rFonts w:ascii="Times New Roman" w:hAnsi="Times New Roman" w:cs="Times New Roman"/>
                <w:sz w:val="26"/>
                <w:szCs w:val="26"/>
              </w:rPr>
              <w:t xml:space="preserve"> Đặt và trả lời câu hỏi bằng gì</w:t>
            </w:r>
            <w:proofErr w:type="gramStart"/>
            <w:r w:rsidRPr="00825929">
              <w:rPr>
                <w:rFonts w:ascii="Times New Roman" w:hAnsi="Times New Roman" w:cs="Times New Roman"/>
                <w:sz w:val="26"/>
                <w:szCs w:val="26"/>
              </w:rPr>
              <w:t>?Dấu</w:t>
            </w:r>
            <w:proofErr w:type="gramEnd"/>
            <w:r w:rsidRPr="00825929">
              <w:rPr>
                <w:rFonts w:ascii="Times New Roman" w:hAnsi="Times New Roman" w:cs="Times New Roman"/>
                <w:sz w:val="26"/>
                <w:szCs w:val="26"/>
              </w:rPr>
              <w:t xml:space="preserve"> hai chấm.</w:t>
            </w:r>
          </w:p>
        </w:tc>
        <w:tc>
          <w:tcPr>
            <w:tcW w:w="1440" w:type="dxa"/>
          </w:tcPr>
          <w:p w:rsidR="00A40587" w:rsidRPr="00825929" w:rsidRDefault="00A40587" w:rsidP="00333A2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600" w:type="dxa"/>
          </w:tcPr>
          <w:p w:rsidR="00A40587" w:rsidRPr="00825929" w:rsidRDefault="00A40587" w:rsidP="00333A2C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40587" w:rsidRPr="00825929" w:rsidRDefault="00A40587" w:rsidP="00333A2C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A40587" w:rsidRPr="00825929" w:rsidTr="00333A2C">
        <w:tc>
          <w:tcPr>
            <w:tcW w:w="1098" w:type="dxa"/>
            <w:vMerge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A40587" w:rsidRPr="00825929" w:rsidRDefault="00A40587" w:rsidP="00333A2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A40587" w:rsidRPr="00825929" w:rsidRDefault="00A40587" w:rsidP="00333A2C">
            <w:pPr>
              <w:spacing w:line="276" w:lineRule="auto"/>
              <w:rPr>
                <w:rStyle w:val="fontstyle01"/>
                <w:rFonts w:eastAsia="SimSun"/>
                <w:b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Viết về một trận thi đấu thể thao</w:t>
            </w:r>
          </w:p>
        </w:tc>
        <w:tc>
          <w:tcPr>
            <w:tcW w:w="1440" w:type="dxa"/>
          </w:tcPr>
          <w:p w:rsidR="00A40587" w:rsidRPr="00825929" w:rsidRDefault="00A40587" w:rsidP="00333A2C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600" w:type="dxa"/>
          </w:tcPr>
          <w:p w:rsidR="00A40587" w:rsidRPr="00825929" w:rsidRDefault="00A40587" w:rsidP="00333A2C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40587" w:rsidRPr="00825929" w:rsidRDefault="00A40587" w:rsidP="00333A2C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A40587" w:rsidRPr="00825929" w:rsidTr="007B65E2">
        <w:tc>
          <w:tcPr>
            <w:tcW w:w="1098" w:type="dxa"/>
            <w:vMerge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A40587" w:rsidRPr="00825929" w:rsidRDefault="00A40587" w:rsidP="001A5ECA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TCTV</w:t>
            </w:r>
          </w:p>
        </w:tc>
        <w:tc>
          <w:tcPr>
            <w:tcW w:w="3420" w:type="dxa"/>
          </w:tcPr>
          <w:p w:rsidR="00A40587" w:rsidRPr="00825929" w:rsidRDefault="00A40587" w:rsidP="00105462">
            <w:pPr>
              <w:spacing w:before="120" w:after="120" w:line="276" w:lineRule="auto"/>
              <w:rPr>
                <w:rStyle w:val="fontstyle01"/>
                <w:sz w:val="26"/>
                <w:szCs w:val="26"/>
              </w:rPr>
            </w:pPr>
            <w:r w:rsidRPr="00825929">
              <w:rPr>
                <w:rStyle w:val="fontstyle01"/>
                <w:sz w:val="26"/>
                <w:szCs w:val="26"/>
              </w:rPr>
              <w:t>Ôn Kể chuyện</w:t>
            </w:r>
            <w:proofErr w:type="gramStart"/>
            <w:r w:rsidRPr="00825929">
              <w:rPr>
                <w:rStyle w:val="fontstyle01"/>
                <w:sz w:val="26"/>
                <w:szCs w:val="26"/>
              </w:rPr>
              <w:t>:</w:t>
            </w:r>
            <w:r w:rsidRPr="00825929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>Bác</w:t>
            </w:r>
            <w:proofErr w:type="gramEnd"/>
            <w:r w:rsidRPr="00825929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 xml:space="preserve"> sĩ Y-éc-xanh.</w:t>
            </w:r>
          </w:p>
        </w:tc>
        <w:tc>
          <w:tcPr>
            <w:tcW w:w="1440" w:type="dxa"/>
          </w:tcPr>
          <w:p w:rsidR="00A40587" w:rsidRPr="00825929" w:rsidRDefault="00A40587" w:rsidP="0010546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600" w:type="dxa"/>
            <w:vAlign w:val="center"/>
          </w:tcPr>
          <w:p w:rsidR="00A40587" w:rsidRPr="00825929" w:rsidRDefault="00A40587" w:rsidP="00253F51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A40587" w:rsidRPr="00825929" w:rsidRDefault="00A40587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A40587" w:rsidRPr="00825929" w:rsidTr="007B65E2">
        <w:tc>
          <w:tcPr>
            <w:tcW w:w="1098" w:type="dxa"/>
            <w:vMerge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A40587" w:rsidRPr="00825929" w:rsidRDefault="00A40587" w:rsidP="001A5EC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A40587" w:rsidRPr="00825929" w:rsidRDefault="00A40587" w:rsidP="00105462">
            <w:pPr>
              <w:spacing w:before="120" w:after="120" w:line="276" w:lineRule="auto"/>
              <w:rPr>
                <w:rStyle w:val="fontstyle01"/>
                <w:sz w:val="26"/>
                <w:szCs w:val="26"/>
              </w:rPr>
            </w:pPr>
            <w:r w:rsidRPr="00825929">
              <w:rPr>
                <w:rStyle w:val="fontstyle01"/>
                <w:sz w:val="26"/>
                <w:szCs w:val="26"/>
              </w:rPr>
              <w:t>Rèn chữ : Con cò</w:t>
            </w:r>
          </w:p>
        </w:tc>
        <w:tc>
          <w:tcPr>
            <w:tcW w:w="1440" w:type="dxa"/>
          </w:tcPr>
          <w:p w:rsidR="00A40587" w:rsidRPr="00825929" w:rsidRDefault="00A40587" w:rsidP="0010546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600" w:type="dxa"/>
          </w:tcPr>
          <w:p w:rsidR="00A40587" w:rsidRPr="00825929" w:rsidRDefault="00A40587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40587" w:rsidRPr="00825929" w:rsidRDefault="00A40587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A40587" w:rsidRPr="00825929" w:rsidTr="007B65E2">
        <w:tc>
          <w:tcPr>
            <w:tcW w:w="1098" w:type="dxa"/>
            <w:vMerge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:rsidR="00A40587" w:rsidRPr="00825929" w:rsidRDefault="00A40587" w:rsidP="001A5EC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A40587" w:rsidRPr="00825929" w:rsidRDefault="00A40587" w:rsidP="00105462">
            <w:pPr>
              <w:spacing w:line="276" w:lineRule="auto"/>
              <w:rPr>
                <w:rStyle w:val="fontstyle01"/>
                <w:rFonts w:eastAsia="SimSun"/>
                <w:b/>
                <w:sz w:val="26"/>
                <w:szCs w:val="26"/>
              </w:rPr>
            </w:pPr>
            <w:r w:rsidRPr="00825929">
              <w:rPr>
                <w:rStyle w:val="fontstyle01"/>
                <w:sz w:val="26"/>
                <w:szCs w:val="26"/>
              </w:rPr>
              <w:t>Luyện từ và câu:</w:t>
            </w:r>
            <w:r w:rsidRPr="00825929">
              <w:rPr>
                <w:rFonts w:ascii="Times New Roman" w:hAnsi="Times New Roman" w:cs="Times New Roman"/>
                <w:sz w:val="26"/>
                <w:szCs w:val="26"/>
              </w:rPr>
              <w:t xml:space="preserve"> Mở rộng vốn từ: Các nước</w:t>
            </w:r>
            <w:proofErr w:type="gramStart"/>
            <w:r w:rsidRPr="00825929">
              <w:rPr>
                <w:rFonts w:ascii="Times New Roman" w:hAnsi="Times New Roman" w:cs="Times New Roman"/>
                <w:sz w:val="26"/>
                <w:szCs w:val="26"/>
              </w:rPr>
              <w:t>,dấu</w:t>
            </w:r>
            <w:proofErr w:type="gramEnd"/>
            <w:r w:rsidRPr="00825929">
              <w:rPr>
                <w:rFonts w:ascii="Times New Roman" w:hAnsi="Times New Roman" w:cs="Times New Roman"/>
                <w:sz w:val="26"/>
                <w:szCs w:val="26"/>
              </w:rPr>
              <w:t xml:space="preserve"> phẩy.</w:t>
            </w:r>
          </w:p>
        </w:tc>
        <w:tc>
          <w:tcPr>
            <w:tcW w:w="1440" w:type="dxa"/>
          </w:tcPr>
          <w:p w:rsidR="00A40587" w:rsidRPr="00825929" w:rsidRDefault="00A40587" w:rsidP="008E655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3600" w:type="dxa"/>
          </w:tcPr>
          <w:p w:rsidR="00A40587" w:rsidRPr="00825929" w:rsidRDefault="00A40587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40587" w:rsidRPr="00825929" w:rsidRDefault="00A40587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A40587" w:rsidRPr="00825929" w:rsidTr="007B65E2">
        <w:trPr>
          <w:trHeight w:val="709"/>
        </w:trPr>
        <w:tc>
          <w:tcPr>
            <w:tcW w:w="1098" w:type="dxa"/>
            <w:vMerge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A40587" w:rsidRPr="00825929" w:rsidRDefault="00A40587" w:rsidP="001A5EC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A40587" w:rsidRPr="00825929" w:rsidRDefault="00A40587" w:rsidP="00105462">
            <w:pPr>
              <w:spacing w:line="276" w:lineRule="auto"/>
              <w:rPr>
                <w:rStyle w:val="fontstyle01"/>
                <w:rFonts w:eastAsia="SimSun"/>
                <w:b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Viết về một trận thi đấu thể thao</w:t>
            </w:r>
          </w:p>
        </w:tc>
        <w:tc>
          <w:tcPr>
            <w:tcW w:w="1440" w:type="dxa"/>
          </w:tcPr>
          <w:p w:rsidR="00A40587" w:rsidRPr="00825929" w:rsidRDefault="00A40587" w:rsidP="00105462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3600" w:type="dxa"/>
          </w:tcPr>
          <w:p w:rsidR="00A40587" w:rsidRPr="00825929" w:rsidRDefault="00A40587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40587" w:rsidRPr="00825929" w:rsidRDefault="00A40587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A40587" w:rsidRPr="00825929" w:rsidTr="007B65E2">
        <w:tc>
          <w:tcPr>
            <w:tcW w:w="1098" w:type="dxa"/>
            <w:vMerge w:val="restart"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32</w:t>
            </w:r>
          </w:p>
        </w:tc>
        <w:tc>
          <w:tcPr>
            <w:tcW w:w="2160" w:type="dxa"/>
            <w:vMerge w:val="restart"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  <w:t xml:space="preserve">Bầu trời và mặt </w:t>
            </w:r>
            <w:r w:rsidRPr="00825929"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  <w:lastRenderedPageBreak/>
              <w:t>đất</w:t>
            </w:r>
          </w:p>
        </w:tc>
        <w:tc>
          <w:tcPr>
            <w:tcW w:w="1440" w:type="dxa"/>
            <w:vAlign w:val="center"/>
          </w:tcPr>
          <w:p w:rsidR="00A40587" w:rsidRPr="00825929" w:rsidRDefault="00A40587" w:rsidP="00253F51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TĐ-KC</w:t>
            </w:r>
          </w:p>
        </w:tc>
        <w:tc>
          <w:tcPr>
            <w:tcW w:w="3420" w:type="dxa"/>
            <w:vAlign w:val="center"/>
          </w:tcPr>
          <w:p w:rsidR="00A40587" w:rsidRPr="00825929" w:rsidRDefault="00A40587" w:rsidP="00253F51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Người đi săn và con vượn (GD BVMT)</w:t>
            </w:r>
          </w:p>
        </w:tc>
        <w:tc>
          <w:tcPr>
            <w:tcW w:w="1440" w:type="dxa"/>
          </w:tcPr>
          <w:p w:rsidR="00A40587" w:rsidRPr="00825929" w:rsidRDefault="00A40587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1+2</w:t>
            </w:r>
          </w:p>
        </w:tc>
        <w:tc>
          <w:tcPr>
            <w:tcW w:w="3600" w:type="dxa"/>
          </w:tcPr>
          <w:p w:rsidR="00A40587" w:rsidRPr="00825929" w:rsidRDefault="00A40587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40587" w:rsidRPr="00825929" w:rsidTr="007B65E2">
        <w:tc>
          <w:tcPr>
            <w:tcW w:w="1098" w:type="dxa"/>
            <w:vMerge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A40587" w:rsidRPr="00825929" w:rsidRDefault="00A40587" w:rsidP="00253F51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đọc</w:t>
            </w:r>
          </w:p>
        </w:tc>
        <w:tc>
          <w:tcPr>
            <w:tcW w:w="3420" w:type="dxa"/>
            <w:vAlign w:val="center"/>
          </w:tcPr>
          <w:p w:rsidR="00A40587" w:rsidRPr="00825929" w:rsidRDefault="00A40587" w:rsidP="00253F51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Cuốn sổ tay</w:t>
            </w:r>
          </w:p>
        </w:tc>
        <w:tc>
          <w:tcPr>
            <w:tcW w:w="1440" w:type="dxa"/>
          </w:tcPr>
          <w:p w:rsidR="00A40587" w:rsidRPr="00825929" w:rsidRDefault="00A40587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600" w:type="dxa"/>
          </w:tcPr>
          <w:p w:rsidR="00A40587" w:rsidRPr="00825929" w:rsidRDefault="00A40587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40587" w:rsidRPr="00825929" w:rsidTr="007B65E2">
        <w:tc>
          <w:tcPr>
            <w:tcW w:w="1098" w:type="dxa"/>
            <w:vMerge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A40587" w:rsidRPr="00825929" w:rsidRDefault="00A40587" w:rsidP="00253F51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A40587" w:rsidRPr="00825929" w:rsidRDefault="00A40587" w:rsidP="00253F51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(NV) Ngôi nhà chung (GD BVMT)</w:t>
            </w:r>
          </w:p>
        </w:tc>
        <w:tc>
          <w:tcPr>
            <w:tcW w:w="1440" w:type="dxa"/>
          </w:tcPr>
          <w:p w:rsidR="00A40587" w:rsidRPr="00825929" w:rsidRDefault="00A40587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600" w:type="dxa"/>
          </w:tcPr>
          <w:p w:rsidR="00A40587" w:rsidRPr="00825929" w:rsidRDefault="00A40587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40587" w:rsidRPr="00825929" w:rsidTr="007B65E2">
        <w:tc>
          <w:tcPr>
            <w:tcW w:w="1098" w:type="dxa"/>
            <w:vMerge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A40587" w:rsidRPr="00825929" w:rsidRDefault="00A40587" w:rsidP="00253F51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A40587" w:rsidRPr="00825929" w:rsidRDefault="00A40587" w:rsidP="00253F51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(NV) Hạt mưa</w:t>
            </w:r>
          </w:p>
        </w:tc>
        <w:tc>
          <w:tcPr>
            <w:tcW w:w="1440" w:type="dxa"/>
          </w:tcPr>
          <w:p w:rsidR="00A40587" w:rsidRPr="00825929" w:rsidRDefault="00A40587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600" w:type="dxa"/>
          </w:tcPr>
          <w:p w:rsidR="00A40587" w:rsidRPr="00825929" w:rsidRDefault="00A40587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40587" w:rsidRPr="00825929" w:rsidTr="007B65E2">
        <w:tc>
          <w:tcPr>
            <w:tcW w:w="1098" w:type="dxa"/>
            <w:vMerge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A40587" w:rsidRPr="00825929" w:rsidRDefault="00A40587" w:rsidP="00253F51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LTVC</w:t>
            </w:r>
          </w:p>
        </w:tc>
        <w:tc>
          <w:tcPr>
            <w:tcW w:w="3420" w:type="dxa"/>
            <w:vAlign w:val="center"/>
          </w:tcPr>
          <w:p w:rsidR="00A40587" w:rsidRPr="00825929" w:rsidRDefault="00A40587" w:rsidP="00253F51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Đặt và TLCH Bằng gì</w:t>
            </w:r>
            <w:proofErr w:type="gramStart"/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?.</w:t>
            </w:r>
            <w:proofErr w:type="gramEnd"/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Dấu chấm, dấu hai chấm</w:t>
            </w:r>
          </w:p>
        </w:tc>
        <w:tc>
          <w:tcPr>
            <w:tcW w:w="1440" w:type="dxa"/>
          </w:tcPr>
          <w:p w:rsidR="00A40587" w:rsidRPr="00825929" w:rsidRDefault="00A40587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600" w:type="dxa"/>
          </w:tcPr>
          <w:p w:rsidR="00A40587" w:rsidRPr="00825929" w:rsidRDefault="00A40587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40587" w:rsidRPr="00825929" w:rsidTr="007B65E2">
        <w:tc>
          <w:tcPr>
            <w:tcW w:w="1098" w:type="dxa"/>
            <w:vMerge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A40587" w:rsidRPr="00825929" w:rsidRDefault="00A40587" w:rsidP="00253F51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viết</w:t>
            </w:r>
          </w:p>
        </w:tc>
        <w:tc>
          <w:tcPr>
            <w:tcW w:w="3420" w:type="dxa"/>
            <w:vAlign w:val="center"/>
          </w:tcPr>
          <w:p w:rsidR="00A40587" w:rsidRPr="00825929" w:rsidRDefault="00A40587" w:rsidP="00253F51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chữ hoa X</w:t>
            </w:r>
          </w:p>
        </w:tc>
        <w:tc>
          <w:tcPr>
            <w:tcW w:w="1440" w:type="dxa"/>
          </w:tcPr>
          <w:p w:rsidR="00A40587" w:rsidRPr="00825929" w:rsidRDefault="00A40587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600" w:type="dxa"/>
          </w:tcPr>
          <w:p w:rsidR="00A40587" w:rsidRPr="00825929" w:rsidRDefault="00A40587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40587" w:rsidRPr="00825929" w:rsidTr="007B65E2">
        <w:tc>
          <w:tcPr>
            <w:tcW w:w="1098" w:type="dxa"/>
            <w:vMerge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A40587" w:rsidRPr="00825929" w:rsidRDefault="00A40587" w:rsidP="00253F51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TLV</w:t>
            </w:r>
          </w:p>
        </w:tc>
        <w:tc>
          <w:tcPr>
            <w:tcW w:w="3420" w:type="dxa"/>
            <w:vAlign w:val="center"/>
          </w:tcPr>
          <w:p w:rsidR="00A40587" w:rsidRPr="00825929" w:rsidRDefault="00A40587" w:rsidP="00253F51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Nói viết về bảo vệ môi trường (GD BVMT)</w:t>
            </w:r>
          </w:p>
        </w:tc>
        <w:tc>
          <w:tcPr>
            <w:tcW w:w="1440" w:type="dxa"/>
          </w:tcPr>
          <w:p w:rsidR="00A40587" w:rsidRPr="00825929" w:rsidRDefault="00A40587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600" w:type="dxa"/>
          </w:tcPr>
          <w:p w:rsidR="00A40587" w:rsidRPr="00825929" w:rsidRDefault="00A40587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40587" w:rsidRPr="00825929" w:rsidRDefault="00A40587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40587" w:rsidRPr="00825929" w:rsidTr="007B65E2">
        <w:tc>
          <w:tcPr>
            <w:tcW w:w="1098" w:type="dxa"/>
            <w:vMerge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A40587" w:rsidRPr="00825929" w:rsidRDefault="00A40587" w:rsidP="00105462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TCTV</w:t>
            </w:r>
          </w:p>
        </w:tc>
        <w:tc>
          <w:tcPr>
            <w:tcW w:w="3420" w:type="dxa"/>
          </w:tcPr>
          <w:p w:rsidR="00A40587" w:rsidRPr="00825929" w:rsidRDefault="00A40587" w:rsidP="00105462">
            <w:pPr>
              <w:spacing w:before="120" w:after="120" w:line="276" w:lineRule="auto"/>
              <w:rPr>
                <w:rStyle w:val="fontstyle01"/>
                <w:sz w:val="26"/>
                <w:szCs w:val="26"/>
              </w:rPr>
            </w:pPr>
            <w:r w:rsidRPr="00825929">
              <w:rPr>
                <w:rStyle w:val="fontstyle01"/>
                <w:sz w:val="26"/>
                <w:szCs w:val="26"/>
              </w:rPr>
              <w:t>Ôn Kể chuyện</w:t>
            </w:r>
            <w:proofErr w:type="gramStart"/>
            <w:r w:rsidRPr="00825929">
              <w:rPr>
                <w:rStyle w:val="fontstyle01"/>
                <w:sz w:val="26"/>
                <w:szCs w:val="26"/>
              </w:rPr>
              <w:t>:</w:t>
            </w:r>
            <w:r w:rsidRPr="00825929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</w:t>
            </w:r>
            <w:proofErr w:type="gramEnd"/>
            <w:r w:rsidRPr="00825929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 đi săn và con vượn.</w:t>
            </w:r>
          </w:p>
        </w:tc>
        <w:tc>
          <w:tcPr>
            <w:tcW w:w="1440" w:type="dxa"/>
          </w:tcPr>
          <w:p w:rsidR="00A40587" w:rsidRPr="00825929" w:rsidRDefault="00A40587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600" w:type="dxa"/>
          </w:tcPr>
          <w:p w:rsidR="00A40587" w:rsidRPr="00825929" w:rsidRDefault="00A40587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40587" w:rsidRPr="00825929" w:rsidRDefault="00A40587" w:rsidP="00B45AC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A40587" w:rsidRPr="00825929" w:rsidTr="007B65E2">
        <w:tc>
          <w:tcPr>
            <w:tcW w:w="1098" w:type="dxa"/>
            <w:vMerge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A40587" w:rsidRPr="00825929" w:rsidRDefault="00A40587" w:rsidP="00105462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A40587" w:rsidRPr="00825929" w:rsidRDefault="00A40587" w:rsidP="00105462">
            <w:pPr>
              <w:spacing w:before="120" w:after="120" w:line="276" w:lineRule="auto"/>
              <w:rPr>
                <w:rStyle w:val="fontstyle01"/>
                <w:sz w:val="26"/>
                <w:szCs w:val="26"/>
              </w:rPr>
            </w:pPr>
            <w:r w:rsidRPr="00825929">
              <w:rPr>
                <w:rStyle w:val="fontstyle01"/>
                <w:sz w:val="26"/>
                <w:szCs w:val="26"/>
              </w:rPr>
              <w:t>Rèn chữ: Cuốn sổ tay</w:t>
            </w:r>
          </w:p>
        </w:tc>
        <w:tc>
          <w:tcPr>
            <w:tcW w:w="1440" w:type="dxa"/>
          </w:tcPr>
          <w:p w:rsidR="00A40587" w:rsidRPr="00825929" w:rsidRDefault="00A40587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600" w:type="dxa"/>
          </w:tcPr>
          <w:p w:rsidR="00A40587" w:rsidRPr="00825929" w:rsidRDefault="00A40587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40587" w:rsidRPr="00825929" w:rsidRDefault="00A40587" w:rsidP="00B45AC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A40587" w:rsidRPr="00825929" w:rsidTr="007B65E2">
        <w:tc>
          <w:tcPr>
            <w:tcW w:w="1098" w:type="dxa"/>
            <w:vMerge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:rsidR="00A40587" w:rsidRPr="00825929" w:rsidRDefault="00A40587" w:rsidP="00105462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A40587" w:rsidRPr="00825929" w:rsidRDefault="00A40587" w:rsidP="00105462">
            <w:pPr>
              <w:spacing w:line="276" w:lineRule="auto"/>
              <w:rPr>
                <w:rStyle w:val="fontstyle01"/>
                <w:rFonts w:eastAsia="SimSun"/>
                <w:b/>
                <w:sz w:val="26"/>
                <w:szCs w:val="26"/>
              </w:rPr>
            </w:pPr>
            <w:r w:rsidRPr="00825929">
              <w:rPr>
                <w:rStyle w:val="fontstyle01"/>
                <w:sz w:val="26"/>
                <w:szCs w:val="26"/>
              </w:rPr>
              <w:t>Luyện từ và câu:</w:t>
            </w:r>
            <w:r w:rsidRPr="00825929">
              <w:rPr>
                <w:rFonts w:ascii="Times New Roman" w:hAnsi="Times New Roman" w:cs="Times New Roman"/>
                <w:sz w:val="26"/>
                <w:szCs w:val="26"/>
              </w:rPr>
              <w:t xml:space="preserve"> Đặt và trả lời câu hỏi bằng gì? Dấu chấm, dấu chấm hỏi</w:t>
            </w:r>
          </w:p>
        </w:tc>
        <w:tc>
          <w:tcPr>
            <w:tcW w:w="1440" w:type="dxa"/>
          </w:tcPr>
          <w:p w:rsidR="00A40587" w:rsidRPr="00825929" w:rsidRDefault="00A40587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600" w:type="dxa"/>
          </w:tcPr>
          <w:p w:rsidR="00A40587" w:rsidRPr="00825929" w:rsidRDefault="00A40587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40587" w:rsidRPr="00825929" w:rsidRDefault="00A40587" w:rsidP="00B45AC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A40587" w:rsidRPr="00825929" w:rsidTr="007B65E2">
        <w:tc>
          <w:tcPr>
            <w:tcW w:w="1098" w:type="dxa"/>
            <w:vMerge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A40587" w:rsidRPr="00825929" w:rsidRDefault="00A40587" w:rsidP="00105462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A40587" w:rsidRPr="00825929" w:rsidRDefault="00A40587" w:rsidP="00926C4E">
            <w:pPr>
              <w:spacing w:line="276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Style w:val="fontstyle01"/>
                <w:sz w:val="26"/>
                <w:szCs w:val="26"/>
              </w:rPr>
              <w:t xml:space="preserve">TLV: </w:t>
            </w:r>
            <w:r w:rsidRPr="00825929">
              <w:rPr>
                <w:rFonts w:ascii="Times New Roman" w:hAnsi="Times New Roman" w:cs="Times New Roman"/>
                <w:sz w:val="26"/>
                <w:szCs w:val="26"/>
              </w:rPr>
              <w:t>Thảo luận về bảo vệ môi trường</w:t>
            </w:r>
          </w:p>
        </w:tc>
        <w:tc>
          <w:tcPr>
            <w:tcW w:w="1440" w:type="dxa"/>
          </w:tcPr>
          <w:p w:rsidR="00A40587" w:rsidRPr="00825929" w:rsidRDefault="00A40587" w:rsidP="00926C4E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600" w:type="dxa"/>
          </w:tcPr>
          <w:p w:rsidR="00A40587" w:rsidRPr="00825929" w:rsidRDefault="00A40587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40587" w:rsidRPr="00825929" w:rsidRDefault="00A40587" w:rsidP="00B45AC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A40587" w:rsidRPr="00825929" w:rsidTr="007B65E2">
        <w:tc>
          <w:tcPr>
            <w:tcW w:w="1098" w:type="dxa"/>
            <w:vMerge w:val="restart"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33</w:t>
            </w:r>
          </w:p>
        </w:tc>
        <w:tc>
          <w:tcPr>
            <w:tcW w:w="2160" w:type="dxa"/>
            <w:vMerge w:val="restart"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A40587" w:rsidRPr="00825929" w:rsidRDefault="00A40587" w:rsidP="00253F51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TĐ-KC</w:t>
            </w:r>
          </w:p>
        </w:tc>
        <w:tc>
          <w:tcPr>
            <w:tcW w:w="3420" w:type="dxa"/>
            <w:vAlign w:val="center"/>
          </w:tcPr>
          <w:p w:rsidR="00A40587" w:rsidRPr="00825929" w:rsidRDefault="00A40587" w:rsidP="00253F51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Cóc kiện trời</w:t>
            </w:r>
          </w:p>
        </w:tc>
        <w:tc>
          <w:tcPr>
            <w:tcW w:w="1440" w:type="dxa"/>
          </w:tcPr>
          <w:p w:rsidR="00A40587" w:rsidRPr="00825929" w:rsidRDefault="00A40587" w:rsidP="00140EB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1+2</w:t>
            </w:r>
          </w:p>
        </w:tc>
        <w:tc>
          <w:tcPr>
            <w:tcW w:w="3600" w:type="dxa"/>
          </w:tcPr>
          <w:p w:rsidR="00A40587" w:rsidRPr="00825929" w:rsidRDefault="00A40587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40587" w:rsidRPr="00825929" w:rsidTr="007B65E2">
        <w:tc>
          <w:tcPr>
            <w:tcW w:w="1098" w:type="dxa"/>
            <w:vMerge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A40587" w:rsidRPr="00825929" w:rsidRDefault="00A40587" w:rsidP="00253F51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đọc</w:t>
            </w:r>
          </w:p>
        </w:tc>
        <w:tc>
          <w:tcPr>
            <w:tcW w:w="3420" w:type="dxa"/>
            <w:vAlign w:val="center"/>
          </w:tcPr>
          <w:p w:rsidR="00A40587" w:rsidRPr="00825929" w:rsidRDefault="00A40587" w:rsidP="00253F51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Mặt trời xanh của tôi</w:t>
            </w:r>
          </w:p>
        </w:tc>
        <w:tc>
          <w:tcPr>
            <w:tcW w:w="1440" w:type="dxa"/>
          </w:tcPr>
          <w:p w:rsidR="00A40587" w:rsidRPr="00825929" w:rsidRDefault="00A40587" w:rsidP="00140EB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600" w:type="dxa"/>
            <w:vAlign w:val="center"/>
          </w:tcPr>
          <w:p w:rsidR="00A40587" w:rsidRPr="00825929" w:rsidRDefault="00A40587" w:rsidP="00253F51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40587" w:rsidRPr="00825929" w:rsidTr="007B65E2">
        <w:tc>
          <w:tcPr>
            <w:tcW w:w="1098" w:type="dxa"/>
            <w:vMerge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A40587" w:rsidRPr="00825929" w:rsidRDefault="00A40587" w:rsidP="00253F51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A40587" w:rsidRPr="00825929" w:rsidRDefault="00A40587" w:rsidP="00253F51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(NV) Cóc kiện trời</w:t>
            </w:r>
          </w:p>
        </w:tc>
        <w:tc>
          <w:tcPr>
            <w:tcW w:w="1440" w:type="dxa"/>
          </w:tcPr>
          <w:p w:rsidR="00A40587" w:rsidRPr="00825929" w:rsidRDefault="00A40587" w:rsidP="00140EB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600" w:type="dxa"/>
            <w:vAlign w:val="center"/>
          </w:tcPr>
          <w:p w:rsidR="00A40587" w:rsidRPr="00825929" w:rsidRDefault="00A40587" w:rsidP="00253F51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A40587" w:rsidRPr="00825929" w:rsidRDefault="00A40587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CB7712" w:rsidRPr="00825929" w:rsidTr="00333A2C">
        <w:tc>
          <w:tcPr>
            <w:tcW w:w="1098" w:type="dxa"/>
            <w:vMerge/>
          </w:tcPr>
          <w:p w:rsidR="00CB7712" w:rsidRPr="00825929" w:rsidRDefault="00CB7712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CB7712" w:rsidRPr="00825929" w:rsidRDefault="00CB7712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CB7712" w:rsidRPr="00825929" w:rsidRDefault="00CB7712" w:rsidP="00333A2C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TCTV</w:t>
            </w:r>
          </w:p>
        </w:tc>
        <w:tc>
          <w:tcPr>
            <w:tcW w:w="3420" w:type="dxa"/>
          </w:tcPr>
          <w:p w:rsidR="00CB7712" w:rsidRPr="00825929" w:rsidRDefault="00CB7712" w:rsidP="00333A2C">
            <w:pPr>
              <w:spacing w:before="120" w:after="120" w:line="276" w:lineRule="auto"/>
              <w:rPr>
                <w:rStyle w:val="fontstyle01"/>
                <w:sz w:val="26"/>
                <w:szCs w:val="26"/>
              </w:rPr>
            </w:pPr>
            <w:r w:rsidRPr="00825929">
              <w:rPr>
                <w:rStyle w:val="fontstyle01"/>
                <w:sz w:val="26"/>
                <w:szCs w:val="26"/>
              </w:rPr>
              <w:t>Ôn Kể chuyện:</w:t>
            </w:r>
            <w:r w:rsidRPr="00825929">
              <w:rPr>
                <w:rFonts w:ascii="Times New Roman" w:hAnsi="Times New Roman" w:cs="Times New Roman"/>
                <w:sz w:val="26"/>
                <w:szCs w:val="26"/>
              </w:rPr>
              <w:t>Cóc kiện trời</w:t>
            </w:r>
          </w:p>
        </w:tc>
        <w:tc>
          <w:tcPr>
            <w:tcW w:w="1440" w:type="dxa"/>
          </w:tcPr>
          <w:p w:rsidR="00CB7712" w:rsidRPr="00825929" w:rsidRDefault="00CB7712" w:rsidP="00333A2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600" w:type="dxa"/>
          </w:tcPr>
          <w:p w:rsidR="00CB7712" w:rsidRPr="00825929" w:rsidRDefault="00CB7712" w:rsidP="00333A2C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CB7712" w:rsidRPr="00825929" w:rsidRDefault="00CB7712" w:rsidP="00333A2C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CB7712" w:rsidRPr="00825929" w:rsidTr="00333A2C">
        <w:tc>
          <w:tcPr>
            <w:tcW w:w="1098" w:type="dxa"/>
            <w:vMerge w:val="restart"/>
          </w:tcPr>
          <w:p w:rsidR="00CB7712" w:rsidRPr="00825929" w:rsidRDefault="00CB7712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34</w:t>
            </w:r>
          </w:p>
        </w:tc>
        <w:tc>
          <w:tcPr>
            <w:tcW w:w="2160" w:type="dxa"/>
            <w:vMerge w:val="restart"/>
          </w:tcPr>
          <w:p w:rsidR="00CB7712" w:rsidRPr="00825929" w:rsidRDefault="00CB7712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CB7712" w:rsidRPr="00825929" w:rsidRDefault="00CB7712" w:rsidP="00333A2C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CB7712" w:rsidRPr="00825929" w:rsidRDefault="00CB7712" w:rsidP="00333A2C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(NV) Quà đồng nội</w:t>
            </w:r>
          </w:p>
        </w:tc>
        <w:tc>
          <w:tcPr>
            <w:tcW w:w="1440" w:type="dxa"/>
          </w:tcPr>
          <w:p w:rsidR="00CB7712" w:rsidRPr="00825929" w:rsidRDefault="00F1239E" w:rsidP="00333A2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600" w:type="dxa"/>
            <w:vAlign w:val="center"/>
          </w:tcPr>
          <w:p w:rsidR="00CB7712" w:rsidRPr="00825929" w:rsidRDefault="00CB7712" w:rsidP="00333A2C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CB7712" w:rsidRPr="00825929" w:rsidRDefault="00CB7712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CB7712" w:rsidRPr="00825929" w:rsidTr="00333A2C">
        <w:tc>
          <w:tcPr>
            <w:tcW w:w="1098" w:type="dxa"/>
            <w:vMerge/>
          </w:tcPr>
          <w:p w:rsidR="00CB7712" w:rsidRPr="00825929" w:rsidRDefault="00CB7712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CB7712" w:rsidRPr="00825929" w:rsidRDefault="00CB7712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CB7712" w:rsidRPr="00825929" w:rsidRDefault="00CB7712" w:rsidP="00333A2C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LTVC</w:t>
            </w:r>
          </w:p>
        </w:tc>
        <w:tc>
          <w:tcPr>
            <w:tcW w:w="3420" w:type="dxa"/>
            <w:vAlign w:val="center"/>
          </w:tcPr>
          <w:p w:rsidR="00CB7712" w:rsidRPr="00825929" w:rsidRDefault="00CB7712" w:rsidP="00333A2C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Nhân hóa(GD BVMT0</w:t>
            </w:r>
          </w:p>
          <w:p w:rsidR="00CB7712" w:rsidRPr="00825929" w:rsidRDefault="00CB7712" w:rsidP="00333A2C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CB7712" w:rsidRPr="00825929" w:rsidRDefault="00F1239E" w:rsidP="00333A2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600" w:type="dxa"/>
            <w:vAlign w:val="center"/>
          </w:tcPr>
          <w:p w:rsidR="00CB7712" w:rsidRPr="00825929" w:rsidRDefault="00CB7712" w:rsidP="00333A2C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Chỉ yêu cầu viết 1 câu có sự dụng phép nhân hóa.</w:t>
            </w:r>
          </w:p>
        </w:tc>
        <w:tc>
          <w:tcPr>
            <w:tcW w:w="1170" w:type="dxa"/>
          </w:tcPr>
          <w:p w:rsidR="00CB7712" w:rsidRPr="00825929" w:rsidRDefault="00CB7712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CB7712" w:rsidRPr="00825929" w:rsidTr="00333A2C">
        <w:tc>
          <w:tcPr>
            <w:tcW w:w="1098" w:type="dxa"/>
            <w:vMerge/>
          </w:tcPr>
          <w:p w:rsidR="00CB7712" w:rsidRPr="00825929" w:rsidRDefault="00CB7712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CB7712" w:rsidRPr="00825929" w:rsidRDefault="00CB7712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CB7712" w:rsidRPr="00825929" w:rsidRDefault="00CB7712" w:rsidP="00333A2C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viết</w:t>
            </w:r>
          </w:p>
        </w:tc>
        <w:tc>
          <w:tcPr>
            <w:tcW w:w="3420" w:type="dxa"/>
            <w:vAlign w:val="center"/>
          </w:tcPr>
          <w:p w:rsidR="00CB7712" w:rsidRPr="00825929" w:rsidRDefault="00CB7712" w:rsidP="00333A2C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chữ hoa Y</w:t>
            </w:r>
          </w:p>
        </w:tc>
        <w:tc>
          <w:tcPr>
            <w:tcW w:w="1440" w:type="dxa"/>
          </w:tcPr>
          <w:p w:rsidR="00CB7712" w:rsidRPr="00825929" w:rsidRDefault="00F1239E" w:rsidP="00333A2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600" w:type="dxa"/>
            <w:vAlign w:val="center"/>
          </w:tcPr>
          <w:p w:rsidR="00CB7712" w:rsidRPr="00825929" w:rsidRDefault="00CB7712" w:rsidP="00333A2C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CB7712" w:rsidRPr="00825929" w:rsidRDefault="00CB7712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CB7712" w:rsidRPr="00825929" w:rsidTr="00333A2C">
        <w:tc>
          <w:tcPr>
            <w:tcW w:w="1098" w:type="dxa"/>
            <w:vMerge/>
          </w:tcPr>
          <w:p w:rsidR="00CB7712" w:rsidRPr="00825929" w:rsidRDefault="00CB7712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CB7712" w:rsidRPr="00825929" w:rsidRDefault="00CB7712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CB7712" w:rsidRPr="00825929" w:rsidRDefault="00CB7712" w:rsidP="00333A2C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TLV</w:t>
            </w:r>
          </w:p>
        </w:tc>
        <w:tc>
          <w:tcPr>
            <w:tcW w:w="3420" w:type="dxa"/>
            <w:vAlign w:val="center"/>
          </w:tcPr>
          <w:p w:rsidR="00CB7712" w:rsidRPr="00825929" w:rsidRDefault="00CB7712" w:rsidP="00333A2C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Ghi chép sổ tay</w:t>
            </w:r>
          </w:p>
        </w:tc>
        <w:tc>
          <w:tcPr>
            <w:tcW w:w="1440" w:type="dxa"/>
          </w:tcPr>
          <w:p w:rsidR="00CB7712" w:rsidRPr="00825929" w:rsidRDefault="00CB7712" w:rsidP="00333A2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600" w:type="dxa"/>
            <w:vAlign w:val="center"/>
          </w:tcPr>
          <w:p w:rsidR="00CB7712" w:rsidRPr="00825929" w:rsidRDefault="00CB7712" w:rsidP="00333A2C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CB7712" w:rsidRPr="00825929" w:rsidRDefault="00CB7712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CB7712" w:rsidRPr="00825929" w:rsidTr="007B65E2">
        <w:tc>
          <w:tcPr>
            <w:tcW w:w="1098" w:type="dxa"/>
            <w:vMerge/>
          </w:tcPr>
          <w:p w:rsidR="00CB7712" w:rsidRPr="00825929" w:rsidRDefault="00CB7712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CB7712" w:rsidRPr="00825929" w:rsidRDefault="00CB7712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CB7712" w:rsidRPr="00825929" w:rsidRDefault="00CB7712" w:rsidP="00333A2C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TĐ-KC</w:t>
            </w:r>
          </w:p>
        </w:tc>
        <w:tc>
          <w:tcPr>
            <w:tcW w:w="3420" w:type="dxa"/>
            <w:vAlign w:val="center"/>
          </w:tcPr>
          <w:p w:rsidR="00CB7712" w:rsidRPr="00825929" w:rsidRDefault="00CB7712" w:rsidP="00333A2C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Sự tích chú Cuội cung trăng</w:t>
            </w:r>
          </w:p>
        </w:tc>
        <w:tc>
          <w:tcPr>
            <w:tcW w:w="1440" w:type="dxa"/>
          </w:tcPr>
          <w:p w:rsidR="00CB7712" w:rsidRPr="00825929" w:rsidRDefault="00CB7712" w:rsidP="00333A2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5+6</w:t>
            </w:r>
          </w:p>
        </w:tc>
        <w:tc>
          <w:tcPr>
            <w:tcW w:w="3600" w:type="dxa"/>
          </w:tcPr>
          <w:p w:rsidR="00CB7712" w:rsidRPr="00825929" w:rsidRDefault="00CB7712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CB7712" w:rsidRPr="00825929" w:rsidRDefault="00CB7712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CB7712" w:rsidRPr="00825929" w:rsidTr="007B65E2">
        <w:tc>
          <w:tcPr>
            <w:tcW w:w="1098" w:type="dxa"/>
            <w:vMerge/>
          </w:tcPr>
          <w:p w:rsidR="00CB7712" w:rsidRPr="00825929" w:rsidRDefault="00CB7712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CB7712" w:rsidRPr="00825929" w:rsidRDefault="00CB7712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CB7712" w:rsidRPr="00825929" w:rsidRDefault="00CB7712" w:rsidP="00253F51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đọc</w:t>
            </w:r>
          </w:p>
        </w:tc>
        <w:tc>
          <w:tcPr>
            <w:tcW w:w="3420" w:type="dxa"/>
            <w:vAlign w:val="center"/>
          </w:tcPr>
          <w:p w:rsidR="00CB7712" w:rsidRPr="00825929" w:rsidRDefault="00CB7712" w:rsidP="00253F51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Mưa (GD BVMT)</w:t>
            </w:r>
          </w:p>
        </w:tc>
        <w:tc>
          <w:tcPr>
            <w:tcW w:w="1440" w:type="dxa"/>
          </w:tcPr>
          <w:p w:rsidR="00CB7712" w:rsidRPr="00825929" w:rsidRDefault="00F1239E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600" w:type="dxa"/>
          </w:tcPr>
          <w:p w:rsidR="00CB7712" w:rsidRPr="00825929" w:rsidRDefault="00CB7712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CB7712" w:rsidRPr="00825929" w:rsidRDefault="00CB7712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CB7712" w:rsidRPr="00825929" w:rsidTr="007B65E2">
        <w:tc>
          <w:tcPr>
            <w:tcW w:w="1098" w:type="dxa"/>
            <w:vMerge/>
          </w:tcPr>
          <w:p w:rsidR="00CB7712" w:rsidRPr="00825929" w:rsidRDefault="00CB7712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CB7712" w:rsidRPr="00825929" w:rsidRDefault="00CB7712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CB7712" w:rsidRPr="00825929" w:rsidRDefault="00CB7712" w:rsidP="00253F51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CB7712" w:rsidRPr="00825929" w:rsidRDefault="00CB7712" w:rsidP="00253F51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(NV)Thì thầm</w:t>
            </w:r>
          </w:p>
        </w:tc>
        <w:tc>
          <w:tcPr>
            <w:tcW w:w="1440" w:type="dxa"/>
          </w:tcPr>
          <w:p w:rsidR="00CB7712" w:rsidRPr="00825929" w:rsidRDefault="00F1239E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600" w:type="dxa"/>
          </w:tcPr>
          <w:p w:rsidR="00CB7712" w:rsidRPr="00825929" w:rsidRDefault="00CB7712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CB7712" w:rsidRPr="00825929" w:rsidRDefault="00CB7712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1239E" w:rsidRPr="00825929" w:rsidTr="00333A2C">
        <w:tc>
          <w:tcPr>
            <w:tcW w:w="1098" w:type="dxa"/>
            <w:vMerge/>
          </w:tcPr>
          <w:p w:rsidR="00F1239E" w:rsidRPr="00825929" w:rsidRDefault="00F1239E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F1239E" w:rsidRPr="00825929" w:rsidRDefault="00F1239E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F1239E" w:rsidRPr="00825929" w:rsidRDefault="00F1239E" w:rsidP="00333A2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F1239E" w:rsidRPr="00825929" w:rsidRDefault="00F1239E" w:rsidP="00333A2C">
            <w:pPr>
              <w:spacing w:before="120" w:after="120" w:line="276" w:lineRule="auto"/>
              <w:rPr>
                <w:rStyle w:val="fontstyle01"/>
                <w:sz w:val="26"/>
                <w:szCs w:val="26"/>
              </w:rPr>
            </w:pPr>
            <w:r w:rsidRPr="00825929">
              <w:rPr>
                <w:rStyle w:val="fontstyle01"/>
                <w:sz w:val="26"/>
                <w:szCs w:val="26"/>
              </w:rPr>
              <w:t xml:space="preserve">Rèn  đọc : </w:t>
            </w:r>
            <w:r w:rsidRPr="00825929">
              <w:rPr>
                <w:rFonts w:ascii="Times New Roman" w:hAnsi="Times New Roman" w:cs="Times New Roman"/>
                <w:sz w:val="26"/>
                <w:szCs w:val="26"/>
              </w:rPr>
              <w:t>Cóc kiện trời</w:t>
            </w:r>
          </w:p>
        </w:tc>
        <w:tc>
          <w:tcPr>
            <w:tcW w:w="1440" w:type="dxa"/>
          </w:tcPr>
          <w:p w:rsidR="00F1239E" w:rsidRPr="00825929" w:rsidRDefault="00F1239E" w:rsidP="00333A2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600" w:type="dxa"/>
          </w:tcPr>
          <w:p w:rsidR="00F1239E" w:rsidRPr="00825929" w:rsidRDefault="00F1239E" w:rsidP="00333A2C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F1239E" w:rsidRPr="00825929" w:rsidRDefault="00F1239E" w:rsidP="00333A2C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F1239E" w:rsidRPr="00825929" w:rsidTr="00333A2C">
        <w:tc>
          <w:tcPr>
            <w:tcW w:w="1098" w:type="dxa"/>
            <w:vMerge/>
          </w:tcPr>
          <w:p w:rsidR="00F1239E" w:rsidRPr="00825929" w:rsidRDefault="00F1239E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F1239E" w:rsidRPr="00825929" w:rsidRDefault="00F1239E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:rsidR="00F1239E" w:rsidRPr="00825929" w:rsidRDefault="00F1239E" w:rsidP="00333A2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F1239E" w:rsidRPr="00825929" w:rsidRDefault="00F1239E" w:rsidP="00333A2C">
            <w:pPr>
              <w:spacing w:line="276" w:lineRule="auto"/>
              <w:rPr>
                <w:rStyle w:val="fontstyle01"/>
                <w:rFonts w:eastAsia="SimSun"/>
                <w:b/>
                <w:sz w:val="26"/>
                <w:szCs w:val="26"/>
              </w:rPr>
            </w:pPr>
            <w:r w:rsidRPr="00825929">
              <w:rPr>
                <w:rStyle w:val="fontstyle01"/>
                <w:sz w:val="26"/>
                <w:szCs w:val="26"/>
              </w:rPr>
              <w:t>Luyện từ và câu:</w:t>
            </w:r>
            <w:r w:rsidRPr="00825929">
              <w:rPr>
                <w:rFonts w:ascii="Times New Roman" w:hAnsi="Times New Roman" w:cs="Times New Roman"/>
                <w:sz w:val="26"/>
                <w:szCs w:val="26"/>
              </w:rPr>
              <w:t xml:space="preserve"> Nhân hóa  </w:t>
            </w:r>
          </w:p>
        </w:tc>
        <w:tc>
          <w:tcPr>
            <w:tcW w:w="1440" w:type="dxa"/>
          </w:tcPr>
          <w:p w:rsidR="00F1239E" w:rsidRPr="00825929" w:rsidRDefault="00F1239E" w:rsidP="00333A2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600" w:type="dxa"/>
          </w:tcPr>
          <w:p w:rsidR="00F1239E" w:rsidRPr="00825929" w:rsidRDefault="00F1239E" w:rsidP="00333A2C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F1239E" w:rsidRPr="00825929" w:rsidRDefault="00F1239E" w:rsidP="00333A2C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F1239E" w:rsidRPr="00825929" w:rsidTr="00333A2C">
        <w:tc>
          <w:tcPr>
            <w:tcW w:w="1098" w:type="dxa"/>
            <w:vMerge/>
          </w:tcPr>
          <w:p w:rsidR="00F1239E" w:rsidRPr="00825929" w:rsidRDefault="00F1239E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F1239E" w:rsidRPr="00825929" w:rsidRDefault="00F1239E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F1239E" w:rsidRPr="00825929" w:rsidRDefault="00F1239E" w:rsidP="00333A2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F1239E" w:rsidRPr="00825929" w:rsidRDefault="00F1239E" w:rsidP="00333A2C">
            <w:pPr>
              <w:spacing w:line="276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Style w:val="fontstyle01"/>
                <w:sz w:val="26"/>
                <w:szCs w:val="26"/>
              </w:rPr>
              <w:t xml:space="preserve">TLV: </w:t>
            </w:r>
            <w:r w:rsidRPr="00825929">
              <w:rPr>
                <w:rFonts w:ascii="Times New Roman" w:hAnsi="Times New Roman" w:cs="Times New Roman"/>
                <w:sz w:val="26"/>
                <w:szCs w:val="26"/>
              </w:rPr>
              <w:t>Nói, viết về bảo vệ môi trường</w:t>
            </w:r>
          </w:p>
        </w:tc>
        <w:tc>
          <w:tcPr>
            <w:tcW w:w="1440" w:type="dxa"/>
          </w:tcPr>
          <w:p w:rsidR="00F1239E" w:rsidRPr="00825929" w:rsidRDefault="00F1239E" w:rsidP="00333A2C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600" w:type="dxa"/>
          </w:tcPr>
          <w:p w:rsidR="00F1239E" w:rsidRPr="00825929" w:rsidRDefault="00F1239E" w:rsidP="00333A2C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F1239E" w:rsidRPr="00825929" w:rsidRDefault="00F1239E" w:rsidP="00333A2C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AC07ED" w:rsidRPr="00825929" w:rsidTr="00333A2C">
        <w:tc>
          <w:tcPr>
            <w:tcW w:w="1098" w:type="dxa"/>
            <w:vMerge/>
          </w:tcPr>
          <w:p w:rsidR="00AC07ED" w:rsidRPr="00825929" w:rsidRDefault="00AC07ED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AC07ED" w:rsidRPr="00825929" w:rsidRDefault="00AC07ED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AC07ED" w:rsidRPr="00825929" w:rsidRDefault="00AC07ED" w:rsidP="00333A2C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TCTV</w:t>
            </w:r>
          </w:p>
        </w:tc>
        <w:tc>
          <w:tcPr>
            <w:tcW w:w="3420" w:type="dxa"/>
          </w:tcPr>
          <w:p w:rsidR="00AC07ED" w:rsidRPr="00825929" w:rsidRDefault="00AC07ED" w:rsidP="00333A2C">
            <w:pPr>
              <w:spacing w:before="120" w:after="120" w:line="276" w:lineRule="auto"/>
              <w:rPr>
                <w:rStyle w:val="fontstyle01"/>
                <w:sz w:val="26"/>
                <w:szCs w:val="26"/>
              </w:rPr>
            </w:pPr>
            <w:r w:rsidRPr="00825929">
              <w:rPr>
                <w:rStyle w:val="fontstyle01"/>
                <w:sz w:val="26"/>
                <w:szCs w:val="26"/>
              </w:rPr>
              <w:t>Ôn Kể chuyện</w:t>
            </w:r>
            <w:proofErr w:type="gramStart"/>
            <w:r w:rsidRPr="00825929">
              <w:rPr>
                <w:rStyle w:val="fontstyle01"/>
                <w:sz w:val="26"/>
                <w:szCs w:val="26"/>
              </w:rPr>
              <w:t>:</w:t>
            </w:r>
            <w:r w:rsidRPr="00825929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gramEnd"/>
            <w:r w:rsidRPr="00825929">
              <w:rPr>
                <w:rFonts w:ascii="Times New Roman" w:hAnsi="Times New Roman" w:cs="Times New Roman"/>
                <w:sz w:val="26"/>
                <w:szCs w:val="26"/>
              </w:rPr>
              <w:t xml:space="preserve"> tích chú cuội cung trăng.</w:t>
            </w:r>
          </w:p>
        </w:tc>
        <w:tc>
          <w:tcPr>
            <w:tcW w:w="1440" w:type="dxa"/>
          </w:tcPr>
          <w:p w:rsidR="00AC07ED" w:rsidRPr="00825929" w:rsidRDefault="00AC07ED" w:rsidP="00333A2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600" w:type="dxa"/>
          </w:tcPr>
          <w:p w:rsidR="00AC07ED" w:rsidRPr="00825929" w:rsidRDefault="00AC07ED" w:rsidP="00333A2C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C07ED" w:rsidRPr="00825929" w:rsidRDefault="00AC07ED" w:rsidP="00333A2C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AC07ED" w:rsidRPr="00825929" w:rsidTr="007B65E2">
        <w:tc>
          <w:tcPr>
            <w:tcW w:w="1098" w:type="dxa"/>
            <w:vMerge w:val="restart"/>
          </w:tcPr>
          <w:p w:rsidR="00AC07ED" w:rsidRPr="00825929" w:rsidRDefault="00AC07ED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35</w:t>
            </w:r>
          </w:p>
        </w:tc>
        <w:tc>
          <w:tcPr>
            <w:tcW w:w="2160" w:type="dxa"/>
            <w:vMerge w:val="restart"/>
          </w:tcPr>
          <w:p w:rsidR="00AC07ED" w:rsidRPr="00825929" w:rsidRDefault="00AC07ED" w:rsidP="00253F5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  <w:t>Ôn tập học kì II</w:t>
            </w:r>
          </w:p>
        </w:tc>
        <w:tc>
          <w:tcPr>
            <w:tcW w:w="1440" w:type="dxa"/>
            <w:vAlign w:val="center"/>
          </w:tcPr>
          <w:p w:rsidR="00AC07ED" w:rsidRPr="00825929" w:rsidRDefault="00AC07ED" w:rsidP="00333A2C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AC07ED" w:rsidRPr="00825929" w:rsidRDefault="00AC07ED" w:rsidP="00333A2C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(NV) Dòng suối thức</w:t>
            </w:r>
          </w:p>
        </w:tc>
        <w:tc>
          <w:tcPr>
            <w:tcW w:w="1440" w:type="dxa"/>
          </w:tcPr>
          <w:p w:rsidR="00AC07ED" w:rsidRPr="00825929" w:rsidRDefault="00AC07ED" w:rsidP="00333A2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600" w:type="dxa"/>
          </w:tcPr>
          <w:p w:rsidR="00AC07ED" w:rsidRPr="00825929" w:rsidRDefault="00AC07ED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AC07ED" w:rsidRPr="00825929" w:rsidRDefault="00AC07ED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C07ED" w:rsidRPr="00825929" w:rsidTr="007B65E2">
        <w:tc>
          <w:tcPr>
            <w:tcW w:w="1098" w:type="dxa"/>
            <w:vMerge/>
          </w:tcPr>
          <w:p w:rsidR="00AC07ED" w:rsidRPr="00825929" w:rsidRDefault="00AC07ED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AC07ED" w:rsidRPr="00825929" w:rsidRDefault="00AC07ED" w:rsidP="00253F51">
            <w:pPr>
              <w:pStyle w:val="ListParagraph"/>
              <w:spacing w:before="120" w:after="120" w:line="312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</w:pPr>
          </w:p>
        </w:tc>
        <w:tc>
          <w:tcPr>
            <w:tcW w:w="1440" w:type="dxa"/>
            <w:vAlign w:val="center"/>
          </w:tcPr>
          <w:p w:rsidR="00AC07ED" w:rsidRPr="00825929" w:rsidRDefault="00AC07ED" w:rsidP="00333A2C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LTVC</w:t>
            </w:r>
          </w:p>
        </w:tc>
        <w:tc>
          <w:tcPr>
            <w:tcW w:w="3420" w:type="dxa"/>
            <w:vAlign w:val="center"/>
          </w:tcPr>
          <w:p w:rsidR="00AC07ED" w:rsidRPr="00825929" w:rsidRDefault="00AC07ED" w:rsidP="00333A2C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TN về thiên nhiên. Dấu chấm, dấu phẩy</w:t>
            </w:r>
          </w:p>
        </w:tc>
        <w:tc>
          <w:tcPr>
            <w:tcW w:w="1440" w:type="dxa"/>
          </w:tcPr>
          <w:p w:rsidR="00AC07ED" w:rsidRPr="00825929" w:rsidRDefault="00AC07ED" w:rsidP="00333A2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600" w:type="dxa"/>
          </w:tcPr>
          <w:p w:rsidR="00AC07ED" w:rsidRPr="00825929" w:rsidRDefault="00AC07ED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C07ED" w:rsidRPr="00825929" w:rsidRDefault="00AC07ED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C07ED" w:rsidRPr="00825929" w:rsidTr="007B65E2">
        <w:tc>
          <w:tcPr>
            <w:tcW w:w="1098" w:type="dxa"/>
            <w:vMerge/>
          </w:tcPr>
          <w:p w:rsidR="00AC07ED" w:rsidRPr="00825929" w:rsidRDefault="00AC07ED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AC07ED" w:rsidRPr="00825929" w:rsidRDefault="00AC07ED" w:rsidP="00253F51">
            <w:pPr>
              <w:pStyle w:val="ListParagraph"/>
              <w:spacing w:before="120" w:after="120" w:line="312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</w:pPr>
          </w:p>
        </w:tc>
        <w:tc>
          <w:tcPr>
            <w:tcW w:w="1440" w:type="dxa"/>
            <w:vAlign w:val="center"/>
          </w:tcPr>
          <w:p w:rsidR="00AC07ED" w:rsidRPr="00825929" w:rsidRDefault="00AC07ED" w:rsidP="00333A2C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viết</w:t>
            </w:r>
          </w:p>
        </w:tc>
        <w:tc>
          <w:tcPr>
            <w:tcW w:w="3420" w:type="dxa"/>
            <w:vAlign w:val="center"/>
          </w:tcPr>
          <w:p w:rsidR="00AC07ED" w:rsidRPr="00825929" w:rsidRDefault="00AC07ED" w:rsidP="00333A2C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chữ hoa A,M,N,Q,V (kiểu 2 )</w:t>
            </w:r>
          </w:p>
        </w:tc>
        <w:tc>
          <w:tcPr>
            <w:tcW w:w="1440" w:type="dxa"/>
          </w:tcPr>
          <w:p w:rsidR="00AC07ED" w:rsidRPr="00825929" w:rsidRDefault="00AC07ED" w:rsidP="00333A2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600" w:type="dxa"/>
          </w:tcPr>
          <w:p w:rsidR="00AC07ED" w:rsidRPr="00825929" w:rsidRDefault="00AC07ED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C07ED" w:rsidRPr="00825929" w:rsidRDefault="00AC07ED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C07ED" w:rsidRPr="00825929" w:rsidTr="007B65E2">
        <w:tc>
          <w:tcPr>
            <w:tcW w:w="1098" w:type="dxa"/>
            <w:vMerge/>
          </w:tcPr>
          <w:p w:rsidR="00AC07ED" w:rsidRPr="00825929" w:rsidRDefault="00AC07ED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AC07ED" w:rsidRPr="00825929" w:rsidRDefault="00AC07ED" w:rsidP="00253F51">
            <w:pPr>
              <w:pStyle w:val="ListParagraph"/>
              <w:spacing w:before="120" w:after="120" w:line="312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</w:pPr>
          </w:p>
        </w:tc>
        <w:tc>
          <w:tcPr>
            <w:tcW w:w="1440" w:type="dxa"/>
            <w:vAlign w:val="center"/>
          </w:tcPr>
          <w:p w:rsidR="00AC07ED" w:rsidRPr="00825929" w:rsidRDefault="00AC07ED" w:rsidP="00333A2C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TLV</w:t>
            </w:r>
          </w:p>
        </w:tc>
        <w:tc>
          <w:tcPr>
            <w:tcW w:w="3420" w:type="dxa"/>
            <w:vAlign w:val="center"/>
          </w:tcPr>
          <w:p w:rsidR="00AC07ED" w:rsidRPr="00825929" w:rsidRDefault="00AC07ED" w:rsidP="00333A2C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Nghe kể: Vươn tới các vì sao</w:t>
            </w:r>
          </w:p>
        </w:tc>
        <w:tc>
          <w:tcPr>
            <w:tcW w:w="1440" w:type="dxa"/>
          </w:tcPr>
          <w:p w:rsidR="00AC07ED" w:rsidRPr="00825929" w:rsidRDefault="00AC07ED" w:rsidP="00333A2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600" w:type="dxa"/>
          </w:tcPr>
          <w:p w:rsidR="00AC07ED" w:rsidRPr="00825929" w:rsidRDefault="00AC07ED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C07ED" w:rsidRPr="00825929" w:rsidRDefault="00AC07ED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C07ED" w:rsidRPr="00825929" w:rsidTr="007B65E2">
        <w:tc>
          <w:tcPr>
            <w:tcW w:w="1098" w:type="dxa"/>
            <w:vMerge/>
          </w:tcPr>
          <w:p w:rsidR="00AC07ED" w:rsidRPr="00825929" w:rsidRDefault="00AC07ED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AC07ED" w:rsidRPr="00825929" w:rsidRDefault="00AC07ED" w:rsidP="00253F51">
            <w:pPr>
              <w:pStyle w:val="ListParagraph"/>
              <w:spacing w:before="120" w:after="120" w:line="312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  <w:lang w:val="en-MY"/>
              </w:rPr>
            </w:pPr>
          </w:p>
        </w:tc>
        <w:tc>
          <w:tcPr>
            <w:tcW w:w="1440" w:type="dxa"/>
            <w:vAlign w:val="center"/>
          </w:tcPr>
          <w:p w:rsidR="00AC07ED" w:rsidRPr="00825929" w:rsidRDefault="00AC07ED" w:rsidP="00333A2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Tập đọc </w:t>
            </w:r>
          </w:p>
        </w:tc>
        <w:tc>
          <w:tcPr>
            <w:tcW w:w="3420" w:type="dxa"/>
            <w:vAlign w:val="center"/>
          </w:tcPr>
          <w:p w:rsidR="00AC07ED" w:rsidRPr="00825929" w:rsidRDefault="00AC07ED" w:rsidP="00333A2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tập tiết 1+2</w:t>
            </w:r>
          </w:p>
        </w:tc>
        <w:tc>
          <w:tcPr>
            <w:tcW w:w="1440" w:type="dxa"/>
          </w:tcPr>
          <w:p w:rsidR="00AC07ED" w:rsidRPr="00825929" w:rsidRDefault="00B97CD4" w:rsidP="00333A2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5+6</w:t>
            </w:r>
          </w:p>
        </w:tc>
        <w:tc>
          <w:tcPr>
            <w:tcW w:w="3600" w:type="dxa"/>
          </w:tcPr>
          <w:p w:rsidR="00AC07ED" w:rsidRPr="00825929" w:rsidRDefault="00AC07ED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C07ED" w:rsidRPr="00825929" w:rsidRDefault="00AC07ED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C07ED" w:rsidRPr="00825929" w:rsidTr="007B65E2">
        <w:tc>
          <w:tcPr>
            <w:tcW w:w="1098" w:type="dxa"/>
            <w:vMerge/>
          </w:tcPr>
          <w:p w:rsidR="00AC07ED" w:rsidRPr="00825929" w:rsidRDefault="00AC07ED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AC07ED" w:rsidRPr="00825929" w:rsidRDefault="00AC07ED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AC07ED" w:rsidRPr="00825929" w:rsidRDefault="00AC07ED" w:rsidP="0010546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đọc</w:t>
            </w:r>
          </w:p>
        </w:tc>
        <w:tc>
          <w:tcPr>
            <w:tcW w:w="3420" w:type="dxa"/>
            <w:vAlign w:val="center"/>
          </w:tcPr>
          <w:p w:rsidR="00AC07ED" w:rsidRPr="00825929" w:rsidRDefault="00AC07ED" w:rsidP="0010546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tập tiết 3</w:t>
            </w:r>
          </w:p>
        </w:tc>
        <w:tc>
          <w:tcPr>
            <w:tcW w:w="1440" w:type="dxa"/>
          </w:tcPr>
          <w:p w:rsidR="00AC07ED" w:rsidRPr="00825929" w:rsidRDefault="00B97CD4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600" w:type="dxa"/>
          </w:tcPr>
          <w:p w:rsidR="00AC07ED" w:rsidRPr="00825929" w:rsidRDefault="00AC07ED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AC07ED" w:rsidRPr="00825929" w:rsidRDefault="00AC07ED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C07ED" w:rsidRPr="00825929" w:rsidTr="007B65E2">
        <w:tc>
          <w:tcPr>
            <w:tcW w:w="1098" w:type="dxa"/>
            <w:vMerge/>
          </w:tcPr>
          <w:p w:rsidR="00AC07ED" w:rsidRPr="00825929" w:rsidRDefault="00AC07ED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AC07ED" w:rsidRPr="00825929" w:rsidRDefault="00AC07ED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AC07ED" w:rsidRPr="00825929" w:rsidRDefault="00AC07ED" w:rsidP="00105462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AC07ED" w:rsidRPr="00825929" w:rsidRDefault="00AC07ED" w:rsidP="00105462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tập tiết 4</w:t>
            </w:r>
          </w:p>
        </w:tc>
        <w:tc>
          <w:tcPr>
            <w:tcW w:w="1440" w:type="dxa"/>
          </w:tcPr>
          <w:p w:rsidR="00AC07ED" w:rsidRPr="00825929" w:rsidRDefault="00B97CD4" w:rsidP="00926C4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600" w:type="dxa"/>
          </w:tcPr>
          <w:p w:rsidR="00AC07ED" w:rsidRPr="00825929" w:rsidRDefault="00AC07ED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AC07ED" w:rsidRPr="00825929" w:rsidRDefault="00AC07ED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C07ED" w:rsidRPr="00825929" w:rsidTr="00333A2C">
        <w:tc>
          <w:tcPr>
            <w:tcW w:w="1098" w:type="dxa"/>
            <w:vMerge/>
          </w:tcPr>
          <w:p w:rsidR="00AC07ED" w:rsidRPr="00825929" w:rsidRDefault="00AC07ED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AC07ED" w:rsidRPr="00825929" w:rsidRDefault="00AC07ED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AC07ED" w:rsidRPr="00825929" w:rsidRDefault="00AC07ED" w:rsidP="00333A2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AC07ED" w:rsidRPr="00825929" w:rsidRDefault="00AC07ED" w:rsidP="00333A2C">
            <w:pPr>
              <w:spacing w:before="120" w:after="120" w:line="276" w:lineRule="auto"/>
              <w:rPr>
                <w:rStyle w:val="fontstyle01"/>
                <w:sz w:val="26"/>
                <w:szCs w:val="26"/>
              </w:rPr>
            </w:pPr>
            <w:proofErr w:type="gramStart"/>
            <w:r w:rsidRPr="00825929">
              <w:rPr>
                <w:rStyle w:val="fontstyle01"/>
                <w:sz w:val="26"/>
                <w:szCs w:val="26"/>
              </w:rPr>
              <w:t>Rèn  đọc</w:t>
            </w:r>
            <w:proofErr w:type="gramEnd"/>
            <w:r w:rsidRPr="00825929">
              <w:rPr>
                <w:rStyle w:val="fontstyle01"/>
                <w:sz w:val="26"/>
                <w:szCs w:val="26"/>
              </w:rPr>
              <w:t xml:space="preserve"> : </w:t>
            </w:r>
            <w:r w:rsidRPr="00825929">
              <w:rPr>
                <w:rFonts w:ascii="Times New Roman" w:hAnsi="Times New Roman" w:cs="Times New Roman"/>
                <w:sz w:val="26"/>
                <w:szCs w:val="26"/>
              </w:rPr>
              <w:t>Sự tích chú cuội cung trăng.</w:t>
            </w:r>
          </w:p>
        </w:tc>
        <w:tc>
          <w:tcPr>
            <w:tcW w:w="1440" w:type="dxa"/>
          </w:tcPr>
          <w:p w:rsidR="00AC07ED" w:rsidRPr="00825929" w:rsidRDefault="00B97CD4" w:rsidP="00333A2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600" w:type="dxa"/>
          </w:tcPr>
          <w:p w:rsidR="00AC07ED" w:rsidRPr="00825929" w:rsidRDefault="00AC07ED" w:rsidP="00333A2C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C07ED" w:rsidRPr="00825929" w:rsidRDefault="00AC07ED" w:rsidP="00333A2C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AC07ED" w:rsidRPr="00825929" w:rsidTr="00333A2C">
        <w:tc>
          <w:tcPr>
            <w:tcW w:w="1098" w:type="dxa"/>
            <w:vMerge/>
          </w:tcPr>
          <w:p w:rsidR="00AC07ED" w:rsidRPr="00825929" w:rsidRDefault="00AC07ED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AC07ED" w:rsidRPr="00825929" w:rsidRDefault="00AC07ED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:rsidR="00AC07ED" w:rsidRPr="00825929" w:rsidRDefault="00AC07ED" w:rsidP="00333A2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AC07ED" w:rsidRPr="00825929" w:rsidRDefault="00AC07ED" w:rsidP="00333A2C">
            <w:pPr>
              <w:spacing w:line="276" w:lineRule="auto"/>
              <w:rPr>
                <w:rStyle w:val="fontstyle01"/>
                <w:rFonts w:eastAsia="SimSun"/>
                <w:b/>
                <w:sz w:val="26"/>
                <w:szCs w:val="26"/>
              </w:rPr>
            </w:pPr>
            <w:r w:rsidRPr="00825929">
              <w:rPr>
                <w:rStyle w:val="fontstyle01"/>
                <w:sz w:val="26"/>
                <w:szCs w:val="26"/>
              </w:rPr>
              <w:t>Luyện từ và câu:</w:t>
            </w:r>
            <w:r w:rsidRPr="00825929">
              <w:rPr>
                <w:rFonts w:ascii="Times New Roman" w:hAnsi="Times New Roman" w:cs="Times New Roman"/>
                <w:sz w:val="26"/>
                <w:szCs w:val="26"/>
              </w:rPr>
              <w:t xml:space="preserve"> Từ ngữ về thiên nhiên. Dấu chấm</w:t>
            </w:r>
            <w:proofErr w:type="gramStart"/>
            <w:r w:rsidRPr="00825929">
              <w:rPr>
                <w:rFonts w:ascii="Times New Roman" w:hAnsi="Times New Roman" w:cs="Times New Roman"/>
                <w:sz w:val="26"/>
                <w:szCs w:val="26"/>
              </w:rPr>
              <w:t>,dấu</w:t>
            </w:r>
            <w:proofErr w:type="gramEnd"/>
            <w:r w:rsidRPr="00825929">
              <w:rPr>
                <w:rFonts w:ascii="Times New Roman" w:hAnsi="Times New Roman" w:cs="Times New Roman"/>
                <w:sz w:val="26"/>
                <w:szCs w:val="26"/>
              </w:rPr>
              <w:t xml:space="preserve"> phẩy.</w:t>
            </w:r>
          </w:p>
        </w:tc>
        <w:tc>
          <w:tcPr>
            <w:tcW w:w="1440" w:type="dxa"/>
          </w:tcPr>
          <w:p w:rsidR="00AC07ED" w:rsidRPr="00825929" w:rsidRDefault="00B97CD4" w:rsidP="00333A2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600" w:type="dxa"/>
          </w:tcPr>
          <w:p w:rsidR="00AC07ED" w:rsidRPr="00825929" w:rsidRDefault="00AC07ED" w:rsidP="00333A2C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C07ED" w:rsidRPr="00825929" w:rsidRDefault="00AC07ED" w:rsidP="00333A2C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AC07ED" w:rsidRPr="00825929" w:rsidTr="00333A2C">
        <w:tc>
          <w:tcPr>
            <w:tcW w:w="1098" w:type="dxa"/>
            <w:vMerge/>
          </w:tcPr>
          <w:p w:rsidR="00AC07ED" w:rsidRPr="00825929" w:rsidRDefault="00AC07ED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AC07ED" w:rsidRPr="00825929" w:rsidRDefault="00AC07ED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AC07ED" w:rsidRPr="00825929" w:rsidRDefault="00AC07ED" w:rsidP="00333A2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AC07ED" w:rsidRPr="00825929" w:rsidRDefault="00AC07ED" w:rsidP="00333A2C">
            <w:pPr>
              <w:spacing w:line="276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Style w:val="fontstyle01"/>
                <w:sz w:val="26"/>
                <w:szCs w:val="26"/>
              </w:rPr>
              <w:t xml:space="preserve">TLV: </w:t>
            </w:r>
            <w:r w:rsidRPr="00825929">
              <w:rPr>
                <w:rFonts w:ascii="Times New Roman" w:hAnsi="Times New Roman" w:cs="Times New Roman"/>
                <w:sz w:val="26"/>
                <w:szCs w:val="26"/>
              </w:rPr>
              <w:t>Ghi chép sổ tay</w:t>
            </w:r>
          </w:p>
        </w:tc>
        <w:tc>
          <w:tcPr>
            <w:tcW w:w="1440" w:type="dxa"/>
          </w:tcPr>
          <w:p w:rsidR="00AC07ED" w:rsidRPr="00825929" w:rsidRDefault="00B97CD4" w:rsidP="00333A2C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600" w:type="dxa"/>
          </w:tcPr>
          <w:p w:rsidR="00AC07ED" w:rsidRPr="00825929" w:rsidRDefault="00AC07ED" w:rsidP="00333A2C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C07ED" w:rsidRPr="00825929" w:rsidRDefault="00AC07ED" w:rsidP="00333A2C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AC07ED" w:rsidRPr="00825929" w:rsidTr="00333A2C">
        <w:tc>
          <w:tcPr>
            <w:tcW w:w="1098" w:type="dxa"/>
            <w:vMerge/>
          </w:tcPr>
          <w:p w:rsidR="00AC07ED" w:rsidRPr="00825929" w:rsidRDefault="00AC07ED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AC07ED" w:rsidRPr="00825929" w:rsidRDefault="00AC07ED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AC07ED" w:rsidRPr="00825929" w:rsidRDefault="00AC07ED" w:rsidP="00333A2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AC07ED" w:rsidRPr="00825929" w:rsidRDefault="00AC07ED" w:rsidP="00333A2C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TLV</w:t>
            </w:r>
            <w:proofErr w:type="gramStart"/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:Ôn</w:t>
            </w:r>
            <w:proofErr w:type="gramEnd"/>
            <w:r w:rsidRPr="008259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 xml:space="preserve"> tập  </w:t>
            </w: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nói về cảnh đẹp  quê hương.</w:t>
            </w:r>
          </w:p>
        </w:tc>
        <w:tc>
          <w:tcPr>
            <w:tcW w:w="1440" w:type="dxa"/>
          </w:tcPr>
          <w:p w:rsidR="00AC07ED" w:rsidRPr="00825929" w:rsidRDefault="00B97CD4" w:rsidP="00333A2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600" w:type="dxa"/>
          </w:tcPr>
          <w:p w:rsidR="00AC07ED" w:rsidRPr="00825929" w:rsidRDefault="00AC07ED" w:rsidP="00333A2C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C07ED" w:rsidRPr="00825929" w:rsidRDefault="00AC07ED" w:rsidP="00333A2C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AC07ED" w:rsidRPr="00825929" w:rsidTr="00333A2C">
        <w:tc>
          <w:tcPr>
            <w:tcW w:w="1098" w:type="dxa"/>
            <w:vMerge w:val="restart"/>
          </w:tcPr>
          <w:p w:rsidR="00AC07ED" w:rsidRPr="00825929" w:rsidRDefault="00AC07ED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36</w:t>
            </w:r>
          </w:p>
        </w:tc>
        <w:tc>
          <w:tcPr>
            <w:tcW w:w="2160" w:type="dxa"/>
            <w:vMerge w:val="restart"/>
          </w:tcPr>
          <w:p w:rsidR="00AC07ED" w:rsidRPr="00825929" w:rsidRDefault="00AC07ED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AC07ED" w:rsidRPr="00825929" w:rsidRDefault="00AC07ED" w:rsidP="00333A2C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 tả</w:t>
            </w:r>
          </w:p>
        </w:tc>
        <w:tc>
          <w:tcPr>
            <w:tcW w:w="3420" w:type="dxa"/>
            <w:vAlign w:val="center"/>
          </w:tcPr>
          <w:p w:rsidR="00AC07ED" w:rsidRPr="00825929" w:rsidRDefault="00AC07ED" w:rsidP="00333A2C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tập tiết 5</w:t>
            </w:r>
          </w:p>
        </w:tc>
        <w:tc>
          <w:tcPr>
            <w:tcW w:w="1440" w:type="dxa"/>
          </w:tcPr>
          <w:p w:rsidR="00AC07ED" w:rsidRPr="00825929" w:rsidRDefault="00AC07ED" w:rsidP="00333A2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600" w:type="dxa"/>
          </w:tcPr>
          <w:p w:rsidR="00AC07ED" w:rsidRPr="00825929" w:rsidRDefault="00AC07ED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C07ED" w:rsidRDefault="00AC07ED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C07ED" w:rsidRPr="00825929" w:rsidTr="00333A2C">
        <w:tc>
          <w:tcPr>
            <w:tcW w:w="1098" w:type="dxa"/>
            <w:vMerge/>
          </w:tcPr>
          <w:p w:rsidR="00AC07ED" w:rsidRPr="00825929" w:rsidRDefault="00AC07ED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AC07ED" w:rsidRPr="00825929" w:rsidRDefault="00AC07ED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AC07ED" w:rsidRPr="00825929" w:rsidRDefault="00AC07ED" w:rsidP="00333A2C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LTVC</w:t>
            </w:r>
          </w:p>
        </w:tc>
        <w:tc>
          <w:tcPr>
            <w:tcW w:w="3420" w:type="dxa"/>
            <w:vAlign w:val="center"/>
          </w:tcPr>
          <w:p w:rsidR="00AC07ED" w:rsidRPr="00825929" w:rsidRDefault="00AC07ED" w:rsidP="00333A2C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 tập tiết 6</w:t>
            </w:r>
          </w:p>
        </w:tc>
        <w:tc>
          <w:tcPr>
            <w:tcW w:w="1440" w:type="dxa"/>
          </w:tcPr>
          <w:p w:rsidR="00AC07ED" w:rsidRPr="00825929" w:rsidRDefault="00AC07ED" w:rsidP="00333A2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600" w:type="dxa"/>
          </w:tcPr>
          <w:p w:rsidR="00AC07ED" w:rsidRPr="00825929" w:rsidRDefault="00AC07ED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C07ED" w:rsidRDefault="00AC07ED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C07ED" w:rsidRPr="00825929" w:rsidTr="00333A2C">
        <w:tc>
          <w:tcPr>
            <w:tcW w:w="1098" w:type="dxa"/>
            <w:vMerge/>
          </w:tcPr>
          <w:p w:rsidR="00AC07ED" w:rsidRPr="00825929" w:rsidRDefault="00AC07ED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AC07ED" w:rsidRPr="00825929" w:rsidRDefault="00AC07ED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AC07ED" w:rsidRPr="00825929" w:rsidRDefault="00AC07ED" w:rsidP="00333A2C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 viết</w:t>
            </w:r>
          </w:p>
        </w:tc>
        <w:tc>
          <w:tcPr>
            <w:tcW w:w="3420" w:type="dxa"/>
            <w:vAlign w:val="center"/>
          </w:tcPr>
          <w:p w:rsidR="00AC07ED" w:rsidRPr="00825929" w:rsidRDefault="00AC07ED" w:rsidP="00333A2C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Kiểm tra cuối học kì II( KT đọc) </w:t>
            </w:r>
          </w:p>
        </w:tc>
        <w:tc>
          <w:tcPr>
            <w:tcW w:w="1440" w:type="dxa"/>
          </w:tcPr>
          <w:p w:rsidR="00AC07ED" w:rsidRPr="00825929" w:rsidRDefault="00AC07ED" w:rsidP="00333A2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600" w:type="dxa"/>
          </w:tcPr>
          <w:p w:rsidR="00AC07ED" w:rsidRPr="00825929" w:rsidRDefault="00AC07ED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C07ED" w:rsidRDefault="00AC07ED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C07ED" w:rsidRPr="00825929" w:rsidTr="00333A2C">
        <w:tc>
          <w:tcPr>
            <w:tcW w:w="1098" w:type="dxa"/>
            <w:vMerge/>
          </w:tcPr>
          <w:p w:rsidR="00AC07ED" w:rsidRPr="00825929" w:rsidRDefault="00AC07ED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AC07ED" w:rsidRPr="00825929" w:rsidRDefault="00AC07ED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AC07ED" w:rsidRPr="00825929" w:rsidRDefault="00AC07ED" w:rsidP="00333A2C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TLV</w:t>
            </w:r>
          </w:p>
        </w:tc>
        <w:tc>
          <w:tcPr>
            <w:tcW w:w="3420" w:type="dxa"/>
            <w:vAlign w:val="center"/>
          </w:tcPr>
          <w:p w:rsidR="00AC07ED" w:rsidRPr="00825929" w:rsidRDefault="00AC07ED" w:rsidP="00333A2C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5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Kiểm tra cuối học kì II( KT viết)</w:t>
            </w:r>
          </w:p>
        </w:tc>
        <w:tc>
          <w:tcPr>
            <w:tcW w:w="1440" w:type="dxa"/>
          </w:tcPr>
          <w:p w:rsidR="00AC07ED" w:rsidRPr="00825929" w:rsidRDefault="00AC07ED" w:rsidP="00333A2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600" w:type="dxa"/>
          </w:tcPr>
          <w:p w:rsidR="00AC07ED" w:rsidRPr="00825929" w:rsidRDefault="00AC07ED" w:rsidP="00926C4E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C07ED" w:rsidRDefault="00AC07ED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C07ED" w:rsidRPr="00825929" w:rsidTr="00333A2C">
        <w:tc>
          <w:tcPr>
            <w:tcW w:w="1098" w:type="dxa"/>
            <w:vMerge/>
          </w:tcPr>
          <w:p w:rsidR="00AC07ED" w:rsidRPr="00825929" w:rsidRDefault="00AC07ED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AC07ED" w:rsidRPr="00825929" w:rsidRDefault="00AC07ED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:rsidR="00AC07ED" w:rsidRPr="00825929" w:rsidRDefault="00AC07ED" w:rsidP="00333A2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AC07ED" w:rsidRPr="00825929" w:rsidRDefault="00AC07ED" w:rsidP="00333A2C">
            <w:pPr>
              <w:spacing w:before="120" w:after="120" w:line="276" w:lineRule="auto"/>
              <w:rPr>
                <w:rStyle w:val="fontstyle01"/>
                <w:sz w:val="26"/>
                <w:szCs w:val="26"/>
              </w:rPr>
            </w:pPr>
            <w:r w:rsidRPr="00825929">
              <w:rPr>
                <w:rStyle w:val="fontstyle01"/>
                <w:sz w:val="26"/>
                <w:szCs w:val="26"/>
              </w:rPr>
              <w:t>Ôn Kể chuyện:</w:t>
            </w:r>
            <w:r w:rsidRPr="00825929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Ôn tập và kiểm tra cuối kì II</w:t>
            </w:r>
          </w:p>
        </w:tc>
        <w:tc>
          <w:tcPr>
            <w:tcW w:w="1440" w:type="dxa"/>
          </w:tcPr>
          <w:p w:rsidR="00AC07ED" w:rsidRPr="00825929" w:rsidRDefault="00AC07ED" w:rsidP="00333A2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600" w:type="dxa"/>
          </w:tcPr>
          <w:p w:rsidR="00AC07ED" w:rsidRPr="00825929" w:rsidRDefault="00AC07ED" w:rsidP="00333A2C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C07ED" w:rsidRPr="00825929" w:rsidRDefault="00AC07ED" w:rsidP="00333A2C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AC07ED" w:rsidRPr="00825929" w:rsidTr="00333A2C">
        <w:tc>
          <w:tcPr>
            <w:tcW w:w="1098" w:type="dxa"/>
            <w:vMerge/>
          </w:tcPr>
          <w:p w:rsidR="00AC07ED" w:rsidRPr="00825929" w:rsidRDefault="00AC07ED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AC07ED" w:rsidRPr="00825929" w:rsidRDefault="00AC07ED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:rsidR="00AC07ED" w:rsidRPr="00825929" w:rsidRDefault="00AC07ED" w:rsidP="00333A2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AC07ED" w:rsidRPr="00825929" w:rsidRDefault="00AC07ED" w:rsidP="00333A2C">
            <w:pPr>
              <w:spacing w:before="120" w:after="120" w:line="276" w:lineRule="auto"/>
              <w:rPr>
                <w:rStyle w:val="fontstyle01"/>
                <w:sz w:val="26"/>
                <w:szCs w:val="26"/>
              </w:rPr>
            </w:pPr>
            <w:r w:rsidRPr="00825929">
              <w:rPr>
                <w:rStyle w:val="fontstyle01"/>
                <w:sz w:val="26"/>
                <w:szCs w:val="26"/>
              </w:rPr>
              <w:t xml:space="preserve">Rèn  đọc : </w:t>
            </w:r>
            <w:r w:rsidRPr="00825929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Ôn tập và kiểm tra cuối kì II</w:t>
            </w:r>
          </w:p>
        </w:tc>
        <w:tc>
          <w:tcPr>
            <w:tcW w:w="1440" w:type="dxa"/>
          </w:tcPr>
          <w:p w:rsidR="00AC07ED" w:rsidRPr="00825929" w:rsidRDefault="00AC07ED" w:rsidP="00333A2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600" w:type="dxa"/>
          </w:tcPr>
          <w:p w:rsidR="00AC07ED" w:rsidRPr="00825929" w:rsidRDefault="00AC07ED" w:rsidP="00333A2C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C07ED" w:rsidRPr="00825929" w:rsidRDefault="00AC07ED" w:rsidP="00333A2C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  <w:tr w:rsidR="00AC07ED" w:rsidRPr="00825929" w:rsidTr="00333A2C">
        <w:tc>
          <w:tcPr>
            <w:tcW w:w="1098" w:type="dxa"/>
          </w:tcPr>
          <w:p w:rsidR="00AC07ED" w:rsidRPr="00825929" w:rsidRDefault="00AC07ED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</w:tcPr>
          <w:p w:rsidR="00AC07ED" w:rsidRPr="00825929" w:rsidRDefault="00AC07ED" w:rsidP="00926C4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:rsidR="00AC07ED" w:rsidRPr="00825929" w:rsidRDefault="00AC07ED" w:rsidP="00333A2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2592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TC TV</w:t>
            </w:r>
          </w:p>
        </w:tc>
        <w:tc>
          <w:tcPr>
            <w:tcW w:w="3420" w:type="dxa"/>
          </w:tcPr>
          <w:p w:rsidR="00AC07ED" w:rsidRPr="00825929" w:rsidRDefault="00AC07ED" w:rsidP="00333A2C">
            <w:pPr>
              <w:spacing w:line="276" w:lineRule="auto"/>
              <w:rPr>
                <w:rStyle w:val="fontstyle01"/>
                <w:rFonts w:eastAsia="SimSun"/>
                <w:b/>
                <w:sz w:val="26"/>
                <w:szCs w:val="26"/>
              </w:rPr>
            </w:pPr>
            <w:r w:rsidRPr="00825929">
              <w:rPr>
                <w:rStyle w:val="fontstyle01"/>
                <w:sz w:val="26"/>
                <w:szCs w:val="26"/>
              </w:rPr>
              <w:t>Luyện từ và câu:</w:t>
            </w:r>
            <w:r w:rsidRPr="00825929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Ôn tập và kiểm tra cuối kì II</w:t>
            </w:r>
          </w:p>
        </w:tc>
        <w:tc>
          <w:tcPr>
            <w:tcW w:w="1440" w:type="dxa"/>
          </w:tcPr>
          <w:p w:rsidR="00AC07ED" w:rsidRPr="00825929" w:rsidRDefault="00AC07ED" w:rsidP="00333A2C">
            <w:pPr>
              <w:spacing w:before="40" w:after="6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600" w:type="dxa"/>
          </w:tcPr>
          <w:p w:rsidR="00AC07ED" w:rsidRPr="00825929" w:rsidRDefault="00AC07ED" w:rsidP="00333A2C">
            <w:pPr>
              <w:spacing w:before="40" w:after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C07ED" w:rsidRPr="00825929" w:rsidRDefault="00AC07ED" w:rsidP="00333A2C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TCNC</w:t>
            </w:r>
          </w:p>
        </w:tc>
      </w:tr>
    </w:tbl>
    <w:p w:rsidR="00CC63B0" w:rsidRPr="006C6751" w:rsidRDefault="00CC63B0" w:rsidP="00CC63B0">
      <w:pPr>
        <w:spacing w:before="120" w:after="120" w:line="288" w:lineRule="auto"/>
        <w:rPr>
          <w:rStyle w:val="fontstyle01"/>
          <w:b/>
          <w:sz w:val="26"/>
          <w:szCs w:val="26"/>
        </w:rPr>
      </w:pPr>
    </w:p>
    <w:p w:rsidR="00CC63B0" w:rsidRPr="006C6751" w:rsidRDefault="009A3A1A" w:rsidP="00CC63B0">
      <w:pPr>
        <w:spacing w:before="120" w:after="120" w:line="288" w:lineRule="auto"/>
        <w:rPr>
          <w:rStyle w:val="fontstyle01"/>
          <w:rFonts w:eastAsia="Times New Roman"/>
          <w:b/>
          <w:sz w:val="26"/>
          <w:szCs w:val="26"/>
        </w:rPr>
      </w:pPr>
      <w:r>
        <w:rPr>
          <w:rStyle w:val="fontstyle01"/>
          <w:b/>
          <w:sz w:val="26"/>
          <w:szCs w:val="26"/>
        </w:rPr>
        <w:t xml:space="preserve">2. </w:t>
      </w:r>
      <w:r w:rsidR="00CC63B0" w:rsidRPr="006C6751">
        <w:rPr>
          <w:rStyle w:val="fontstyle01"/>
          <w:b/>
          <w:sz w:val="26"/>
          <w:szCs w:val="26"/>
        </w:rPr>
        <w:t xml:space="preserve">MÔN TOÁN </w:t>
      </w:r>
    </w:p>
    <w:p w:rsidR="006A364F" w:rsidRPr="006C6751" w:rsidRDefault="006A364F" w:rsidP="006A364F">
      <w:pPr>
        <w:pStyle w:val="ListParagraph"/>
        <w:spacing w:before="120" w:after="120" w:line="312" w:lineRule="auto"/>
        <w:ind w:left="780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Style w:val="TableGrid"/>
        <w:tblW w:w="14328" w:type="dxa"/>
        <w:tblLook w:val="04A0" w:firstRow="1" w:lastRow="0" w:firstColumn="1" w:lastColumn="0" w:noHBand="0" w:noVBand="1"/>
      </w:tblPr>
      <w:tblGrid>
        <w:gridCol w:w="925"/>
        <w:gridCol w:w="1822"/>
        <w:gridCol w:w="1527"/>
        <w:gridCol w:w="5116"/>
        <w:gridCol w:w="1796"/>
        <w:gridCol w:w="1708"/>
        <w:gridCol w:w="1434"/>
      </w:tblGrid>
      <w:tr w:rsidR="00CC0BAD" w:rsidRPr="000700A3" w:rsidTr="007B65E2">
        <w:tc>
          <w:tcPr>
            <w:tcW w:w="925" w:type="dxa"/>
          </w:tcPr>
          <w:p w:rsidR="00CC0BAD" w:rsidRPr="000700A3" w:rsidRDefault="00CC0BAD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Tuần, tháng</w:t>
            </w:r>
          </w:p>
        </w:tc>
        <w:tc>
          <w:tcPr>
            <w:tcW w:w="10261" w:type="dxa"/>
            <w:gridSpan w:val="4"/>
          </w:tcPr>
          <w:p w:rsidR="00CC0BAD" w:rsidRPr="000700A3" w:rsidRDefault="00CC0BAD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Chương trình và sách giáo khoa</w:t>
            </w:r>
          </w:p>
        </w:tc>
        <w:tc>
          <w:tcPr>
            <w:tcW w:w="1708" w:type="dxa"/>
            <w:vMerge w:val="restart"/>
          </w:tcPr>
          <w:p w:rsidR="00CC0BAD" w:rsidRPr="000700A3" w:rsidRDefault="00CC0BAD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</w:rPr>
              <w:t>Nội dung điều chỉnh bổ sung</w:t>
            </w:r>
          </w:p>
        </w:tc>
        <w:tc>
          <w:tcPr>
            <w:tcW w:w="1434" w:type="dxa"/>
            <w:vMerge w:val="restart"/>
          </w:tcPr>
          <w:p w:rsidR="00CC0BAD" w:rsidRPr="000700A3" w:rsidRDefault="00CC0BAD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CC0BAD" w:rsidRPr="000700A3" w:rsidTr="007B65E2">
        <w:tc>
          <w:tcPr>
            <w:tcW w:w="925" w:type="dxa"/>
          </w:tcPr>
          <w:p w:rsidR="00CC0BAD" w:rsidRPr="000700A3" w:rsidRDefault="00CC0BAD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</w:tcPr>
          <w:p w:rsidR="00CC0BAD" w:rsidRPr="000700A3" w:rsidRDefault="00CC0BAD" w:rsidP="00314D7E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Chủ đề/</w:t>
            </w:r>
          </w:p>
          <w:p w:rsidR="00CC0BAD" w:rsidRPr="000700A3" w:rsidRDefault="00CC0BAD" w:rsidP="00314D7E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Mạch nội dung</w:t>
            </w:r>
          </w:p>
        </w:tc>
        <w:tc>
          <w:tcPr>
            <w:tcW w:w="6643" w:type="dxa"/>
            <w:gridSpan w:val="2"/>
          </w:tcPr>
          <w:p w:rsidR="00CC0BAD" w:rsidRPr="000700A3" w:rsidRDefault="00CC0BAD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Tên bài học</w:t>
            </w:r>
          </w:p>
        </w:tc>
        <w:tc>
          <w:tcPr>
            <w:tcW w:w="1796" w:type="dxa"/>
          </w:tcPr>
          <w:p w:rsidR="00CC0BAD" w:rsidRPr="000700A3" w:rsidRDefault="00CC0BAD" w:rsidP="000700A3">
            <w:pPr>
              <w:pStyle w:val="ListParagraph"/>
              <w:spacing w:before="120" w:after="120" w:line="312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Style w:val="Strong"/>
                <w:rFonts w:ascii="Times New Roman" w:hAnsi="Times New Roman" w:cs="Times New Roman"/>
                <w:sz w:val="28"/>
                <w:szCs w:val="28"/>
              </w:rPr>
              <w:t>Tiế</w:t>
            </w:r>
            <w:r w:rsidR="000700A3" w:rsidRPr="000700A3">
              <w:rPr>
                <w:rStyle w:val="Strong"/>
                <w:rFonts w:ascii="Times New Roman" w:hAnsi="Times New Roman" w:cs="Times New Roman"/>
                <w:sz w:val="28"/>
                <w:szCs w:val="28"/>
              </w:rPr>
              <w:t xml:space="preserve">t </w:t>
            </w:r>
            <w:r w:rsidRPr="000700A3">
              <w:rPr>
                <w:rStyle w:val="Strong"/>
                <w:rFonts w:ascii="Times New Roman" w:hAnsi="Times New Roman" w:cs="Times New Roman"/>
                <w:sz w:val="28"/>
                <w:szCs w:val="28"/>
              </w:rPr>
              <w:t>học/ Thờ</w:t>
            </w:r>
            <w:r w:rsidR="000700A3" w:rsidRPr="000700A3">
              <w:rPr>
                <w:rStyle w:val="Strong"/>
                <w:rFonts w:ascii="Times New Roman" w:hAnsi="Times New Roman" w:cs="Times New Roman"/>
                <w:sz w:val="28"/>
                <w:szCs w:val="28"/>
              </w:rPr>
              <w:t xml:space="preserve">i </w:t>
            </w:r>
            <w:r w:rsidRPr="000700A3">
              <w:rPr>
                <w:rStyle w:val="Strong"/>
                <w:rFonts w:ascii="Times New Roman" w:hAnsi="Times New Roman" w:cs="Times New Roman"/>
                <w:sz w:val="28"/>
                <w:szCs w:val="28"/>
              </w:rPr>
              <w:t>lượng</w:t>
            </w:r>
          </w:p>
        </w:tc>
        <w:tc>
          <w:tcPr>
            <w:tcW w:w="1708" w:type="dxa"/>
            <w:vMerge/>
          </w:tcPr>
          <w:p w:rsidR="00CC0BAD" w:rsidRPr="000700A3" w:rsidRDefault="00CC0BAD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34" w:type="dxa"/>
            <w:vMerge/>
          </w:tcPr>
          <w:p w:rsidR="00CC0BAD" w:rsidRPr="000700A3" w:rsidRDefault="00CC0BAD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743FB" w:rsidRPr="000700A3" w:rsidTr="007B65E2">
        <w:tc>
          <w:tcPr>
            <w:tcW w:w="925" w:type="dxa"/>
            <w:vMerge w:val="restart"/>
          </w:tcPr>
          <w:p w:rsidR="007743FB" w:rsidRPr="000700A3" w:rsidRDefault="007743F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822" w:type="dxa"/>
            <w:vMerge w:val="restart"/>
          </w:tcPr>
          <w:p w:rsidR="007743FB" w:rsidRPr="000700A3" w:rsidRDefault="007743FB" w:rsidP="00CC0BAD">
            <w:pPr>
              <w:adjustRightInd w:val="0"/>
              <w:snapToGrid w:val="0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Ôn tập và bổ sung</w:t>
            </w:r>
          </w:p>
          <w:p w:rsidR="007743FB" w:rsidRPr="000700A3" w:rsidRDefault="007743F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  <w:vAlign w:val="center"/>
          </w:tcPr>
          <w:p w:rsidR="007743FB" w:rsidRPr="000700A3" w:rsidRDefault="007743F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</w:tcPr>
          <w:p w:rsidR="007743FB" w:rsidRPr="000700A3" w:rsidRDefault="007743F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Đọc ,viết, so sánh các số có ba chữ số</w:t>
            </w:r>
          </w:p>
        </w:tc>
        <w:tc>
          <w:tcPr>
            <w:tcW w:w="1796" w:type="dxa"/>
            <w:vAlign w:val="bottom"/>
          </w:tcPr>
          <w:p w:rsidR="007743FB" w:rsidRPr="000700A3" w:rsidRDefault="007743FB" w:rsidP="008C563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8" w:type="dxa"/>
            <w:vAlign w:val="bottom"/>
          </w:tcPr>
          <w:p w:rsidR="007743FB" w:rsidRPr="000700A3" w:rsidRDefault="007743F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7743FB" w:rsidRPr="000700A3" w:rsidRDefault="007743F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743FB" w:rsidRPr="000700A3" w:rsidTr="007B65E2">
        <w:tc>
          <w:tcPr>
            <w:tcW w:w="925" w:type="dxa"/>
            <w:vMerge/>
          </w:tcPr>
          <w:p w:rsidR="007743FB" w:rsidRPr="000700A3" w:rsidRDefault="007743F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7743FB" w:rsidRPr="000700A3" w:rsidRDefault="007743F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7743FB" w:rsidRPr="000700A3" w:rsidRDefault="007743F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7743FB" w:rsidRPr="000700A3" w:rsidRDefault="007743F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Cộng trừ các số có ba chữ số ( không nhớ)</w:t>
            </w:r>
          </w:p>
        </w:tc>
        <w:tc>
          <w:tcPr>
            <w:tcW w:w="1796" w:type="dxa"/>
            <w:vAlign w:val="bottom"/>
          </w:tcPr>
          <w:p w:rsidR="007743FB" w:rsidRPr="000700A3" w:rsidRDefault="007743FB" w:rsidP="008C563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8" w:type="dxa"/>
            <w:vAlign w:val="center"/>
          </w:tcPr>
          <w:p w:rsidR="007743FB" w:rsidRPr="000700A3" w:rsidRDefault="007743F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7743FB" w:rsidRPr="000700A3" w:rsidRDefault="007743F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743FB" w:rsidRPr="000700A3" w:rsidTr="007B65E2">
        <w:tc>
          <w:tcPr>
            <w:tcW w:w="925" w:type="dxa"/>
            <w:vMerge/>
          </w:tcPr>
          <w:p w:rsidR="007743FB" w:rsidRPr="000700A3" w:rsidRDefault="007743F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7743FB" w:rsidRPr="000700A3" w:rsidRDefault="007743F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7743FB" w:rsidRPr="000700A3" w:rsidRDefault="007743F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7743FB" w:rsidRPr="000700A3" w:rsidRDefault="007743F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  <w:tc>
          <w:tcPr>
            <w:tcW w:w="1796" w:type="dxa"/>
            <w:vAlign w:val="bottom"/>
          </w:tcPr>
          <w:p w:rsidR="007743FB" w:rsidRPr="000700A3" w:rsidRDefault="007743FB" w:rsidP="008C563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8" w:type="dxa"/>
            <w:vAlign w:val="bottom"/>
          </w:tcPr>
          <w:p w:rsidR="007743FB" w:rsidRPr="000700A3" w:rsidRDefault="007743F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7743FB" w:rsidRPr="000700A3" w:rsidRDefault="007743F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743FB" w:rsidRPr="000700A3" w:rsidTr="007B65E2">
        <w:tc>
          <w:tcPr>
            <w:tcW w:w="925" w:type="dxa"/>
            <w:vMerge/>
          </w:tcPr>
          <w:p w:rsidR="007743FB" w:rsidRPr="000700A3" w:rsidRDefault="007743F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7743FB" w:rsidRPr="000700A3" w:rsidRDefault="007743F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7743FB" w:rsidRPr="000700A3" w:rsidRDefault="007743F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7743FB" w:rsidRPr="000700A3" w:rsidRDefault="007743F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Cộng trừ các số có ba chữ số ( có nhớ một lần)</w:t>
            </w:r>
          </w:p>
        </w:tc>
        <w:tc>
          <w:tcPr>
            <w:tcW w:w="1796" w:type="dxa"/>
            <w:vAlign w:val="bottom"/>
          </w:tcPr>
          <w:p w:rsidR="007743FB" w:rsidRPr="000700A3" w:rsidRDefault="007743FB" w:rsidP="008C563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8" w:type="dxa"/>
            <w:vAlign w:val="bottom"/>
          </w:tcPr>
          <w:p w:rsidR="007743FB" w:rsidRPr="000700A3" w:rsidRDefault="007743F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7743FB" w:rsidRPr="000700A3" w:rsidRDefault="007743F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91413" w:rsidRPr="000700A3" w:rsidTr="007B65E2">
        <w:tc>
          <w:tcPr>
            <w:tcW w:w="925" w:type="dxa"/>
            <w:vMerge/>
          </w:tcPr>
          <w:p w:rsidR="00C91413" w:rsidRPr="000700A3" w:rsidRDefault="00C91413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C91413" w:rsidRPr="000700A3" w:rsidRDefault="00C91413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C91413" w:rsidRPr="000700A3" w:rsidRDefault="00C91413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C91413" w:rsidRPr="000700A3" w:rsidRDefault="00C91413" w:rsidP="00105462">
            <w:pPr>
              <w:spacing w:before="120" w:after="120" w:line="288" w:lineRule="auto"/>
              <w:rPr>
                <w:rStyle w:val="fontstyle01"/>
              </w:rPr>
            </w:pPr>
            <w:r w:rsidRPr="000700A3">
              <w:rPr>
                <w:rStyle w:val="fontstyle01"/>
              </w:rPr>
              <w:t xml:space="preserve">Ôn phép  phép trừ có nhớ </w:t>
            </w:r>
          </w:p>
        </w:tc>
        <w:tc>
          <w:tcPr>
            <w:tcW w:w="1796" w:type="dxa"/>
            <w:vAlign w:val="bottom"/>
          </w:tcPr>
          <w:p w:rsidR="00C91413" w:rsidRPr="000700A3" w:rsidRDefault="00C91413" w:rsidP="008C563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8" w:type="dxa"/>
            <w:vAlign w:val="bottom"/>
          </w:tcPr>
          <w:p w:rsidR="00C91413" w:rsidRPr="000700A3" w:rsidRDefault="00C91413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C91413" w:rsidRPr="00056235" w:rsidRDefault="00056235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C91413" w:rsidRPr="000700A3" w:rsidTr="007B65E2">
        <w:tc>
          <w:tcPr>
            <w:tcW w:w="925" w:type="dxa"/>
            <w:vMerge/>
          </w:tcPr>
          <w:p w:rsidR="00C91413" w:rsidRPr="000700A3" w:rsidRDefault="00C91413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C91413" w:rsidRPr="000700A3" w:rsidRDefault="00C91413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C91413" w:rsidRPr="000700A3" w:rsidRDefault="00C91413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C91413" w:rsidRPr="000700A3" w:rsidRDefault="00C91413" w:rsidP="00105462">
            <w:pPr>
              <w:spacing w:before="120" w:after="120" w:line="288" w:lineRule="auto"/>
              <w:rPr>
                <w:rStyle w:val="fontstyle01"/>
              </w:rPr>
            </w:pPr>
            <w:r w:rsidRPr="000700A3">
              <w:rPr>
                <w:rStyle w:val="fontstyle01"/>
              </w:rPr>
              <w:t xml:space="preserve">Ôn tập phép cộng có nhớ </w:t>
            </w:r>
          </w:p>
        </w:tc>
        <w:tc>
          <w:tcPr>
            <w:tcW w:w="1796" w:type="dxa"/>
            <w:vAlign w:val="bottom"/>
          </w:tcPr>
          <w:p w:rsidR="00C91413" w:rsidRPr="000700A3" w:rsidRDefault="00C91413" w:rsidP="008C563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8" w:type="dxa"/>
            <w:vAlign w:val="bottom"/>
          </w:tcPr>
          <w:p w:rsidR="00C91413" w:rsidRPr="000700A3" w:rsidRDefault="00C91413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C91413" w:rsidRPr="00056235" w:rsidRDefault="00056235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TCBC</w:t>
            </w:r>
          </w:p>
        </w:tc>
      </w:tr>
      <w:tr w:rsidR="00C91413" w:rsidRPr="000700A3" w:rsidTr="007B65E2">
        <w:tc>
          <w:tcPr>
            <w:tcW w:w="925" w:type="dxa"/>
            <w:vMerge/>
          </w:tcPr>
          <w:p w:rsidR="00C91413" w:rsidRPr="000700A3" w:rsidRDefault="00C91413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C91413" w:rsidRPr="000700A3" w:rsidRDefault="00C91413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C91413" w:rsidRPr="000700A3" w:rsidRDefault="00C91413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C91413" w:rsidRPr="000700A3" w:rsidRDefault="00C91413" w:rsidP="00105462">
            <w:pPr>
              <w:spacing w:before="120" w:after="120" w:line="288" w:lineRule="auto"/>
              <w:rPr>
                <w:rStyle w:val="fontstyle01"/>
                <w:b/>
              </w:rPr>
            </w:pPr>
            <w:r w:rsidRPr="000700A3">
              <w:rPr>
                <w:rFonts w:ascii="Times New Roman" w:hAnsi="Times New Roman" w:cs="Times New Roman"/>
                <w:color w:val="666666"/>
                <w:sz w:val="28"/>
                <w:szCs w:val="28"/>
                <w:shd w:val="clear" w:color="auto" w:fill="FFFFFF"/>
              </w:rPr>
              <w:t>Ôn tập về phép nhân, phép chia</w:t>
            </w:r>
          </w:p>
        </w:tc>
        <w:tc>
          <w:tcPr>
            <w:tcW w:w="1796" w:type="dxa"/>
            <w:vAlign w:val="bottom"/>
          </w:tcPr>
          <w:p w:rsidR="00C91413" w:rsidRPr="000700A3" w:rsidRDefault="00C91413" w:rsidP="008C563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8" w:type="dxa"/>
            <w:vAlign w:val="bottom"/>
          </w:tcPr>
          <w:p w:rsidR="00C91413" w:rsidRPr="000700A3" w:rsidRDefault="00C91413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C91413" w:rsidRPr="00056235" w:rsidRDefault="00056235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C91413" w:rsidRPr="000700A3" w:rsidTr="007B65E2">
        <w:tc>
          <w:tcPr>
            <w:tcW w:w="925" w:type="dxa"/>
            <w:vMerge w:val="restart"/>
          </w:tcPr>
          <w:p w:rsidR="00C91413" w:rsidRPr="000700A3" w:rsidRDefault="00C91413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822" w:type="dxa"/>
            <w:vMerge/>
          </w:tcPr>
          <w:p w:rsidR="00C91413" w:rsidRPr="000700A3" w:rsidRDefault="00C91413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C91413" w:rsidRPr="000700A3" w:rsidRDefault="00C91413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C91413" w:rsidRPr="000700A3" w:rsidRDefault="00C91413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Trừ các số có ba chữ số ( có nhớ một lần)</w:t>
            </w:r>
          </w:p>
        </w:tc>
        <w:tc>
          <w:tcPr>
            <w:tcW w:w="1796" w:type="dxa"/>
            <w:vAlign w:val="bottom"/>
          </w:tcPr>
          <w:p w:rsidR="00C91413" w:rsidRPr="000700A3" w:rsidRDefault="00C91413" w:rsidP="0010546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8" w:type="dxa"/>
            <w:vAlign w:val="bottom"/>
          </w:tcPr>
          <w:p w:rsidR="00C91413" w:rsidRPr="000700A3" w:rsidRDefault="00C91413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C91413" w:rsidRPr="000700A3" w:rsidRDefault="00C91413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91413" w:rsidRPr="000700A3" w:rsidTr="007B65E2">
        <w:tc>
          <w:tcPr>
            <w:tcW w:w="925" w:type="dxa"/>
            <w:vMerge/>
          </w:tcPr>
          <w:p w:rsidR="00C91413" w:rsidRPr="000700A3" w:rsidRDefault="00C91413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C91413" w:rsidRPr="000700A3" w:rsidRDefault="00C91413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C91413" w:rsidRPr="000700A3" w:rsidRDefault="00C91413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C91413" w:rsidRPr="000700A3" w:rsidRDefault="00C91413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  <w:tc>
          <w:tcPr>
            <w:tcW w:w="1796" w:type="dxa"/>
            <w:vAlign w:val="bottom"/>
          </w:tcPr>
          <w:p w:rsidR="00C91413" w:rsidRPr="000700A3" w:rsidRDefault="00C91413" w:rsidP="0010546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8" w:type="dxa"/>
            <w:vAlign w:val="bottom"/>
          </w:tcPr>
          <w:p w:rsidR="00C91413" w:rsidRPr="000700A3" w:rsidRDefault="00C91413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C91413" w:rsidRPr="000700A3" w:rsidRDefault="00C91413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91413" w:rsidRPr="000700A3" w:rsidTr="007B65E2">
        <w:tc>
          <w:tcPr>
            <w:tcW w:w="925" w:type="dxa"/>
            <w:vMerge/>
          </w:tcPr>
          <w:p w:rsidR="00C91413" w:rsidRPr="000700A3" w:rsidRDefault="00C91413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C91413" w:rsidRPr="000700A3" w:rsidRDefault="00C91413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C91413" w:rsidRPr="000700A3" w:rsidRDefault="00C91413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center"/>
          </w:tcPr>
          <w:p w:rsidR="00C91413" w:rsidRPr="000700A3" w:rsidRDefault="00C91413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Ôn tập các bảng nhân</w:t>
            </w:r>
          </w:p>
        </w:tc>
        <w:tc>
          <w:tcPr>
            <w:tcW w:w="1796" w:type="dxa"/>
            <w:vAlign w:val="bottom"/>
          </w:tcPr>
          <w:p w:rsidR="00C91413" w:rsidRPr="000700A3" w:rsidRDefault="00C91413" w:rsidP="0010546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8" w:type="dxa"/>
            <w:vAlign w:val="center"/>
          </w:tcPr>
          <w:p w:rsidR="00C91413" w:rsidRPr="000700A3" w:rsidRDefault="00C91413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C91413" w:rsidRPr="000700A3" w:rsidRDefault="00C91413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91413" w:rsidRPr="000700A3" w:rsidTr="007B65E2">
        <w:tc>
          <w:tcPr>
            <w:tcW w:w="925" w:type="dxa"/>
            <w:vMerge/>
          </w:tcPr>
          <w:p w:rsidR="00C91413" w:rsidRPr="000700A3" w:rsidRDefault="00C91413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C91413" w:rsidRPr="000700A3" w:rsidRDefault="00C91413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C91413" w:rsidRPr="000700A3" w:rsidRDefault="00C91413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C91413" w:rsidRPr="000700A3" w:rsidRDefault="00C91413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Ôn tập các bảng chia</w:t>
            </w:r>
          </w:p>
        </w:tc>
        <w:tc>
          <w:tcPr>
            <w:tcW w:w="1796" w:type="dxa"/>
            <w:vAlign w:val="bottom"/>
          </w:tcPr>
          <w:p w:rsidR="00C91413" w:rsidRPr="000700A3" w:rsidRDefault="00C91413" w:rsidP="0010546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8" w:type="dxa"/>
            <w:vAlign w:val="bottom"/>
          </w:tcPr>
          <w:p w:rsidR="00C91413" w:rsidRPr="000700A3" w:rsidRDefault="00C91413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C91413" w:rsidRPr="000700A3" w:rsidRDefault="00C91413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91413" w:rsidRPr="000700A3" w:rsidTr="007B65E2">
        <w:tc>
          <w:tcPr>
            <w:tcW w:w="925" w:type="dxa"/>
            <w:vMerge/>
          </w:tcPr>
          <w:p w:rsidR="00C91413" w:rsidRPr="000700A3" w:rsidRDefault="00C91413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C91413" w:rsidRPr="000700A3" w:rsidRDefault="00C91413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C91413" w:rsidRPr="000700A3" w:rsidRDefault="00C91413" w:rsidP="001054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C91413" w:rsidRPr="000700A3" w:rsidRDefault="00C91413" w:rsidP="0010546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  <w:tc>
          <w:tcPr>
            <w:tcW w:w="1796" w:type="dxa"/>
            <w:vAlign w:val="bottom"/>
          </w:tcPr>
          <w:p w:rsidR="00C91413" w:rsidRPr="000700A3" w:rsidRDefault="00C91413" w:rsidP="0010546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8" w:type="dxa"/>
            <w:vAlign w:val="bottom"/>
          </w:tcPr>
          <w:p w:rsidR="00C91413" w:rsidRPr="000700A3" w:rsidRDefault="00C91413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C91413" w:rsidRPr="000700A3" w:rsidRDefault="00C91413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333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333A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333A2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333A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700A3" w:rsidRDefault="008A04EB" w:rsidP="00333A2C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10546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105462">
            <w:pPr>
              <w:spacing w:before="120" w:after="120" w:line="288" w:lineRule="auto"/>
              <w:rPr>
                <w:rStyle w:val="fontstyle01"/>
                <w:b/>
              </w:rPr>
            </w:pPr>
            <w:r w:rsidRPr="000700A3">
              <w:rPr>
                <w:rFonts w:ascii="Times New Roman" w:hAnsi="Times New Roman" w:cs="Times New Roman"/>
                <w:color w:val="666666"/>
                <w:sz w:val="28"/>
                <w:szCs w:val="28"/>
                <w:shd w:val="clear" w:color="auto" w:fill="FFFFFF"/>
              </w:rPr>
              <w:t>Ôn tập về đại lượng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10546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10546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105462">
            <w:pPr>
              <w:spacing w:before="120" w:after="120" w:line="288" w:lineRule="auto"/>
              <w:rPr>
                <w:rStyle w:val="fontstyle01"/>
                <w:b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Ôn đọc, viết, so sánh các số có ba chữ số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10546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TCBC</w:t>
            </w: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1054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105462">
            <w:pPr>
              <w:spacing w:before="120" w:after="120" w:line="288" w:lineRule="auto"/>
              <w:rPr>
                <w:rStyle w:val="fontstyle01"/>
                <w:b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Ôn cộng, trừ các số có ba chữ số (không nhớ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8C563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8A04EB" w:rsidRPr="000700A3" w:rsidTr="007B65E2">
        <w:tc>
          <w:tcPr>
            <w:tcW w:w="925" w:type="dxa"/>
            <w:vMerge w:val="restart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center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Ôn tập về hình học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10546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Ôn tập về giải toán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10546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Xem đồng hồ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10546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Xem đồng hồ ( tiếp theo)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10546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1054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10546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10546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59773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105462">
            <w:pPr>
              <w:spacing w:before="120" w:after="120" w:line="288" w:lineRule="auto"/>
              <w:rPr>
                <w:rStyle w:val="fontstyle01"/>
                <w:b/>
              </w:rPr>
            </w:pPr>
            <w:r w:rsidRPr="000700A3">
              <w:rPr>
                <w:rStyle w:val="fontstyle01"/>
              </w:rPr>
              <w:t>Ôn</w:t>
            </w: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cộng, trừ các số có ba chữ số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10546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59773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105462">
            <w:pPr>
              <w:spacing w:before="120" w:after="120" w:line="288" w:lineRule="auto"/>
              <w:rPr>
                <w:rStyle w:val="fontstyle01"/>
                <w:b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Ôn cộng các số có ba chữ số (có nhớ một lần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10546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TCBC</w:t>
            </w: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5977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105462">
            <w:pPr>
              <w:spacing w:before="120" w:after="120" w:line="288" w:lineRule="auto"/>
              <w:rPr>
                <w:rStyle w:val="fontstyle01"/>
                <w:b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Ôn Trừ các số có ba chữ số (có nhớ một lần)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10546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8A04EB" w:rsidRPr="000700A3" w:rsidTr="007B65E2">
        <w:tc>
          <w:tcPr>
            <w:tcW w:w="925" w:type="dxa"/>
            <w:vMerge w:val="restart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4</w:t>
            </w: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 chung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10546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Kiểm tra                     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10546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Thay bằng tiết ôn tập về các phép tính và giải toán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 w:val="restart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Phép nhân phép chia trong phạm vi 1.000</w:t>
            </w: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Bảng nhân 6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10546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10546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1054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10546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Nhân số có hai chữ số với số có một chữ số (không nhớ)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10546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E33F53">
            <w:pPr>
              <w:spacing w:before="120" w:after="120" w:line="288" w:lineRule="auto"/>
              <w:rPr>
                <w:rStyle w:val="fontstyle01"/>
                <w:b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Ôn tập giải toán có lời văn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10546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E33F53">
            <w:pPr>
              <w:spacing w:before="120" w:after="120" w:line="288" w:lineRule="auto"/>
              <w:rPr>
                <w:rStyle w:val="fontstyle01"/>
                <w:b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Ôn tập về hình học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10546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TCBC</w:t>
            </w: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E33F53">
            <w:pPr>
              <w:spacing w:before="120" w:after="120" w:line="288" w:lineRule="auto"/>
              <w:rPr>
                <w:rStyle w:val="fontstyle01"/>
                <w:b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Ôn tập về giải toán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10546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8A04EB" w:rsidRPr="000700A3" w:rsidTr="007B65E2">
        <w:tc>
          <w:tcPr>
            <w:tcW w:w="925" w:type="dxa"/>
            <w:vMerge w:val="restart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Nhân số có hai chữ số với số có một chữ số (có nhớ)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10546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10546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Bảng chia 6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10546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10546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1054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10546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Tìm một trong các thành phần bằng nhau của một số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10546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E33F53">
            <w:pPr>
              <w:spacing w:before="120" w:after="120" w:line="288" w:lineRule="auto"/>
              <w:rPr>
                <w:rStyle w:val="fontstyle01"/>
                <w:b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Ôn tập về giải toán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10546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E33F53">
            <w:pPr>
              <w:spacing w:before="120" w:after="120" w:line="288" w:lineRule="auto"/>
              <w:rPr>
                <w:rStyle w:val="fontstyle01"/>
                <w:b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Ôn Xem đồng hồ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10546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TCBC</w:t>
            </w: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E33F53">
            <w:pPr>
              <w:spacing w:before="120" w:after="120" w:line="288" w:lineRule="auto"/>
              <w:rPr>
                <w:rStyle w:val="fontstyle01"/>
              </w:rPr>
            </w:pPr>
            <w:r w:rsidRPr="000700A3">
              <w:rPr>
                <w:rStyle w:val="fontstyle01"/>
              </w:rPr>
              <w:t xml:space="preserve">Ôn tập </w:t>
            </w: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tính cộng, trừ các số có ba chữ số, tính nhân, chia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10546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8A04EB" w:rsidRPr="000700A3" w:rsidTr="007B65E2">
        <w:tc>
          <w:tcPr>
            <w:tcW w:w="925" w:type="dxa"/>
            <w:vMerge w:val="restart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Chia số có hai chữ số cho số có một chữ số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Phép chia hết và phép chia có dư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1054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10546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E33F53">
            <w:pPr>
              <w:spacing w:before="120" w:after="120" w:line="288" w:lineRule="auto"/>
              <w:rPr>
                <w:rStyle w:val="fontstyle01"/>
                <w:b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Ôn nhân số có hai chữ số với số có một chữ số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E33F53">
            <w:pPr>
              <w:spacing w:before="120" w:after="120" w:line="288" w:lineRule="auto"/>
              <w:rPr>
                <w:rStyle w:val="fontstyle01"/>
                <w:b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Ôn nhân số có hai chữ số với số có một chữ số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TCBC</w:t>
            </w: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E33F53">
            <w:pPr>
              <w:spacing w:before="120" w:after="120" w:line="288" w:lineRule="auto"/>
              <w:rPr>
                <w:rStyle w:val="fontstyle01"/>
                <w:b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Ôn Bảng chia 6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8A04EB" w:rsidRPr="000700A3" w:rsidTr="007B65E2">
        <w:tc>
          <w:tcPr>
            <w:tcW w:w="925" w:type="dxa"/>
            <w:vMerge w:val="restart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Bảng nhân 7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Gấp một số lên nhiều lần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1054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10546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Bảng chia 7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E33F53">
            <w:pPr>
              <w:spacing w:before="120" w:after="120" w:line="288" w:lineRule="auto"/>
              <w:rPr>
                <w:rStyle w:val="fontstyle01"/>
                <w:b/>
              </w:rPr>
            </w:pPr>
            <w:r w:rsidRPr="000700A3">
              <w:rPr>
                <w:rStyle w:val="fontstyle01"/>
              </w:rPr>
              <w:t xml:space="preserve">Ôn </w:t>
            </w: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nhân, chia trong phạm vi bảng nhân 6, bảng chia 6.</w:t>
            </w:r>
            <w:r w:rsidRPr="000700A3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E33F53">
            <w:pPr>
              <w:spacing w:before="120" w:after="120" w:line="288" w:lineRule="auto"/>
              <w:rPr>
                <w:rStyle w:val="fontstyle01"/>
                <w:b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Ôn tìm một trong các phần bằng nhau của một số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TCBC</w:t>
            </w: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E33F53">
            <w:pPr>
              <w:spacing w:before="120" w:after="120" w:line="288" w:lineRule="auto"/>
              <w:rPr>
                <w:rStyle w:val="fontstyle01"/>
                <w:b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Ôn tìm một trong các phần bằng nhau của một số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8A04EB" w:rsidRPr="000700A3" w:rsidTr="007B65E2">
        <w:tc>
          <w:tcPr>
            <w:tcW w:w="925" w:type="dxa"/>
            <w:vMerge w:val="restart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4021C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4021C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21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  <w:tc>
          <w:tcPr>
            <w:tcW w:w="1796" w:type="dxa"/>
            <w:vAlign w:val="bottom"/>
          </w:tcPr>
          <w:p w:rsidR="008A04EB" w:rsidRPr="004021C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21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8" w:type="dxa"/>
            <w:vAlign w:val="bottom"/>
          </w:tcPr>
          <w:p w:rsidR="008A04EB" w:rsidRDefault="008A04EB" w:rsidP="00413F2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C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8A04EB" w:rsidRPr="004021C3" w:rsidRDefault="008A04EB" w:rsidP="00413F2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34" w:type="dxa"/>
          </w:tcPr>
          <w:p w:rsidR="008A04EB" w:rsidRPr="004021C3" w:rsidRDefault="008A04EB" w:rsidP="00413F2C">
            <w:pPr>
              <w:adjustRightInd w:val="0"/>
              <w:snapToGrid w:val="0"/>
              <w:rPr>
                <w:rFonts w:ascii="Times New Roman" w:hAnsi="Times New Roman" w:cs="Times New Roman"/>
                <w:sz w:val="26"/>
                <w:szCs w:val="26"/>
                <w:lang w:val="en-MY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4021C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4021C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21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Giảm đi một số lần</w:t>
            </w:r>
          </w:p>
        </w:tc>
        <w:tc>
          <w:tcPr>
            <w:tcW w:w="1796" w:type="dxa"/>
            <w:vAlign w:val="bottom"/>
          </w:tcPr>
          <w:p w:rsidR="008A04EB" w:rsidRPr="004021C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21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8" w:type="dxa"/>
            <w:vAlign w:val="bottom"/>
          </w:tcPr>
          <w:p w:rsidR="008A04EB" w:rsidRPr="004021C3" w:rsidRDefault="008A04EB" w:rsidP="00413F2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C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34" w:type="dxa"/>
          </w:tcPr>
          <w:p w:rsidR="008A04EB" w:rsidRPr="004021C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4021C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4021C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21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  <w:tc>
          <w:tcPr>
            <w:tcW w:w="1796" w:type="dxa"/>
            <w:vAlign w:val="bottom"/>
          </w:tcPr>
          <w:p w:rsidR="008A04EB" w:rsidRPr="004021C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21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8" w:type="dxa"/>
            <w:vAlign w:val="bottom"/>
          </w:tcPr>
          <w:p w:rsidR="008A04EB" w:rsidRPr="004021C3" w:rsidRDefault="008A04EB" w:rsidP="00413F2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C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34" w:type="dxa"/>
          </w:tcPr>
          <w:p w:rsidR="008A04EB" w:rsidRPr="004021C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4021C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4021C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21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Tìm số chia</w:t>
            </w:r>
          </w:p>
        </w:tc>
        <w:tc>
          <w:tcPr>
            <w:tcW w:w="1796" w:type="dxa"/>
            <w:vAlign w:val="bottom"/>
          </w:tcPr>
          <w:p w:rsidR="008A04EB" w:rsidRPr="004021C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21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8" w:type="dxa"/>
            <w:vAlign w:val="bottom"/>
          </w:tcPr>
          <w:p w:rsidR="008A04EB" w:rsidRPr="004021C3" w:rsidRDefault="008A04EB" w:rsidP="00413F2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C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34" w:type="dxa"/>
          </w:tcPr>
          <w:p w:rsidR="008A04EB" w:rsidRPr="004021C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4021C3" w:rsidRDefault="008A04EB" w:rsidP="001054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4021C3" w:rsidRDefault="008A04EB" w:rsidP="0010546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21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  <w:tc>
          <w:tcPr>
            <w:tcW w:w="1796" w:type="dxa"/>
            <w:vAlign w:val="bottom"/>
          </w:tcPr>
          <w:p w:rsidR="008A04EB" w:rsidRPr="004021C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21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8" w:type="dxa"/>
            <w:vAlign w:val="bottom"/>
          </w:tcPr>
          <w:p w:rsidR="008A04EB" w:rsidRPr="004021C3" w:rsidRDefault="008A04EB" w:rsidP="00413F2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34" w:type="dxa"/>
          </w:tcPr>
          <w:p w:rsidR="008A04EB" w:rsidRPr="004021C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4021C3" w:rsidRDefault="008A04EB" w:rsidP="00E33F5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21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4021C3" w:rsidRDefault="008A04EB" w:rsidP="00E33F53">
            <w:pPr>
              <w:spacing w:before="120" w:after="120" w:line="288" w:lineRule="auto"/>
              <w:rPr>
                <w:rStyle w:val="fontstyle01"/>
                <w:b/>
              </w:rPr>
            </w:pPr>
            <w:r w:rsidRPr="004021C3">
              <w:rPr>
                <w:rFonts w:ascii="Times New Roman" w:hAnsi="Times New Roman" w:cs="Times New Roman"/>
                <w:sz w:val="28"/>
                <w:szCs w:val="28"/>
              </w:rPr>
              <w:t>Ôn phép chia hết và phép chia có dư</w:t>
            </w:r>
          </w:p>
        </w:tc>
        <w:tc>
          <w:tcPr>
            <w:tcW w:w="1796" w:type="dxa"/>
            <w:vAlign w:val="bottom"/>
          </w:tcPr>
          <w:p w:rsidR="008A04EB" w:rsidRPr="004021C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21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8" w:type="dxa"/>
            <w:vAlign w:val="bottom"/>
          </w:tcPr>
          <w:p w:rsidR="008A04EB" w:rsidRPr="004021C3" w:rsidRDefault="008A04EB" w:rsidP="00413F2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34" w:type="dxa"/>
          </w:tcPr>
          <w:p w:rsidR="008A04EB" w:rsidRPr="004021C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4021C3" w:rsidRDefault="008A04EB" w:rsidP="00E33F5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21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4021C3" w:rsidRDefault="008A04EB" w:rsidP="00E33F53">
            <w:pPr>
              <w:spacing w:before="120" w:after="120" w:line="288" w:lineRule="auto"/>
              <w:rPr>
                <w:rStyle w:val="fontstyle01"/>
                <w:b/>
              </w:rPr>
            </w:pPr>
            <w:r w:rsidRPr="004021C3">
              <w:rPr>
                <w:rStyle w:val="fontstyle01"/>
                <w:b/>
              </w:rPr>
              <w:t>Ôn</w:t>
            </w:r>
            <w:r w:rsidRPr="004021C3">
              <w:rPr>
                <w:rFonts w:ascii="Times New Roman" w:hAnsi="Times New Roman" w:cs="Times New Roman"/>
                <w:sz w:val="28"/>
                <w:szCs w:val="28"/>
              </w:rPr>
              <w:t xml:space="preserve"> chia hết và phép chia có dư.</w:t>
            </w:r>
          </w:p>
        </w:tc>
        <w:tc>
          <w:tcPr>
            <w:tcW w:w="1796" w:type="dxa"/>
            <w:vAlign w:val="bottom"/>
          </w:tcPr>
          <w:p w:rsidR="008A04EB" w:rsidRPr="004021C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21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8" w:type="dxa"/>
            <w:vAlign w:val="bottom"/>
          </w:tcPr>
          <w:p w:rsidR="008A04EB" w:rsidRPr="004021C3" w:rsidRDefault="008A04EB" w:rsidP="00413F2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34" w:type="dxa"/>
          </w:tcPr>
          <w:p w:rsidR="008A04EB" w:rsidRPr="004021C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4021C3" w:rsidRDefault="008A04EB" w:rsidP="00E33F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C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4021C3" w:rsidRDefault="008A04EB" w:rsidP="00E33F53">
            <w:pPr>
              <w:spacing w:before="120" w:after="120" w:line="288" w:lineRule="auto"/>
              <w:rPr>
                <w:rStyle w:val="fontstyle01"/>
                <w:b/>
              </w:rPr>
            </w:pPr>
            <w:r w:rsidRPr="004021C3">
              <w:rPr>
                <w:rFonts w:ascii="Times New Roman" w:hAnsi="Times New Roman" w:cs="Times New Roman"/>
                <w:sz w:val="28"/>
                <w:szCs w:val="28"/>
              </w:rPr>
              <w:t>Ôn bảng nhân 7</w:t>
            </w:r>
          </w:p>
        </w:tc>
        <w:tc>
          <w:tcPr>
            <w:tcW w:w="1796" w:type="dxa"/>
            <w:vAlign w:val="bottom"/>
          </w:tcPr>
          <w:p w:rsidR="008A04EB" w:rsidRPr="004021C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21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8" w:type="dxa"/>
            <w:vAlign w:val="bottom"/>
          </w:tcPr>
          <w:p w:rsidR="008A04EB" w:rsidRPr="004021C3" w:rsidRDefault="008A04EB" w:rsidP="00413F2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1C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34" w:type="dxa"/>
          </w:tcPr>
          <w:p w:rsidR="008A04EB" w:rsidRPr="004021C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8A04EB" w:rsidRPr="000700A3" w:rsidTr="007B65E2">
        <w:tc>
          <w:tcPr>
            <w:tcW w:w="925" w:type="dxa"/>
            <w:vMerge w:val="restart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9</w:t>
            </w: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Góc vuông, góc không vuông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Thực hành nhận biết và vẽ góc vuông bằng ê ke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Đề -ca- mét.Hec-tô- mét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Bảng đơn vị đo độ dài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1054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10546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7844BB">
            <w:pPr>
              <w:spacing w:before="120" w:after="120" w:line="288" w:lineRule="auto"/>
              <w:rPr>
                <w:rStyle w:val="fontstyle01"/>
                <w:rFonts w:eastAsia="Times New Roman"/>
                <w:b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Ôn Gấp một số lên nhiều lần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7844BB">
            <w:pPr>
              <w:spacing w:before="120" w:after="120" w:line="288" w:lineRule="auto"/>
              <w:rPr>
                <w:rStyle w:val="fontstyle01"/>
                <w:rFonts w:eastAsia="Times New Roman"/>
                <w:b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>Ôn gấp một số lên nhiều lần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TCBC</w:t>
            </w: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7844BB">
            <w:pPr>
              <w:spacing w:before="120" w:after="120" w:line="288" w:lineRule="auto"/>
              <w:rPr>
                <w:rStyle w:val="fontstyle01"/>
                <w:rFonts w:eastAsia="Times New Roman"/>
                <w:b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Bảng chia 7 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8A04EB" w:rsidRPr="000700A3" w:rsidTr="007B65E2">
        <w:tc>
          <w:tcPr>
            <w:tcW w:w="925" w:type="dxa"/>
            <w:vMerge w:val="restart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Thực hành đo độ dài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Thực hành đo độ dài (tiếp theo)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center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 chung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8" w:type="dxa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Không làm dòng 2 ở bài tập 3. </w:t>
            </w:r>
          </w:p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Không làm ý b ở bài tập 5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Ôn tập  giữa kì I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1054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10546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toán giải bằng hai phép tính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E33F53">
            <w:pPr>
              <w:spacing w:before="120" w:after="120" w:line="288" w:lineRule="auto"/>
              <w:rPr>
                <w:rStyle w:val="fontstyle01"/>
                <w:b/>
              </w:rPr>
            </w:pPr>
            <w:r w:rsidRPr="000700A3">
              <w:rPr>
                <w:rStyle w:val="fontstyle01"/>
                <w:b/>
              </w:rPr>
              <w:t>Ôn</w:t>
            </w: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 xml:space="preserve"> chia hết và phép chia có dư.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E33F53">
            <w:pPr>
              <w:spacing w:before="120" w:after="120" w:line="288" w:lineRule="auto"/>
              <w:rPr>
                <w:rStyle w:val="fontstyle01"/>
                <w:b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Ôn bảng nhân 7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TCBC</w:t>
            </w:r>
          </w:p>
        </w:tc>
      </w:tr>
      <w:tr w:rsidR="008A04EB" w:rsidRPr="000700A3" w:rsidTr="007B65E2">
        <w:trPr>
          <w:trHeight w:val="493"/>
        </w:trPr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E33F53">
            <w:pPr>
              <w:spacing w:before="120" w:after="120" w:line="288" w:lineRule="auto"/>
              <w:rPr>
                <w:rStyle w:val="fontstyle01"/>
                <w:b/>
              </w:rPr>
            </w:pPr>
            <w:r w:rsidRPr="000700A3">
              <w:rPr>
                <w:rStyle w:val="fontstyle01"/>
                <w:b/>
              </w:rPr>
              <w:t xml:space="preserve">Ôn </w:t>
            </w: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bảng nhân 7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8A04EB" w:rsidRPr="000700A3" w:rsidTr="007B65E2">
        <w:tc>
          <w:tcPr>
            <w:tcW w:w="925" w:type="dxa"/>
            <w:vMerge w:val="restart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toán giải bằng hai phép tính ( tiếp theo)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Dòng 2 ở bài tập 3: không yêu cầu viết phép tính, chỉ yêu cầu trả lời.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 tập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Bảng nhân 8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1054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10546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Nhân số có ba chữ số với só có một chữ số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7844BB">
            <w:pPr>
              <w:spacing w:before="120" w:after="120" w:line="288" w:lineRule="auto"/>
              <w:rPr>
                <w:rStyle w:val="fontstyle01"/>
                <w:rFonts w:eastAsia="Times New Roman"/>
                <w:b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>Ôn giảm đi một số lần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7844BB">
            <w:pPr>
              <w:spacing w:before="120" w:after="120" w:line="288" w:lineRule="auto"/>
              <w:rPr>
                <w:rStyle w:val="fontstyle01"/>
                <w:rFonts w:eastAsia="Times New Roman"/>
                <w:b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>Luyện tập giảm đi một số lần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TCBC</w:t>
            </w: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7844BB">
            <w:pPr>
              <w:spacing w:before="120" w:after="120" w:line="288" w:lineRule="auto"/>
              <w:rPr>
                <w:rStyle w:val="fontstyle01"/>
                <w:rFonts w:eastAsia="Times New Roman"/>
                <w:b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>Ôn tìm số chia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8A04EB" w:rsidRPr="000700A3" w:rsidTr="007B65E2">
        <w:tc>
          <w:tcPr>
            <w:tcW w:w="925" w:type="dxa"/>
            <w:vMerge w:val="restart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So sánh số lớn gấp mấy lần số bé 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Bảng chia 8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1054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10546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>Luyện tập bảng đơn vị đo độ dài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Ôn thực hành đo độ dài 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TCBC</w:t>
            </w: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Ôn thực hành đo độ dài (tiếp theo) 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8A04EB" w:rsidRPr="000700A3" w:rsidTr="007B65E2">
        <w:tc>
          <w:tcPr>
            <w:tcW w:w="925" w:type="dxa"/>
            <w:vMerge w:val="restart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So sánh số bé bằng một phần mấy lần số lớn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Bảng nhân 9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1054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10546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Gam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Ôn bài toán gảii bằng hai phép tính 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Ôn bài toán gảii bằng hai phép tính (tiếp theo) 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TCBC</w:t>
            </w: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>Luyện tập bài toán gảii bằng hai phép tính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8A04EB" w:rsidRPr="000700A3" w:rsidTr="007B65E2">
        <w:tc>
          <w:tcPr>
            <w:tcW w:w="925" w:type="dxa"/>
            <w:vMerge w:val="restart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Bảng chia 9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center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BT 4: Tổ chức dưới dạng trò chơi.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Chia số có hai chữ số cho số có một chữ số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1054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10546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Chia số có hai chữ số cho số có một chữ số (tiếp theo)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Luyện tập bảng nhân 8  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Ôn nhân số có ba chữ số với số có một chữ số  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TCBC</w:t>
            </w: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Luyện tập nhân số có ba chữ số với số có một chữ số  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8A04EB" w:rsidRPr="000700A3" w:rsidTr="007B65E2">
        <w:tc>
          <w:tcPr>
            <w:tcW w:w="925" w:type="dxa"/>
            <w:vMerge w:val="restart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Chia số có ba chữ số cho số có một chữ số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8" w:type="dxa"/>
            <w:vAlign w:val="bottom"/>
          </w:tcPr>
          <w:p w:rsidR="008A04EB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700A3" w:rsidRDefault="008A04EB" w:rsidP="00413F2C">
            <w:pPr>
              <w:adjustRightInd w:val="0"/>
              <w:snapToGrid w:val="0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Chia số có ba chữ số cho số có một chữ số (tiếp theo)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Giới thiệu bảng nhân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Giới thiệu bảng chia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1054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10546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>Luyện tập so sánh số lớn gấp mấy lần số bé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Ôn bảng chia 8 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TCBC</w:t>
            </w: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>Ôn so sánh số bé bằng một phần mấy số lớn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8A04EB" w:rsidRPr="000700A3" w:rsidTr="007B65E2">
        <w:tc>
          <w:tcPr>
            <w:tcW w:w="925" w:type="dxa"/>
            <w:vMerge w:val="restart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16</w:t>
            </w: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 chung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Làm quen với biểu thức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Tính giá trị của biểu thức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Tính giá trị của biểu thức (tiếp theo)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1054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10546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Ôn Gam)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>Ôn bảng chia 9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TCBC</w:t>
            </w: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Ôn chia số có hai chữ số cho số có một chữ số  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8A04EB" w:rsidRPr="000700A3" w:rsidTr="007B65E2">
        <w:tc>
          <w:tcPr>
            <w:tcW w:w="925" w:type="dxa"/>
            <w:vMerge w:val="restart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Tính giá trị của biểu thức(tiếp theo)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center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 chung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BT 4: Tổ chức dưới dạng trò chơi.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Hình chữ nhật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1054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10546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Hình vuông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10546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Ôn chia số có hai chữ số cho số có một chữ số (tiếp theo)  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Ôn chia số có ba chữ số cho số có một chữ số  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TCBC</w:t>
            </w: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>Ôn chia số có ba chữ số cho số có một chữ số  (tiế</w:t>
            </w: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 xml:space="preserve">p theo) 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>Ôn làm quen với biểu thức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8C563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8A04EB" w:rsidRPr="000700A3" w:rsidTr="007B65E2">
        <w:tc>
          <w:tcPr>
            <w:tcW w:w="925" w:type="dxa"/>
            <w:vMerge w:val="restart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Chu vi hình chữ nhật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Chu vi hình vuông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 chung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1054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10546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Kiểm tra định kì cuối học kì I 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>Ôn luyện tập tính giá trị của biểu thức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Ôn tính giá trị của biểu thức (tiếp theo) 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NC</w:t>
            </w: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>Luyện tập tính giá trị của biểu thức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>Luyện tập tính giá trị của biểu thức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8A04EB" w:rsidRPr="000700A3" w:rsidTr="007B65E2">
        <w:tc>
          <w:tcPr>
            <w:tcW w:w="925" w:type="dxa"/>
            <w:vMerge w:val="restart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center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Các số có bốn chữ số 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8" w:type="dxa"/>
            <w:vAlign w:val="center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Bài tập 3 (a</w:t>
            </w:r>
            <w:proofErr w:type="gramStart"/>
            <w:r w:rsidRPr="000700A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,b</w:t>
            </w:r>
            <w:proofErr w:type="gramEnd"/>
            <w:r w:rsidRPr="000700A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): Không yêu cầu viết số, chỉ yêu cầu trả lời. 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Các số có bốn chữ số (tiếp theo)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Các số có bốn chữ số (tiếp theo)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1054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10546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Số 100 - Luyện tập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Ôn hình chữ nhật 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Ôn hình vuông 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NC</w:t>
            </w: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Ôn chu vi hình chữ nhật 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4E4EAB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Ôn chu vi hình vuông 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8A04EB" w:rsidRPr="000700A3" w:rsidTr="007B65E2">
        <w:tc>
          <w:tcPr>
            <w:tcW w:w="925" w:type="dxa"/>
            <w:vMerge w:val="restart"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1822" w:type="dxa"/>
            <w:vMerge w:val="restart"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Các số đến 100.000</w:t>
            </w: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Điểm ở giữa - Trung điểm của đoạn thẳng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So sánh các số trong phạm vi 10 000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1054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10546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Phép cộng các số trong phạm vi 10 000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>Luyện tập chu vi hình vuông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>Luyện tập chu vi hình vuông, hình chữ nhật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NC</w:t>
            </w: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>Ôn các số có bốn chữ số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Ôn các số có bốn chữ số 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8A04EB" w:rsidRPr="000700A3" w:rsidTr="007B65E2">
        <w:tc>
          <w:tcPr>
            <w:tcW w:w="925" w:type="dxa"/>
            <w:vMerge w:val="restart"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1822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Luyện tập 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Phép trừ các số trong phạm vi 10 000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 chung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1054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10546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Tháng- Năm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Ôn các số có bốn chữ số 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>Ôn các số có bốn chữ số (tiếp theo))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NC</w:t>
            </w: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Ôn các số có bốn chữ số (tiếp theo) 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Số 10000 - Luyện tập 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8A04EB" w:rsidRPr="000700A3" w:rsidTr="007B65E2">
        <w:tc>
          <w:tcPr>
            <w:tcW w:w="925" w:type="dxa"/>
            <w:vMerge w:val="restart"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1822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Hình tròn, tâm đường kính, bán kính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center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Vẽ trang trí hình tròn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Không dạy. Ôn tập : Hình tròn, tâm đường kính, bán kính</w:t>
            </w:r>
          </w:p>
        </w:tc>
        <w:tc>
          <w:tcPr>
            <w:tcW w:w="1434" w:type="dxa"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Nhân số có bốn chữ số với số có một chữ số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E33F5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Ôn điểm ở giữa - Trung điểm của một đoạn thẳng 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NC</w:t>
            </w: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784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Ôn so sánh các số trong phạm vi 10000 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5977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59773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Ôn so sánh các số trong phạm vi 10000 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59773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8A04EB" w:rsidRPr="000700A3" w:rsidTr="007B65E2">
        <w:tc>
          <w:tcPr>
            <w:tcW w:w="925" w:type="dxa"/>
            <w:vMerge w:val="restart"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1822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Nhân số có bốn chữ số với số có một chữ số (tiếp theo)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Chia số có bốn  chữ số cho số có một chữ số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Chia số có bốn chữ  số cho số có một chữ số (tiếp theo)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784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7844B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Chia số có bốn chữ số cho số có một chữ số (tiếp theo)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7844B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Ôn phép cộng các số trong phạm vi 10000 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NC</w:t>
            </w: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784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>Luyện tập điểm ở giữa - Trung điểm của một đoạn thẳng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784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Ôn phép trừ các số trong phạm vi 10000 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8A04EB" w:rsidRPr="000700A3" w:rsidTr="007B65E2">
        <w:tc>
          <w:tcPr>
            <w:tcW w:w="925" w:type="dxa"/>
            <w:vMerge w:val="restart"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1822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 chung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Làm quen với chữ số La Mã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784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8A04EB" w:rsidRPr="000700A3" w:rsidRDefault="008A04EB" w:rsidP="007844B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Thực hành xem đồng hồ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7844B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>Luyện tập phép trừ các số trong phạm vi 10000</w:t>
            </w:r>
          </w:p>
          <w:p w:rsidR="008A04EB" w:rsidRPr="000700A3" w:rsidRDefault="008A04EB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NC</w:t>
            </w:r>
          </w:p>
        </w:tc>
      </w:tr>
      <w:tr w:rsidR="008A04EB" w:rsidRPr="000700A3" w:rsidTr="007B65E2">
        <w:tc>
          <w:tcPr>
            <w:tcW w:w="925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8A04EB" w:rsidRPr="000700A3" w:rsidRDefault="008A04EB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8A04EB" w:rsidRPr="000700A3" w:rsidRDefault="008A04EB" w:rsidP="00784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8A04EB" w:rsidRPr="000700A3" w:rsidRDefault="008A04EB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Ôn tháng - Năm </w:t>
            </w:r>
          </w:p>
        </w:tc>
        <w:tc>
          <w:tcPr>
            <w:tcW w:w="1796" w:type="dxa"/>
            <w:vAlign w:val="bottom"/>
          </w:tcPr>
          <w:p w:rsidR="008A04EB" w:rsidRPr="000700A3" w:rsidRDefault="008A04EB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8" w:type="dxa"/>
            <w:vAlign w:val="bottom"/>
          </w:tcPr>
          <w:p w:rsidR="008A04EB" w:rsidRPr="000700A3" w:rsidRDefault="008A04EB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04EB" w:rsidRPr="00056235" w:rsidRDefault="008A04EB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333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333A2C" w:rsidRPr="000700A3" w:rsidRDefault="00333A2C" w:rsidP="00333A2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Ôn hình tròn, tâm, đường kính, bán kính 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33A2C" w:rsidRPr="00056235" w:rsidRDefault="00333A2C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784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333A2C" w:rsidRPr="000700A3" w:rsidRDefault="00333A2C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Ôn hình tròn, tâm, đường kính, bán kính 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333A2C" w:rsidRPr="000700A3" w:rsidRDefault="00333A2C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333A2C" w:rsidRPr="000700A3" w:rsidTr="007B65E2">
        <w:tc>
          <w:tcPr>
            <w:tcW w:w="925" w:type="dxa"/>
            <w:vMerge w:val="restart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333A2C" w:rsidRPr="000700A3" w:rsidRDefault="00333A2C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Thực hành xem đồng hồ ( tiếp theo)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333A2C" w:rsidRPr="000700A3" w:rsidRDefault="00333A2C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toán liên quan đến rút về đơn vị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333A2C" w:rsidRPr="000700A3" w:rsidRDefault="00333A2C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Không làm bài tập 1</w:t>
            </w: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333A2C" w:rsidRPr="000700A3" w:rsidRDefault="00333A2C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1054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center"/>
          </w:tcPr>
          <w:p w:rsidR="00333A2C" w:rsidRPr="000700A3" w:rsidRDefault="00333A2C" w:rsidP="0010546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Tiền Việt Nam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10546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Kết hợp giới thiệu cả bài"Tiền Việt Nam"ở Toán lớp 2(SGK Toán 2, Tr 162)</w:t>
            </w: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7844B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333A2C" w:rsidRPr="000700A3" w:rsidRDefault="00333A2C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Ôn nhân số có bốn chữ số với số có một chữ số (tiếp theo) 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33A2C" w:rsidRPr="00056235" w:rsidRDefault="00333A2C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NC</w:t>
            </w: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784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333A2C" w:rsidRPr="000700A3" w:rsidRDefault="00333A2C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>Luyện tập nhân số có bốn chữ số với số có một chữ số (tiếp theo)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33A2C" w:rsidRPr="00056235" w:rsidRDefault="00333A2C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784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333A2C" w:rsidRPr="000700A3" w:rsidRDefault="00333A2C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Ôn chia số có bốn chữ số cho số có một chữ số  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33A2C" w:rsidRPr="000700A3" w:rsidRDefault="00333A2C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333A2C" w:rsidRPr="000700A3" w:rsidRDefault="00333A2C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Ôn chia số có bốn chữ số cho số có một chữ số (tiếp theo) 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333A2C" w:rsidRPr="000700A3" w:rsidTr="007B65E2">
        <w:tc>
          <w:tcPr>
            <w:tcW w:w="925" w:type="dxa"/>
            <w:vMerge w:val="restart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333A2C" w:rsidRPr="000700A3" w:rsidRDefault="00333A2C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333A2C" w:rsidRPr="000700A3" w:rsidRDefault="00333A2C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Làm quen với thống kê số liệu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333A2C" w:rsidRPr="000700A3" w:rsidRDefault="00333A2C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Làm quen với thống kê số liệu (tiếp theo)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333A2C" w:rsidRPr="000700A3" w:rsidRDefault="00333A2C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1054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333A2C" w:rsidRPr="000700A3" w:rsidRDefault="00333A2C" w:rsidP="0010546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Kiểm tra định kì giữa kì II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10546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Thay ôn tập giữa kì II</w:t>
            </w: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7844B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333A2C" w:rsidRPr="000700A3" w:rsidRDefault="00333A2C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Ôn chia số có bốn chữ số cho số có một chữ số (tiếp theo) 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33A2C" w:rsidRPr="00056235" w:rsidRDefault="00333A2C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NC</w:t>
            </w: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784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333A2C" w:rsidRPr="000700A3" w:rsidRDefault="00333A2C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>Luyện tập chia số có bốn chữ số cho số có một chữ số (tiếp theo)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33A2C" w:rsidRPr="00056235" w:rsidRDefault="00333A2C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784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333A2C" w:rsidRPr="000700A3" w:rsidRDefault="00333A2C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>Luyện tập chia số có bốn chữ số cho số có một chữ số (tiếp theo)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33A2C" w:rsidRPr="000700A3" w:rsidRDefault="00333A2C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784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333A2C" w:rsidRPr="000700A3" w:rsidRDefault="00333A2C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 xml:space="preserve">Ôn làm quen với chữ số La Mã 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33A2C" w:rsidRPr="000700A3" w:rsidRDefault="00333A2C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333A2C" w:rsidRPr="000700A3" w:rsidTr="007B65E2">
        <w:tc>
          <w:tcPr>
            <w:tcW w:w="925" w:type="dxa"/>
            <w:vMerge w:val="restart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8C5638">
            <w:pPr>
              <w:spacing w:before="40" w:after="4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333A2C" w:rsidRPr="000700A3" w:rsidRDefault="00333A2C" w:rsidP="008C5638">
            <w:pPr>
              <w:spacing w:before="40" w:after="4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Các số có năm chữ số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spacing w:before="40" w:after="4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8C5638">
            <w:pPr>
              <w:spacing w:before="40" w:after="4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333A2C" w:rsidRPr="000700A3" w:rsidRDefault="00333A2C" w:rsidP="008C5638">
            <w:pPr>
              <w:spacing w:before="40" w:after="4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spacing w:before="40" w:after="4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8C5638">
            <w:pPr>
              <w:spacing w:before="40" w:after="4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333A2C" w:rsidRPr="000700A3" w:rsidRDefault="00333A2C" w:rsidP="008C5638">
            <w:pPr>
              <w:spacing w:before="40" w:after="4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Các số có năm chữ số (tiếp theo)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spacing w:before="40" w:after="4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8C5638">
            <w:pPr>
              <w:spacing w:before="40" w:after="4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333A2C" w:rsidRPr="000700A3" w:rsidRDefault="00333A2C" w:rsidP="008C5638">
            <w:pPr>
              <w:spacing w:before="40" w:after="4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spacing w:before="40" w:after="4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105462">
            <w:pPr>
              <w:spacing w:before="40" w:after="4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333A2C" w:rsidRPr="000700A3" w:rsidRDefault="00333A2C" w:rsidP="00105462">
            <w:pPr>
              <w:spacing w:before="40" w:after="4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Số 100 000 - Luyện tập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spacing w:before="40" w:after="4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7844B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333A2C" w:rsidRPr="000700A3" w:rsidRDefault="00333A2C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 xml:space="preserve">Ôn bài toán liên quan đến rút về đơn vị 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spacing w:before="40" w:after="4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33A2C" w:rsidRPr="00056235" w:rsidRDefault="00333A2C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NC</w:t>
            </w: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784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333A2C" w:rsidRPr="000700A3" w:rsidRDefault="00333A2C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Luyện tập 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spacing w:before="40" w:after="4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33A2C" w:rsidRPr="00056235" w:rsidRDefault="00333A2C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784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333A2C" w:rsidRPr="000700A3" w:rsidRDefault="00333A2C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Làm quen với thống kê số liệu 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spacing w:before="40" w:after="4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33A2C" w:rsidRPr="000700A3" w:rsidRDefault="00333A2C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784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333A2C" w:rsidRPr="000700A3" w:rsidRDefault="00333A2C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>Luyện tập bài toán liên quan đến rút về đơn vị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spacing w:before="40" w:after="4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333A2C" w:rsidRPr="000700A3" w:rsidRDefault="00333A2C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333A2C" w:rsidRPr="000700A3" w:rsidTr="007B65E2">
        <w:tc>
          <w:tcPr>
            <w:tcW w:w="925" w:type="dxa"/>
            <w:vMerge w:val="restart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8C5638">
            <w:pPr>
              <w:spacing w:before="40" w:after="4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333A2C" w:rsidRPr="000700A3" w:rsidRDefault="00333A2C" w:rsidP="008C5638">
            <w:pPr>
              <w:spacing w:before="40" w:after="4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So sánh các số 100 000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spacing w:before="40" w:after="4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8C5638">
            <w:pPr>
              <w:spacing w:before="40" w:after="4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center"/>
          </w:tcPr>
          <w:p w:rsidR="00333A2C" w:rsidRPr="000700A3" w:rsidRDefault="00333A2C" w:rsidP="008C5638">
            <w:pPr>
              <w:spacing w:before="40" w:after="4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spacing w:before="40" w:after="4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Bài tập 4: Không yêu cầu viết số </w:t>
            </w:r>
            <w:proofErr w:type="gramStart"/>
            <w:r w:rsidRPr="000700A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chỉ  yêu</w:t>
            </w:r>
            <w:proofErr w:type="gramEnd"/>
            <w:r w:rsidRPr="000700A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cầu trả lời.</w:t>
            </w: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333A2C" w:rsidRPr="000700A3" w:rsidRDefault="00333A2C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333A2C" w:rsidRPr="000700A3" w:rsidRDefault="00333A2C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Diện tích của một hình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1054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333A2C" w:rsidRPr="000700A3" w:rsidRDefault="00333A2C" w:rsidP="0010546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Đơn vị đo diện tích. Xăng -ti-mét vuông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7844B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333A2C" w:rsidRPr="000700A3" w:rsidRDefault="00333A2C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Ôn các số có năm chữ số 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33A2C" w:rsidRPr="00056235" w:rsidRDefault="00333A2C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NC</w:t>
            </w: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784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333A2C" w:rsidRPr="000700A3" w:rsidRDefault="00333A2C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>Ôn các số có năm chữ số (tiếp theo)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33A2C" w:rsidRPr="00056235" w:rsidRDefault="00333A2C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784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333A2C" w:rsidRPr="000700A3" w:rsidRDefault="00333A2C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Ôn số 100000 - Luyện tập 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333A2C" w:rsidRPr="000700A3" w:rsidRDefault="00333A2C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333A2C" w:rsidRPr="000700A3" w:rsidTr="007B65E2">
        <w:tc>
          <w:tcPr>
            <w:tcW w:w="925" w:type="dxa"/>
            <w:vMerge w:val="restart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333A2C" w:rsidRPr="000700A3" w:rsidRDefault="00333A2C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Diện tích hình chữ nhật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333A2C" w:rsidRPr="000700A3" w:rsidRDefault="00333A2C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333A2C" w:rsidRPr="000700A3" w:rsidRDefault="00333A2C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Diện tích hình vuông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333A2C" w:rsidRPr="000700A3" w:rsidRDefault="00333A2C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1054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333A2C" w:rsidRPr="000700A3" w:rsidRDefault="00333A2C" w:rsidP="0010546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Phép cộng các số trong phạm vi  100 000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7844B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333A2C" w:rsidRPr="000700A3" w:rsidRDefault="00333A2C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Ôn so sánh các số trong phạm vi 100000 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33A2C" w:rsidRPr="00056235" w:rsidRDefault="00333A2C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NC</w:t>
            </w: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784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333A2C" w:rsidRPr="000700A3" w:rsidRDefault="00333A2C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Ôn diện tích của một hình 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33A2C" w:rsidRPr="00056235" w:rsidRDefault="00333A2C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784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333A2C" w:rsidRPr="000700A3" w:rsidRDefault="00333A2C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Ôn đơn vị đo diện tích. Xăng-ti-mét vuông 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33A2C" w:rsidRPr="000700A3" w:rsidRDefault="00333A2C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784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333A2C" w:rsidRPr="000700A3" w:rsidRDefault="00333A2C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Ôn diện tích hình chữ nhật 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333A2C" w:rsidRPr="000700A3" w:rsidRDefault="00333A2C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333A2C" w:rsidRPr="000700A3" w:rsidTr="007B65E2">
        <w:tc>
          <w:tcPr>
            <w:tcW w:w="925" w:type="dxa"/>
            <w:vMerge w:val="restart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333A2C" w:rsidRPr="000700A3" w:rsidRDefault="00333A2C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333A2C" w:rsidRPr="000700A3" w:rsidRDefault="00333A2C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Phép trừ các số trong phạm vi 100 000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333A2C" w:rsidRPr="000700A3" w:rsidRDefault="00333A2C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Tiền Việt Nam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333A2C" w:rsidRPr="000700A3" w:rsidRDefault="00333A2C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1054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center"/>
          </w:tcPr>
          <w:p w:rsidR="00333A2C" w:rsidRPr="000700A3" w:rsidRDefault="00333A2C" w:rsidP="0010546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 chung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105462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Bài tập 1: Không yêu cầu viết phép tính, chỉ cần trả lời.</w:t>
            </w: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7844B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333A2C" w:rsidRPr="000700A3" w:rsidRDefault="00333A2C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Ôn d</w:t>
            </w: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>iện tích hình vuông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33A2C" w:rsidRPr="00056235" w:rsidRDefault="00333A2C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NC</w:t>
            </w: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784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333A2C" w:rsidRPr="000700A3" w:rsidRDefault="00333A2C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Ôn phép cộng các số trong phạm vi 100000 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33A2C" w:rsidRPr="00056235" w:rsidRDefault="00333A2C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784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333A2C" w:rsidRPr="000700A3" w:rsidRDefault="00333A2C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>Luyện tập phép cộng các số trong phạm vi 100000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33A2C" w:rsidRPr="000700A3" w:rsidRDefault="00333A2C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784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333A2C" w:rsidRPr="000700A3" w:rsidRDefault="00333A2C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>Phép trừ các số trong phạm vi 100000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33A2C" w:rsidRPr="000700A3" w:rsidRDefault="00333A2C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333A2C" w:rsidRPr="000700A3" w:rsidTr="007B65E2">
        <w:tc>
          <w:tcPr>
            <w:tcW w:w="925" w:type="dxa"/>
            <w:vMerge w:val="restart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333A2C" w:rsidRPr="000700A3" w:rsidRDefault="00333A2C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Nhân số có năm chữ số với số có một chữ số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333A2C" w:rsidRPr="000700A3" w:rsidRDefault="00333A2C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333A2C" w:rsidRPr="000700A3" w:rsidRDefault="00333A2C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Chia số có năm chữ số cho số có một chữ số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8C5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333A2C" w:rsidRPr="000700A3" w:rsidRDefault="00333A2C" w:rsidP="008C563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Chia số có năm chữ số cho số có một chữ số (tiếp theo)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1054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333A2C" w:rsidRPr="000700A3" w:rsidRDefault="00333A2C" w:rsidP="0010546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7844B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333A2C" w:rsidRPr="000700A3" w:rsidRDefault="00333A2C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>Ôn phân số có năm chữ số với số có một chữ số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33A2C" w:rsidRPr="00056235" w:rsidRDefault="00333A2C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NC</w:t>
            </w: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784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333A2C" w:rsidRPr="000700A3" w:rsidRDefault="00333A2C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>Ôn phép cộng các số trong phạm vi 100000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33A2C" w:rsidRPr="00056235" w:rsidRDefault="00333A2C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784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333A2C" w:rsidRPr="000700A3" w:rsidRDefault="00333A2C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>Ôn phép trừ các số trong phạm vi 100000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333A2C" w:rsidRPr="000700A3" w:rsidRDefault="00333A2C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784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  <w:vAlign w:val="bottom"/>
          </w:tcPr>
          <w:p w:rsidR="00333A2C" w:rsidRPr="000700A3" w:rsidRDefault="00333A2C" w:rsidP="007844BB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 chung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33A2C" w:rsidRPr="000700A3" w:rsidRDefault="00333A2C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333A2C" w:rsidRPr="000700A3" w:rsidTr="007B65E2">
        <w:tc>
          <w:tcPr>
            <w:tcW w:w="925" w:type="dxa"/>
            <w:vMerge w:val="restart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7844BB">
            <w:pPr>
              <w:spacing w:before="100" w:after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</w:tcPr>
          <w:p w:rsidR="00333A2C" w:rsidRPr="000700A3" w:rsidRDefault="00333A2C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Luyện tập chung 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7844BB">
            <w:pPr>
              <w:spacing w:before="100" w:after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</w:tcPr>
          <w:p w:rsidR="00333A2C" w:rsidRPr="000700A3" w:rsidRDefault="00333A2C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Baài toán liên quan đến rút về đơn vị (tiếp theo) 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7844BB">
            <w:pPr>
              <w:spacing w:before="100" w:after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</w:tcPr>
          <w:p w:rsidR="00333A2C" w:rsidRPr="000700A3" w:rsidRDefault="00333A2C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Luyện tập 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8" w:type="dxa"/>
            <w:vAlign w:val="center"/>
          </w:tcPr>
          <w:p w:rsidR="00333A2C" w:rsidRPr="000700A3" w:rsidRDefault="00333A2C" w:rsidP="00413F2C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Bài tập 4: Không yêu </w:t>
            </w:r>
            <w:proofErr w:type="gramStart"/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cầu  viết</w:t>
            </w:r>
            <w:proofErr w:type="gramEnd"/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bài giải, chỉ yêu cầu trả lời.</w:t>
            </w: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7844BB">
            <w:pPr>
              <w:spacing w:before="100" w:after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</w:tcPr>
          <w:p w:rsidR="00333A2C" w:rsidRPr="000700A3" w:rsidRDefault="00333A2C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Luyện tập 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105462">
            <w:pPr>
              <w:spacing w:before="100" w:after="1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6" w:type="dxa"/>
          </w:tcPr>
          <w:p w:rsidR="00333A2C" w:rsidRPr="000700A3" w:rsidRDefault="00333A2C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Luyện tập chung 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7844B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333A2C" w:rsidRPr="000700A3" w:rsidRDefault="00333A2C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Ôn nhân số có năm chữ số với số có một chữ số 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33A2C" w:rsidRPr="00056235" w:rsidRDefault="00333A2C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NC</w:t>
            </w: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784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333A2C" w:rsidRPr="000700A3" w:rsidRDefault="00333A2C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>Ôn chia số có năm chữ số cho số có một chữ số (tr163)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33A2C" w:rsidRPr="00056235" w:rsidRDefault="00333A2C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784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333A2C" w:rsidRPr="000700A3" w:rsidRDefault="00333A2C" w:rsidP="007844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Ôn phia số có năm chữ số cho số có một chữ số (tiếp theo) 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33A2C" w:rsidRPr="000700A3" w:rsidRDefault="00333A2C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784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  <w:vAlign w:val="bottom"/>
          </w:tcPr>
          <w:p w:rsidR="00333A2C" w:rsidRPr="000700A3" w:rsidRDefault="00333A2C" w:rsidP="008C5638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>Ôn bài toán liên quan đến rút về đơn vị (tiếp theo)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333A2C" w:rsidRPr="000700A3" w:rsidRDefault="00333A2C" w:rsidP="00597735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333A2C" w:rsidRPr="000700A3" w:rsidTr="007B65E2">
        <w:tc>
          <w:tcPr>
            <w:tcW w:w="925" w:type="dxa"/>
            <w:vMerge w:val="restart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8C5638">
            <w:pPr>
              <w:spacing w:before="100" w:after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333A2C" w:rsidRPr="000700A3" w:rsidRDefault="00333A2C" w:rsidP="008C5638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Kiểm tra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Thay thế ôn tập chia số có 5 chữ số</w:t>
            </w: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 w:val="restart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Ôn tập cuối năm</w:t>
            </w:r>
          </w:p>
        </w:tc>
        <w:tc>
          <w:tcPr>
            <w:tcW w:w="1527" w:type="dxa"/>
          </w:tcPr>
          <w:p w:rsidR="00333A2C" w:rsidRPr="000700A3" w:rsidRDefault="00333A2C" w:rsidP="00413F2C">
            <w:pPr>
              <w:spacing w:before="100" w:after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333A2C" w:rsidRPr="000700A3" w:rsidRDefault="00333A2C" w:rsidP="00413F2C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Ôn tập các số đến 100 000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413F2C">
            <w:pPr>
              <w:spacing w:before="100" w:after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333A2C" w:rsidRPr="000700A3" w:rsidRDefault="00333A2C" w:rsidP="00413F2C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Ôn tập các số đến 100 000 (tiếp theo)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333A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333A2C" w:rsidRPr="000700A3" w:rsidRDefault="00333A2C" w:rsidP="00333A2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Ôn tập chia số có 5 chữ số 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333A2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333A2C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33A2C" w:rsidRPr="00056235" w:rsidRDefault="00333A2C" w:rsidP="00333A2C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NC</w:t>
            </w: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333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333A2C" w:rsidRPr="000700A3" w:rsidRDefault="00333A2C" w:rsidP="00333A2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Ôn tập các số đến 100000 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333A2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333A2C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33A2C" w:rsidRPr="00056235" w:rsidRDefault="00333A2C" w:rsidP="00333A2C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333A2C" w:rsidRPr="000700A3" w:rsidTr="007B65E2">
        <w:tc>
          <w:tcPr>
            <w:tcW w:w="925" w:type="dxa"/>
            <w:vMerge w:val="restart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333A2C">
            <w:pPr>
              <w:spacing w:before="100" w:after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333A2C" w:rsidRPr="000700A3" w:rsidRDefault="00333A2C" w:rsidP="00333A2C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Ôn tập bốn phép tính trong phạm vi 100 000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333A2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bookmarkStart w:id="0" w:name="_GoBack"/>
            <w:bookmarkEnd w:id="0"/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333A2C">
            <w:pPr>
              <w:spacing w:before="100" w:after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333A2C" w:rsidRPr="000700A3" w:rsidRDefault="00333A2C" w:rsidP="00333A2C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Ôn tập bốn phép tính trong phạm vi 100 000 (tiếp theo)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333A2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333A2C">
            <w:pPr>
              <w:spacing w:before="100" w:after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333A2C" w:rsidRPr="000700A3" w:rsidRDefault="00333A2C" w:rsidP="00333A2C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Ôn tập bốn phép tính trong phạm vi 100 000 (tiếp theo)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333A2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333A2C">
            <w:pPr>
              <w:spacing w:before="100" w:after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333A2C" w:rsidRPr="000700A3" w:rsidRDefault="00333A2C" w:rsidP="00333A2C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Ôn tập về đại lượng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333A2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333A2C">
            <w:pPr>
              <w:spacing w:before="100" w:after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333A2C" w:rsidRPr="000700A3" w:rsidRDefault="00333A2C" w:rsidP="00333A2C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Ôn tập về hình học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333A2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3A2C" w:rsidRPr="000700A3" w:rsidTr="00333A2C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333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333A2C" w:rsidRPr="000700A3" w:rsidRDefault="00333A2C" w:rsidP="00333A2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Ôn tập các số đến 100000 (tiếp theo) 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333A2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333A2C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33A2C" w:rsidRPr="000700A3" w:rsidRDefault="00333A2C" w:rsidP="00333A2C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333A2C" w:rsidRPr="000700A3" w:rsidTr="00333A2C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333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333A2C" w:rsidRPr="000700A3" w:rsidRDefault="00333A2C" w:rsidP="00333A2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Ôn tập bốn phép tính trong phạm vi 100000  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333A2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333A2C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333A2C" w:rsidRPr="000700A3" w:rsidRDefault="00333A2C" w:rsidP="00333A2C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333A2C" w:rsidRPr="000700A3" w:rsidTr="00333A2C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333A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333A2C" w:rsidRPr="000700A3" w:rsidRDefault="00333A2C" w:rsidP="00333A2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Ôn tập bốn phép tính trong phạm vi 100000 (tiếp theo) 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333A2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333A2C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33A2C" w:rsidRPr="00056235" w:rsidRDefault="00333A2C" w:rsidP="00333A2C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NC</w:t>
            </w: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333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333A2C" w:rsidRPr="000700A3" w:rsidRDefault="00333A2C" w:rsidP="00333A2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Ôn tập bốn phép tính trong phạm vi 100000 (tiếp theo) 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333A2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333A2C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33A2C" w:rsidRPr="00056235" w:rsidRDefault="00333A2C" w:rsidP="00333A2C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333A2C" w:rsidRPr="000700A3" w:rsidTr="007B65E2">
        <w:tc>
          <w:tcPr>
            <w:tcW w:w="925" w:type="dxa"/>
            <w:vMerge w:val="restart"/>
          </w:tcPr>
          <w:p w:rsidR="00333A2C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333A2C">
            <w:pPr>
              <w:spacing w:before="100" w:after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333A2C" w:rsidRPr="000700A3" w:rsidRDefault="00333A2C" w:rsidP="00333A2C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Ôn tập về hình học (tiếp theo)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333A2C">
            <w:pPr>
              <w:spacing w:before="100" w:after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333A2C" w:rsidRPr="000700A3" w:rsidRDefault="00333A2C" w:rsidP="00333A2C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Ôn tập về giải toán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333A2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333A2C">
            <w:pPr>
              <w:spacing w:before="100" w:after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333A2C" w:rsidRPr="000700A3" w:rsidRDefault="00333A2C" w:rsidP="00333A2C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Ôn tập về giải toán (tiếp theo)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333A2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333A2C">
            <w:pPr>
              <w:spacing w:before="100" w:after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333A2C" w:rsidRPr="000700A3" w:rsidRDefault="00333A2C" w:rsidP="00333A2C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 chung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333A2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3A2C" w:rsidRPr="000700A3" w:rsidTr="007B65E2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333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333A2C" w:rsidRPr="000700A3" w:rsidRDefault="00333A2C" w:rsidP="00333A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 chung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7844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413F2C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3A2C" w:rsidRPr="000700A3" w:rsidTr="00333A2C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333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333A2C" w:rsidRPr="000700A3" w:rsidRDefault="00333A2C" w:rsidP="00333A2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Ôn tập về đại lượng 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333A2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333A2C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33A2C" w:rsidRPr="000700A3" w:rsidRDefault="00333A2C" w:rsidP="00333A2C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333A2C" w:rsidRPr="000700A3" w:rsidTr="00333A2C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333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333A2C" w:rsidRPr="000700A3" w:rsidRDefault="00333A2C" w:rsidP="00333A2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Ôn tập về hình học 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333A2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333A2C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</w:tcPr>
          <w:p w:rsidR="00333A2C" w:rsidRPr="000700A3" w:rsidRDefault="00333A2C" w:rsidP="00333A2C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333A2C" w:rsidRPr="000700A3" w:rsidTr="00333A2C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333A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333A2C" w:rsidRPr="000700A3" w:rsidRDefault="00333A2C" w:rsidP="00333A2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Ôn tập về giải toán 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333A2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333A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33A2C" w:rsidRPr="00056235" w:rsidRDefault="00333A2C" w:rsidP="00333A2C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NC</w:t>
            </w:r>
          </w:p>
        </w:tc>
      </w:tr>
      <w:tr w:rsidR="00333A2C" w:rsidRPr="000700A3" w:rsidTr="00333A2C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333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333A2C" w:rsidRPr="000700A3" w:rsidRDefault="00333A2C" w:rsidP="00333A2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Ôn tập bốn phép tính trong phạm vi 100000 (tiếp theo) 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333A2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333A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33A2C" w:rsidRPr="00056235" w:rsidRDefault="00333A2C" w:rsidP="00333A2C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333A2C" w:rsidRPr="000700A3" w:rsidTr="00333A2C">
        <w:tc>
          <w:tcPr>
            <w:tcW w:w="925" w:type="dxa"/>
            <w:vMerge w:val="restart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1822" w:type="dxa"/>
            <w:vMerge w:val="restart"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333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center"/>
          </w:tcPr>
          <w:p w:rsidR="00333A2C" w:rsidRPr="000700A3" w:rsidRDefault="00333A2C" w:rsidP="00333A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Luyện tập chung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333A2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333A2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Bài tập 5: Chỉ yêu cầu HS tính được một cách.</w:t>
            </w:r>
          </w:p>
        </w:tc>
        <w:tc>
          <w:tcPr>
            <w:tcW w:w="1434" w:type="dxa"/>
          </w:tcPr>
          <w:p w:rsidR="00333A2C" w:rsidRPr="00056235" w:rsidRDefault="00333A2C" w:rsidP="007B65E2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3A2C" w:rsidRPr="000700A3" w:rsidTr="00333A2C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333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Toán:</w:t>
            </w:r>
          </w:p>
        </w:tc>
        <w:tc>
          <w:tcPr>
            <w:tcW w:w="5116" w:type="dxa"/>
            <w:vAlign w:val="bottom"/>
          </w:tcPr>
          <w:p w:rsidR="00333A2C" w:rsidRPr="000700A3" w:rsidRDefault="00333A2C" w:rsidP="00333A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Kiểm tra định  cuối học kì II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333A2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8" w:type="dxa"/>
          </w:tcPr>
          <w:p w:rsidR="00333A2C" w:rsidRPr="000700A3" w:rsidRDefault="00333A2C" w:rsidP="00333A2C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34" w:type="dxa"/>
          </w:tcPr>
          <w:p w:rsidR="00333A2C" w:rsidRPr="00056235" w:rsidRDefault="00333A2C" w:rsidP="007B65E2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3A2C" w:rsidRPr="000700A3" w:rsidTr="00333A2C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333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333A2C" w:rsidRPr="000700A3" w:rsidRDefault="00333A2C" w:rsidP="00333A2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Ôn tập về đại lượng 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333A2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8" w:type="dxa"/>
            <w:vAlign w:val="bottom"/>
          </w:tcPr>
          <w:p w:rsidR="00333A2C" w:rsidRPr="000700A3" w:rsidRDefault="00333A2C" w:rsidP="00333A2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33A2C" w:rsidRPr="000700A3" w:rsidRDefault="00333A2C" w:rsidP="00333A2C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  <w:tr w:rsidR="00333A2C" w:rsidRPr="000700A3" w:rsidTr="00333A2C">
        <w:tc>
          <w:tcPr>
            <w:tcW w:w="925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333A2C" w:rsidRPr="000700A3" w:rsidRDefault="00333A2C" w:rsidP="008C5638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333A2C" w:rsidRPr="000700A3" w:rsidRDefault="00333A2C" w:rsidP="00333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TCT</w:t>
            </w:r>
          </w:p>
        </w:tc>
        <w:tc>
          <w:tcPr>
            <w:tcW w:w="5116" w:type="dxa"/>
          </w:tcPr>
          <w:p w:rsidR="00333A2C" w:rsidRPr="000700A3" w:rsidRDefault="00333A2C" w:rsidP="00333A2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Ôn tập về hình học </w:t>
            </w:r>
          </w:p>
        </w:tc>
        <w:tc>
          <w:tcPr>
            <w:tcW w:w="1796" w:type="dxa"/>
            <w:vAlign w:val="bottom"/>
          </w:tcPr>
          <w:p w:rsidR="00333A2C" w:rsidRPr="000700A3" w:rsidRDefault="00333A2C" w:rsidP="00333A2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08" w:type="dxa"/>
          </w:tcPr>
          <w:p w:rsidR="00333A2C" w:rsidRPr="000700A3" w:rsidRDefault="00333A2C" w:rsidP="00333A2C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34" w:type="dxa"/>
          </w:tcPr>
          <w:p w:rsidR="00333A2C" w:rsidRPr="000700A3" w:rsidRDefault="00333A2C" w:rsidP="00333A2C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56235">
              <w:rPr>
                <w:rFonts w:ascii="Times New Roman" w:eastAsia="Times New Roman" w:hAnsi="Times New Roman" w:cs="Times New Roman"/>
                <w:sz w:val="28"/>
                <w:szCs w:val="28"/>
              </w:rPr>
              <w:t>TCNC</w:t>
            </w:r>
          </w:p>
        </w:tc>
      </w:tr>
    </w:tbl>
    <w:p w:rsidR="006A364F" w:rsidRPr="000700A3" w:rsidRDefault="006A364F" w:rsidP="006A364F">
      <w:pPr>
        <w:pStyle w:val="ListParagraph"/>
        <w:spacing w:before="120" w:after="120" w:line="312" w:lineRule="auto"/>
        <w:ind w:left="78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743FB" w:rsidRPr="000700A3" w:rsidRDefault="007743FB" w:rsidP="006A364F">
      <w:pPr>
        <w:pStyle w:val="ListParagraph"/>
        <w:spacing w:before="120" w:after="120" w:line="312" w:lineRule="auto"/>
        <w:ind w:left="78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63B0" w:rsidRPr="000700A3" w:rsidRDefault="00CC63B0" w:rsidP="00CC63B0">
      <w:pPr>
        <w:spacing w:before="120" w:after="120" w:line="288" w:lineRule="auto"/>
        <w:rPr>
          <w:rStyle w:val="fontstyle01"/>
          <w:rFonts w:eastAsia="Times New Roman"/>
          <w:b/>
        </w:rPr>
      </w:pPr>
      <w:proofErr w:type="gramStart"/>
      <w:r w:rsidRPr="000700A3">
        <w:rPr>
          <w:rStyle w:val="fontstyle01"/>
          <w:b/>
        </w:rPr>
        <w:t>3.MÔN</w:t>
      </w:r>
      <w:proofErr w:type="gramEnd"/>
      <w:r w:rsidRPr="000700A3">
        <w:rPr>
          <w:rStyle w:val="fontstyle01"/>
          <w:b/>
        </w:rPr>
        <w:t xml:space="preserve"> TNXH</w:t>
      </w:r>
    </w:p>
    <w:p w:rsidR="007743FB" w:rsidRPr="000700A3" w:rsidRDefault="007743FB" w:rsidP="006A364F">
      <w:pPr>
        <w:pStyle w:val="ListParagraph"/>
        <w:spacing w:before="120" w:after="120" w:line="312" w:lineRule="auto"/>
        <w:ind w:left="780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431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1391"/>
        <w:gridCol w:w="1849"/>
        <w:gridCol w:w="1530"/>
        <w:gridCol w:w="3960"/>
        <w:gridCol w:w="1260"/>
        <w:gridCol w:w="2880"/>
        <w:gridCol w:w="1440"/>
      </w:tblGrid>
      <w:tr w:rsidR="00D07DF1" w:rsidRPr="000700A3" w:rsidTr="007B65E2">
        <w:tc>
          <w:tcPr>
            <w:tcW w:w="1391" w:type="dxa"/>
            <w:vMerge w:val="restart"/>
          </w:tcPr>
          <w:p w:rsidR="00D07DF1" w:rsidRPr="000700A3" w:rsidRDefault="00D07DF1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Tuần, tháng</w:t>
            </w:r>
          </w:p>
        </w:tc>
        <w:tc>
          <w:tcPr>
            <w:tcW w:w="8599" w:type="dxa"/>
            <w:gridSpan w:val="4"/>
          </w:tcPr>
          <w:p w:rsidR="00D07DF1" w:rsidRPr="000700A3" w:rsidRDefault="00D07DF1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vMerge w:val="restart"/>
          </w:tcPr>
          <w:p w:rsidR="00D07DF1" w:rsidRPr="000700A3" w:rsidRDefault="00D07DF1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  <w:r w:rsidR="00E9325A" w:rsidRPr="000700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lồng ghép và điều chỉnh</w:t>
            </w:r>
            <w:r w:rsidRPr="000700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điều chỉnh bổ sung</w:t>
            </w:r>
          </w:p>
        </w:tc>
        <w:tc>
          <w:tcPr>
            <w:tcW w:w="1440" w:type="dxa"/>
            <w:vMerge w:val="restart"/>
          </w:tcPr>
          <w:p w:rsidR="00D07DF1" w:rsidRPr="000700A3" w:rsidRDefault="00D07DF1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5258F3" w:rsidRPr="000700A3" w:rsidTr="007B65E2">
        <w:tc>
          <w:tcPr>
            <w:tcW w:w="1391" w:type="dxa"/>
            <w:vMerge/>
          </w:tcPr>
          <w:p w:rsidR="005258F3" w:rsidRPr="000700A3" w:rsidRDefault="005258F3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9" w:type="dxa"/>
          </w:tcPr>
          <w:p w:rsidR="005258F3" w:rsidRPr="000700A3" w:rsidRDefault="005258F3" w:rsidP="005F2ED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Chủ đề/</w:t>
            </w:r>
          </w:p>
          <w:p w:rsidR="005258F3" w:rsidRPr="000700A3" w:rsidRDefault="005258F3" w:rsidP="005F2ED2">
            <w:pPr>
              <w:pStyle w:val="ListParagraph"/>
              <w:spacing w:before="120" w:after="120" w:line="312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Mạch nội dung</w:t>
            </w:r>
          </w:p>
        </w:tc>
        <w:tc>
          <w:tcPr>
            <w:tcW w:w="5490" w:type="dxa"/>
            <w:gridSpan w:val="2"/>
          </w:tcPr>
          <w:p w:rsidR="005258F3" w:rsidRPr="000700A3" w:rsidRDefault="005258F3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Tên bài họcTên bài học</w:t>
            </w:r>
          </w:p>
        </w:tc>
        <w:tc>
          <w:tcPr>
            <w:tcW w:w="1260" w:type="dxa"/>
            <w:vAlign w:val="bottom"/>
          </w:tcPr>
          <w:p w:rsidR="005258F3" w:rsidRPr="000700A3" w:rsidRDefault="005258F3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Style w:val="Strong"/>
                <w:rFonts w:ascii="Times New Roman" w:hAnsi="Times New Roman" w:cs="Times New Roman"/>
                <w:sz w:val="28"/>
                <w:szCs w:val="28"/>
              </w:rPr>
              <w:t>Tiết học/ Thời lượng</w:t>
            </w:r>
          </w:p>
        </w:tc>
        <w:tc>
          <w:tcPr>
            <w:tcW w:w="2880" w:type="dxa"/>
            <w:vMerge/>
          </w:tcPr>
          <w:p w:rsidR="005258F3" w:rsidRPr="000700A3" w:rsidRDefault="005258F3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40" w:type="dxa"/>
            <w:vMerge/>
          </w:tcPr>
          <w:p w:rsidR="005258F3" w:rsidRPr="000700A3" w:rsidRDefault="005258F3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58F3" w:rsidRPr="000700A3" w:rsidTr="007B65E2">
        <w:trPr>
          <w:trHeight w:val="979"/>
        </w:trPr>
        <w:tc>
          <w:tcPr>
            <w:tcW w:w="139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8F3" w:rsidRPr="000700A3" w:rsidRDefault="005258F3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58F3" w:rsidRPr="000700A3" w:rsidRDefault="005258F3" w:rsidP="00D07DF1">
            <w:pPr>
              <w:adjustRightInd w:val="0"/>
              <w:snapToGrid w:val="0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5258F3" w:rsidRPr="000700A3" w:rsidRDefault="005258F3" w:rsidP="00D07DF1">
            <w:pPr>
              <w:adjustRightInd w:val="0"/>
              <w:snapToGrid w:val="0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5258F3" w:rsidRPr="000700A3" w:rsidRDefault="005258F3" w:rsidP="00D07DF1">
            <w:pPr>
              <w:adjustRightInd w:val="0"/>
              <w:snapToGrid w:val="0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5258F3" w:rsidRPr="000700A3" w:rsidRDefault="005258F3" w:rsidP="00D07DF1">
            <w:pPr>
              <w:adjustRightInd w:val="0"/>
              <w:snapToGrid w:val="0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5258F3" w:rsidRPr="000700A3" w:rsidRDefault="005258F3" w:rsidP="00D07DF1">
            <w:pPr>
              <w:adjustRightInd w:val="0"/>
              <w:snapToGrid w:val="0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5258F3" w:rsidRPr="000700A3" w:rsidRDefault="005258F3" w:rsidP="00D07DF1">
            <w:pPr>
              <w:adjustRightInd w:val="0"/>
              <w:snapToGrid w:val="0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5258F3" w:rsidRPr="000700A3" w:rsidRDefault="005258F3" w:rsidP="00D07DF1">
            <w:pPr>
              <w:adjustRightInd w:val="0"/>
              <w:snapToGrid w:val="0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Con người và sức khỏe</w:t>
            </w:r>
          </w:p>
          <w:p w:rsidR="005258F3" w:rsidRPr="000700A3" w:rsidRDefault="005258F3" w:rsidP="00D07DF1">
            <w:pPr>
              <w:adjustRightInd w:val="0"/>
              <w:snapToGrid w:val="0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5258F3" w:rsidRPr="000700A3" w:rsidRDefault="005258F3" w:rsidP="00D07DF1">
            <w:pPr>
              <w:adjustRightInd w:val="0"/>
              <w:snapToGrid w:val="0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5258F3" w:rsidRPr="000700A3" w:rsidRDefault="005258F3" w:rsidP="00D07DF1">
            <w:pPr>
              <w:adjustRightInd w:val="0"/>
              <w:snapToGrid w:val="0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5258F3" w:rsidRPr="000700A3" w:rsidRDefault="005258F3" w:rsidP="00D07DF1">
            <w:pPr>
              <w:adjustRightInd w:val="0"/>
              <w:snapToGrid w:val="0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5258F3" w:rsidRPr="000700A3" w:rsidRDefault="005258F3" w:rsidP="00D07DF1">
            <w:pPr>
              <w:adjustRightInd w:val="0"/>
              <w:snapToGrid w:val="0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5258F3" w:rsidRPr="000700A3" w:rsidRDefault="005258F3" w:rsidP="00D07DF1">
            <w:pPr>
              <w:adjustRightInd w:val="0"/>
              <w:snapToGrid w:val="0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5258F3" w:rsidRPr="000700A3" w:rsidRDefault="005258F3" w:rsidP="00D07DF1">
            <w:pPr>
              <w:adjustRightInd w:val="0"/>
              <w:snapToGrid w:val="0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5258F3" w:rsidRPr="000700A3" w:rsidRDefault="005258F3" w:rsidP="00D07DF1">
            <w:pPr>
              <w:adjustRightInd w:val="0"/>
              <w:snapToGrid w:val="0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5258F3" w:rsidRPr="000700A3" w:rsidRDefault="005258F3" w:rsidP="00D07DF1">
            <w:pPr>
              <w:adjustRightInd w:val="0"/>
              <w:snapToGrid w:val="0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5258F3" w:rsidRPr="000700A3" w:rsidRDefault="005258F3" w:rsidP="00D07DF1">
            <w:pPr>
              <w:adjustRightInd w:val="0"/>
              <w:snapToGrid w:val="0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5258F3" w:rsidRPr="000700A3" w:rsidRDefault="005258F3" w:rsidP="00D07DF1">
            <w:pPr>
              <w:adjustRightInd w:val="0"/>
              <w:snapToGrid w:val="0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5258F3" w:rsidRPr="000700A3" w:rsidRDefault="005258F3" w:rsidP="00D07DF1">
            <w:pPr>
              <w:adjustRightInd w:val="0"/>
              <w:snapToGrid w:val="0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5258F3" w:rsidRPr="000700A3" w:rsidRDefault="005258F3" w:rsidP="00D07DF1">
            <w:pPr>
              <w:adjustRightInd w:val="0"/>
              <w:snapToGrid w:val="0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5258F3" w:rsidRPr="000700A3" w:rsidRDefault="005258F3" w:rsidP="00D07DF1">
            <w:pPr>
              <w:adjustRightInd w:val="0"/>
              <w:snapToGrid w:val="0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5258F3" w:rsidRPr="000700A3" w:rsidRDefault="005258F3" w:rsidP="00D07DF1">
            <w:pPr>
              <w:adjustRightInd w:val="0"/>
              <w:snapToGrid w:val="0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5258F3" w:rsidRPr="000700A3" w:rsidRDefault="005258F3" w:rsidP="00D07DF1">
            <w:pPr>
              <w:adjustRightInd w:val="0"/>
              <w:snapToGrid w:val="0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Con người và sức khỏe</w:t>
            </w:r>
          </w:p>
          <w:p w:rsidR="005258F3" w:rsidRPr="000700A3" w:rsidRDefault="005258F3" w:rsidP="00D07DF1">
            <w:pPr>
              <w:adjustRightInd w:val="0"/>
              <w:snapToGrid w:val="0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5258F3" w:rsidRPr="000700A3" w:rsidRDefault="005258F3" w:rsidP="00D07DF1">
            <w:pPr>
              <w:adjustRightInd w:val="0"/>
              <w:snapToGrid w:val="0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5258F3" w:rsidRPr="000700A3" w:rsidRDefault="005258F3" w:rsidP="00D07DF1">
            <w:pPr>
              <w:adjustRightInd w:val="0"/>
              <w:snapToGrid w:val="0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5258F3" w:rsidRPr="000700A3" w:rsidRDefault="005258F3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5258F3" w:rsidRPr="000700A3" w:rsidRDefault="005258F3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5258F3" w:rsidRPr="000700A3" w:rsidRDefault="005258F3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9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258F3" w:rsidRPr="000700A3" w:rsidRDefault="005F2ED2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TNXH:</w:t>
            </w:r>
            <w:r w:rsidR="005258F3"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Hoạt động thở và cơ quan hô hấp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8F3" w:rsidRPr="000700A3" w:rsidRDefault="005258F3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8F3" w:rsidRPr="000700A3" w:rsidRDefault="005258F3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:rsidR="005258F3" w:rsidRPr="000700A3" w:rsidRDefault="005258F3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58F3" w:rsidRPr="000700A3" w:rsidTr="007B65E2">
        <w:tc>
          <w:tcPr>
            <w:tcW w:w="1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8F3" w:rsidRPr="000700A3" w:rsidRDefault="005258F3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8F3" w:rsidRPr="000700A3" w:rsidRDefault="005258F3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58F3" w:rsidRPr="000700A3" w:rsidRDefault="005258F3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F3" w:rsidRPr="000700A3" w:rsidRDefault="005258F3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Nên thở như thế nào?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8F3" w:rsidRPr="000700A3" w:rsidRDefault="005258F3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8F3" w:rsidRPr="000700A3" w:rsidRDefault="005258F3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40" w:type="dxa"/>
          </w:tcPr>
          <w:p w:rsidR="005258F3" w:rsidRPr="000700A3" w:rsidRDefault="005258F3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58F3" w:rsidRPr="000700A3" w:rsidTr="007B65E2">
        <w:tc>
          <w:tcPr>
            <w:tcW w:w="1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8F3" w:rsidRPr="000700A3" w:rsidRDefault="005258F3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8F3" w:rsidRPr="000700A3" w:rsidRDefault="005258F3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58F3" w:rsidRPr="000700A3" w:rsidRDefault="005258F3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F3" w:rsidRPr="000700A3" w:rsidRDefault="005258F3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8F3" w:rsidRPr="000700A3" w:rsidRDefault="005258F3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8F3" w:rsidRPr="000700A3" w:rsidRDefault="005258F3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:rsidR="005258F3" w:rsidRPr="000700A3" w:rsidRDefault="005258F3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Vệ sinh hô hấp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GD BVMT+BĐ</w:t>
            </w: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Phòng bệnh đường hô hấp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Bệnh lao phổi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Máu và cơ quan tuần hoàn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Hoạt động tuần hoàn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Vệ sinh cơ quan tuần hoàn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957CB2">
            <w:pPr>
              <w:pStyle w:val="ListParagraph"/>
              <w:spacing w:before="120" w:after="120" w:line="312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GD BVMT+ GD BĐKH</w:t>
            </w: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Phòng bệnh tim mạch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GD BVMT+BĐ</w:t>
            </w: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Hoạt động bài tiết nước tiểu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GD BVMT</w:t>
            </w: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Vệ sinh cơ quan bài tiết nước tiểu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Cơ quan thần kinh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Hoạt động thần kinh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Hoạt động thần kinh (TT)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Vệ sinh thần kinh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 GD BVMT </w:t>
            </w: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Vệ sinh thần kinh (TT)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GD BVMT</w:t>
            </w: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Ôn tập và kiểm tra: Con người và sức khoẻ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0700A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Có thể không yêu cầu HS vẽ tranh, thay bằng hoạt động đóng vai nói </w:t>
            </w:r>
            <w:r w:rsidRPr="000700A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>với người than trong gia đình không nên sử dụng thuốc lá, rượu</w:t>
            </w: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Ôn tập và kiểm tra: Con người và sức khoẻ (TT)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F50326" w:rsidRPr="000700A3" w:rsidRDefault="00F50326" w:rsidP="00D07DF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F50326" w:rsidRPr="000700A3" w:rsidRDefault="00F50326" w:rsidP="00D07DF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F50326" w:rsidRPr="000700A3" w:rsidRDefault="00F50326" w:rsidP="00D07DF1">
            <w:pPr>
              <w:adjustRightInd w:val="0"/>
              <w:snapToGrid w:val="0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F50326" w:rsidRPr="000700A3" w:rsidRDefault="00F50326" w:rsidP="00D07DF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F50326" w:rsidRPr="000700A3" w:rsidRDefault="00F50326" w:rsidP="00D07DF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F50326" w:rsidRPr="000700A3" w:rsidRDefault="00F50326" w:rsidP="00D07DF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Xã hội</w:t>
            </w:r>
          </w:p>
          <w:p w:rsidR="00F50326" w:rsidRPr="000700A3" w:rsidRDefault="00F50326" w:rsidP="00D07DF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F50326" w:rsidRPr="000700A3" w:rsidRDefault="00F50326" w:rsidP="00D07DF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F50326" w:rsidRPr="000700A3" w:rsidRDefault="00F50326" w:rsidP="00D07DF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F50326" w:rsidRPr="000700A3" w:rsidRDefault="00F50326" w:rsidP="00D07DF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F50326" w:rsidRPr="000700A3" w:rsidRDefault="00F50326" w:rsidP="00D07DF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F50326" w:rsidRPr="000700A3" w:rsidRDefault="00F50326" w:rsidP="00D07DF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F50326" w:rsidRPr="000700A3" w:rsidRDefault="00F50326" w:rsidP="00D07DF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F50326" w:rsidRPr="000700A3" w:rsidRDefault="00F50326" w:rsidP="00D07DF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F50326" w:rsidRPr="000700A3" w:rsidRDefault="00F50326" w:rsidP="00D07DF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F50326" w:rsidRPr="000700A3" w:rsidRDefault="00F50326" w:rsidP="00D07DF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F50326" w:rsidRPr="000700A3" w:rsidRDefault="00F50326" w:rsidP="00D07DF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F50326" w:rsidRPr="000700A3" w:rsidRDefault="00F50326" w:rsidP="00D07DF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F50326" w:rsidRPr="000700A3" w:rsidRDefault="00F50326" w:rsidP="00D07DF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F50326" w:rsidRPr="000700A3" w:rsidRDefault="00F50326" w:rsidP="00D07DF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F50326" w:rsidRPr="000700A3" w:rsidRDefault="00F50326" w:rsidP="00D07DF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F50326" w:rsidRPr="000700A3" w:rsidRDefault="00F50326" w:rsidP="00D07DF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F50326" w:rsidRPr="000700A3" w:rsidRDefault="00F50326" w:rsidP="00D07DF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F50326" w:rsidRPr="000700A3" w:rsidRDefault="00F50326" w:rsidP="00D07DF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F50326" w:rsidRPr="000700A3" w:rsidRDefault="00F50326" w:rsidP="00D07DF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F50326" w:rsidRPr="000700A3" w:rsidRDefault="00F50326" w:rsidP="00D07DF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F50326" w:rsidRPr="000700A3" w:rsidRDefault="00F50326" w:rsidP="00D07DF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F50326" w:rsidRPr="000700A3" w:rsidRDefault="00F50326" w:rsidP="00D07DF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F50326" w:rsidRPr="000700A3" w:rsidRDefault="00F50326" w:rsidP="00D07DF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F50326" w:rsidRPr="000700A3" w:rsidRDefault="00F50326" w:rsidP="00D07DF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Xã hội</w:t>
            </w:r>
          </w:p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Các thế hệ trong một gia đình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GD BVMT</w:t>
            </w:r>
          </w:p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Có thể không yêu cầu HS vẽ, chỉ yêu cầu giới thiệu về các thành viên trong gia đình.</w:t>
            </w: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Họ nội, họ ngoại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Thực hành: Phân tích và vẽ sơ đồ mối quan hệ họ hàng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Thực hành: Phân tích và vẽ sơ đồ mối quan hệ họ hàng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Phòng cháy khi ở nhà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GDSDNLTK&amp; HQ +ANQP</w:t>
            </w: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Một số hoạt động ở trường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BĐKH</w:t>
            </w: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Một số hoạt động ở trường (TT)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BĐKH</w:t>
            </w: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Không chơi các trò chơi nguy hiểm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</w:t>
            </w: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Tỉnh (thành phố) nơi bạn đang sống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BĐKH</w:t>
            </w: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Tỉnh (thành phố) nơi bạn đang sống (TT)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BĐKH</w:t>
            </w: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15</w:t>
            </w: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Các hoạt động thông tin liên lạc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GDANQP</w:t>
            </w:r>
            <w:r w:rsidRPr="000700A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 Nêu tác dụng của thông tin liên lạc trong cuộc sống</w:t>
            </w: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Hoạt động nông nghiệp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spacing w:before="8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BVMT + BĐ</w:t>
            </w:r>
          </w:p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Có thể không yêu cầu HS sưu tầm</w:t>
            </w: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16</w:t>
            </w: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Hoạt động công nghiệp, thương mại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BVMT,  BĐKH</w:t>
            </w: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Làng quê và đô thị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BVMT</w:t>
            </w: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17</w:t>
            </w: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An toàn khi đi xe đạp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Ôn tập HKI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 Có thể không yêu cầu HS sưu tầm</w:t>
            </w: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4917" w:rsidRPr="000700A3" w:rsidTr="007B65E2"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4917" w:rsidRPr="000700A3" w:rsidRDefault="00F04917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18</w:t>
            </w: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4917" w:rsidRPr="000700A3" w:rsidRDefault="00F04917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04917" w:rsidRPr="000700A3" w:rsidRDefault="00F04917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917" w:rsidRPr="000700A3" w:rsidRDefault="00F04917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Ôn tập HKI (TT)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917" w:rsidRPr="000700A3" w:rsidRDefault="00F04917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917" w:rsidRPr="000700A3" w:rsidRDefault="00F04917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40" w:type="dxa"/>
          </w:tcPr>
          <w:p w:rsidR="00F04917" w:rsidRPr="000700A3" w:rsidRDefault="00F04917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4917" w:rsidRPr="000700A3" w:rsidTr="007B65E2">
        <w:tc>
          <w:tcPr>
            <w:tcW w:w="1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917" w:rsidRPr="000700A3" w:rsidRDefault="00F04917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4917" w:rsidRPr="000700A3" w:rsidRDefault="00F04917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04917" w:rsidRPr="000700A3" w:rsidRDefault="00F04917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917" w:rsidRPr="000700A3" w:rsidRDefault="00F04917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Vệ sinh môi trường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917" w:rsidRPr="000700A3" w:rsidRDefault="00F04917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917" w:rsidRPr="000700A3" w:rsidRDefault="00F04917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BĐKH +MT+BĐ+ TKNL&amp;HQ</w:t>
            </w:r>
          </w:p>
        </w:tc>
        <w:tc>
          <w:tcPr>
            <w:tcW w:w="1440" w:type="dxa"/>
          </w:tcPr>
          <w:p w:rsidR="00F04917" w:rsidRPr="000700A3" w:rsidRDefault="00F04917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07DF1" w:rsidRPr="000700A3" w:rsidTr="007B65E2">
        <w:tc>
          <w:tcPr>
            <w:tcW w:w="1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7DF1" w:rsidRPr="000700A3" w:rsidRDefault="00D07DF1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19</w:t>
            </w: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DF1" w:rsidRPr="000700A3" w:rsidRDefault="00D07DF1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7DF1" w:rsidRPr="000700A3" w:rsidRDefault="00D07DF1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DF1" w:rsidRPr="000700A3" w:rsidRDefault="00D07DF1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Vệ sinh môi trường (TT)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F1" w:rsidRPr="000700A3" w:rsidRDefault="00D07DF1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F1" w:rsidRPr="000700A3" w:rsidRDefault="00D07DF1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BĐKH +MT+BĐ+ TKNL&amp;HQ</w:t>
            </w:r>
          </w:p>
        </w:tc>
        <w:tc>
          <w:tcPr>
            <w:tcW w:w="1440" w:type="dxa"/>
          </w:tcPr>
          <w:p w:rsidR="00D07DF1" w:rsidRPr="000700A3" w:rsidRDefault="00D07DF1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07DF1" w:rsidRPr="000700A3" w:rsidTr="007B65E2">
        <w:tc>
          <w:tcPr>
            <w:tcW w:w="1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F1" w:rsidRPr="000700A3" w:rsidRDefault="00D07DF1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DF1" w:rsidRPr="000700A3" w:rsidRDefault="00D07DF1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7DF1" w:rsidRPr="000700A3" w:rsidRDefault="00D07DF1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DF1" w:rsidRPr="000700A3" w:rsidRDefault="00D07DF1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Vệ sinh môi trường (TT)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F1" w:rsidRPr="000700A3" w:rsidRDefault="00D07DF1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38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F1" w:rsidRPr="000700A3" w:rsidRDefault="00D07DF1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BĐKH +MT+BĐ+ TKNL&amp;HQ</w:t>
            </w:r>
          </w:p>
        </w:tc>
        <w:tc>
          <w:tcPr>
            <w:tcW w:w="1440" w:type="dxa"/>
          </w:tcPr>
          <w:p w:rsidR="00D07DF1" w:rsidRPr="000700A3" w:rsidRDefault="00D07DF1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07DF1" w:rsidRPr="000700A3" w:rsidTr="007B65E2">
        <w:tc>
          <w:tcPr>
            <w:tcW w:w="1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7DF1" w:rsidRPr="000700A3" w:rsidRDefault="00D07DF1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20</w:t>
            </w: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DF1" w:rsidRPr="000700A3" w:rsidRDefault="00D07DF1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7DF1" w:rsidRPr="000700A3" w:rsidRDefault="00D07DF1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DF1" w:rsidRPr="000700A3" w:rsidRDefault="00D07DF1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Ôn tập: Xã hội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F1" w:rsidRPr="000700A3" w:rsidRDefault="00D07DF1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F1" w:rsidRPr="000700A3" w:rsidRDefault="00D07DF1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0700A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Có thể không yêu cầu HS vẽ tranh, chỉ yêu cầu nói những gì HS </w:t>
            </w:r>
            <w:r w:rsidRPr="000700A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lastRenderedPageBreak/>
              <w:t>biết về cuộc sống ở địa phương</w:t>
            </w:r>
          </w:p>
        </w:tc>
        <w:tc>
          <w:tcPr>
            <w:tcW w:w="1440" w:type="dxa"/>
          </w:tcPr>
          <w:p w:rsidR="00D07DF1" w:rsidRPr="000700A3" w:rsidRDefault="00D07DF1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rPr>
          <w:trHeight w:val="70"/>
        </w:trPr>
        <w:tc>
          <w:tcPr>
            <w:tcW w:w="1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F50326">
            <w:pPr>
              <w:adjustRightInd w:val="0"/>
              <w:snapToGrid w:val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 xml:space="preserve">Tự nhiên 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Thực vật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BĐKH</w:t>
            </w:r>
          </w:p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Có thể không yêu cầu HS vẽ</w:t>
            </w: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21</w:t>
            </w: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Thân cây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 BVMT,BĐKH</w:t>
            </w:r>
          </w:p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Nếu không có điều kiện thực hành thì yêu cầu HS quan sát và trả lời.</w:t>
            </w: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Thân cây (TT)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BVMT,BĐKH</w:t>
            </w:r>
          </w:p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22</w:t>
            </w: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Rễ cây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BVMT,BĐKH</w:t>
            </w:r>
          </w:p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Rễ cây (TT)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BVMT,BĐKH</w:t>
            </w:r>
          </w:p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23</w:t>
            </w: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Lá cây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spacing w:before="8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GD BĐKH</w:t>
            </w:r>
          </w:p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Không yêu cầu HS biết tên lá cây cụ thể </w:t>
            </w: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Khả năng kì diệu của lá cây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BVMT,BĐKH</w:t>
            </w:r>
          </w:p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</w:t>
            </w: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Hoa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Tên các hoa lần lượt : 1 Hoa loa kèn, 2 hoa lay ơn, 3 hoa sen, 4 hoa </w:t>
            </w:r>
            <w:r w:rsidRPr="000700A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lastRenderedPageBreak/>
              <w:t>hồng, hoa 5,6 su-lơ, 7 hoa dâm bụt</w:t>
            </w: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Quả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Tên các quả lần lượt : 1Táo , 2măng cụt, 3 chôm chôm, 4 chuối, 5 chanh,  7 đào, 8 đậu hà lan, 9 đu đủ</w:t>
            </w: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</w:t>
            </w: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Động vật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spacing w:before="8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GD BVMT , TN-MTBĐ</w:t>
            </w:r>
          </w:p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Tên các con vật  lần lượt : 1bò , 2hổ , 3sóc, 4voi, 5ong, 6 kiến, 7ếch, 8hươu cao cổ, 9 chim cắt, 10 cá heo</w:t>
            </w: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Côn trùng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 GD BVMT </w:t>
            </w: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26</w:t>
            </w: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Tôm, cua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GD BVMT , TN- MTBĐ</w:t>
            </w: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</w:t>
            </w: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Chim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GD BVMT</w:t>
            </w: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 GD BVMT </w:t>
            </w: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28</w:t>
            </w: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Thú (TT)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GD BVMT</w:t>
            </w: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Mặt Trời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BĐKH ,MTBĐ</w:t>
            </w: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29</w:t>
            </w: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Thực hành đi thăm thiên nhiên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0326" w:rsidRPr="000700A3" w:rsidRDefault="00F50326" w:rsidP="00D07DF1">
            <w:pPr>
              <w:spacing w:before="8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BĐKH ,MTBĐ</w:t>
            </w:r>
          </w:p>
          <w:p w:rsidR="00F50326" w:rsidRPr="000700A3" w:rsidRDefault="00F50326" w:rsidP="00D07DF1">
            <w:pPr>
              <w:spacing w:before="8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Tiết dạy ngoài trời </w:t>
            </w:r>
          </w:p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Tổ chức: Hoạt động quan sát cây</w:t>
            </w: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Thực hành đi thăm thiên nhiên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0326" w:rsidRPr="000700A3" w:rsidRDefault="00F50326" w:rsidP="00D07DF1">
            <w:pPr>
              <w:spacing w:before="8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BĐKH ,MTBĐtiết dạy ngoài trời </w:t>
            </w:r>
          </w:p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Tổ chức: Hoạt động  quan sát cây</w:t>
            </w: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Trái Đất, Quả địa cầu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BĐKH</w:t>
            </w: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Sự chuyển động của Trái Đất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BĐKH</w:t>
            </w: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31</w:t>
            </w: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Trái Đất là một hành tinh trong hệ Mặt Trời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BĐKH</w:t>
            </w:r>
          </w:p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Không yêu cầu HS phải biết tên 9 hành tinh trong hệ mặt trời lần lượt nhă </w:t>
            </w:r>
            <w:proofErr w:type="gramStart"/>
            <w:r w:rsidRPr="000700A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sau :</w:t>
            </w:r>
            <w:proofErr w:type="gramEnd"/>
            <w:r w:rsidRPr="000700A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sao thủy, sao kim, trái đất, sao hỏa, sao mộc, sao thổ, thiên vương, hải vương, diêm vương.</w:t>
            </w: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spacing w:before="120" w:after="1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50326" w:rsidRPr="000700A3" w:rsidRDefault="00F50326" w:rsidP="00D07DF1">
            <w:pPr>
              <w:spacing w:before="120" w:after="1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Mặt Trăng là vệ tinh của Trái Đất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32</w:t>
            </w: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Ngày và đêm trên Trái Đất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Năm, tháng và mùa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GD BVMT</w:t>
            </w:r>
          </w:p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Trong mục Bạn cần biết, đoạn Khi chuyển động … mùa xuân. Chuyển thành thông tin tham khảo</w:t>
            </w: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33</w:t>
            </w: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Các đới khí hậu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 GD BVMT , BĐKH</w:t>
            </w:r>
          </w:p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Bề mặt Trái Đất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GD BVMT+BĐ</w:t>
            </w: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34</w:t>
            </w: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Bề mặt lục địa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GD BVMT+BĐ</w:t>
            </w:r>
          </w:p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Chỉ yêu cầu HS vẽ đường nét mô tả đồi, núi, đồng bằng và cao nguyên</w:t>
            </w: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Bề mặt lục địa (TT)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GD BVMT ,</w:t>
            </w: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35</w:t>
            </w: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Ôn tập HKII: Tự nhiên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Có thể không yêu cầu HS vẽ, chỉ yêu cầu nói về cảnh thiên nhiên ở quê hương</w:t>
            </w: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326" w:rsidRPr="000700A3" w:rsidTr="007B65E2">
        <w:tc>
          <w:tcPr>
            <w:tcW w:w="1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TNXH: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Ôn tập HKII: Tự nhiên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Có thể không yêu cầu HS vẽ, chỉ yêu cầu nói về cảnh thiên nhiên ở quê hương</w:t>
            </w:r>
          </w:p>
        </w:tc>
        <w:tc>
          <w:tcPr>
            <w:tcW w:w="1440" w:type="dxa"/>
          </w:tcPr>
          <w:p w:rsidR="00F50326" w:rsidRPr="000700A3" w:rsidRDefault="00F50326" w:rsidP="00D07DF1">
            <w:pPr>
              <w:pStyle w:val="ListParagraph"/>
              <w:spacing w:before="120" w:after="120" w:line="312" w:lineRule="auto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258F3" w:rsidRPr="00476255" w:rsidRDefault="00CC63B0" w:rsidP="00476255">
      <w:pPr>
        <w:spacing w:before="120" w:after="120" w:line="288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700A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</w:t>
      </w:r>
      <w:r w:rsidRPr="000700A3">
        <w:rPr>
          <w:rStyle w:val="fontstyle01"/>
          <w:b/>
        </w:rPr>
        <w:t>MÔN THỦ CÔNG</w:t>
      </w: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5"/>
        <w:gridCol w:w="1672"/>
        <w:gridCol w:w="1831"/>
        <w:gridCol w:w="4320"/>
        <w:gridCol w:w="1350"/>
        <w:gridCol w:w="3060"/>
        <w:gridCol w:w="1170"/>
      </w:tblGrid>
      <w:tr w:rsidR="00E95ACB" w:rsidRPr="000700A3" w:rsidTr="007B65E2">
        <w:tc>
          <w:tcPr>
            <w:tcW w:w="925" w:type="dxa"/>
            <w:vMerge w:val="restart"/>
          </w:tcPr>
          <w:p w:rsidR="00E95ACB" w:rsidRPr="000700A3" w:rsidRDefault="00E95ACB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Tuần, tháng</w:t>
            </w:r>
          </w:p>
        </w:tc>
        <w:tc>
          <w:tcPr>
            <w:tcW w:w="1672" w:type="dxa"/>
            <w:vMerge w:val="restart"/>
            <w:vAlign w:val="center"/>
          </w:tcPr>
          <w:p w:rsidR="00E95ACB" w:rsidRPr="000700A3" w:rsidRDefault="00E95ACB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Chủ đề/</w:t>
            </w:r>
          </w:p>
          <w:p w:rsidR="00E95ACB" w:rsidRPr="000700A3" w:rsidRDefault="00E95ACB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Mạch nội dung</w:t>
            </w:r>
          </w:p>
        </w:tc>
        <w:tc>
          <w:tcPr>
            <w:tcW w:w="6151" w:type="dxa"/>
            <w:gridSpan w:val="2"/>
            <w:tcBorders>
              <w:bottom w:val="single" w:sz="4" w:space="0" w:color="auto"/>
            </w:tcBorders>
            <w:vAlign w:val="center"/>
          </w:tcPr>
          <w:p w:rsidR="00E95ACB" w:rsidRPr="000700A3" w:rsidRDefault="00E95ACB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Chương trình và sách giáo khoa</w:t>
            </w:r>
          </w:p>
        </w:tc>
        <w:tc>
          <w:tcPr>
            <w:tcW w:w="1350" w:type="dxa"/>
            <w:vMerge w:val="restart"/>
            <w:vAlign w:val="center"/>
          </w:tcPr>
          <w:p w:rsidR="00E95ACB" w:rsidRPr="000700A3" w:rsidRDefault="00E95ACB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Tiết học</w:t>
            </w:r>
          </w:p>
          <w:p w:rsidR="00E95ACB" w:rsidRPr="000700A3" w:rsidRDefault="00E95ACB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 xml:space="preserve">/ Thời lượng </w:t>
            </w:r>
          </w:p>
        </w:tc>
        <w:tc>
          <w:tcPr>
            <w:tcW w:w="3060" w:type="dxa"/>
            <w:vMerge w:val="restart"/>
          </w:tcPr>
          <w:p w:rsidR="00E95ACB" w:rsidRPr="000700A3" w:rsidRDefault="00E95ACB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  <w:r w:rsidR="00E9325A" w:rsidRPr="000700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lồng ghép và </w:t>
            </w:r>
            <w:r w:rsidRPr="000700A3">
              <w:rPr>
                <w:rFonts w:ascii="Times New Roman" w:hAnsi="Times New Roman" w:cs="Times New Roman"/>
                <w:b/>
                <w:sz w:val="28"/>
                <w:szCs w:val="28"/>
              </w:rPr>
              <w:t>điều chỉnh bổ sung</w:t>
            </w:r>
          </w:p>
        </w:tc>
        <w:tc>
          <w:tcPr>
            <w:tcW w:w="1170" w:type="dxa"/>
            <w:vMerge w:val="restart"/>
          </w:tcPr>
          <w:p w:rsidR="00E95ACB" w:rsidRPr="000700A3" w:rsidRDefault="00E95ACB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E95ACB" w:rsidRPr="000700A3" w:rsidTr="007B65E2">
        <w:tc>
          <w:tcPr>
            <w:tcW w:w="925" w:type="dxa"/>
            <w:vMerge/>
            <w:tcBorders>
              <w:bottom w:val="single" w:sz="4" w:space="0" w:color="auto"/>
            </w:tcBorders>
          </w:tcPr>
          <w:p w:rsidR="00E95ACB" w:rsidRPr="000700A3" w:rsidRDefault="00E95ACB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  <w:tc>
          <w:tcPr>
            <w:tcW w:w="1672" w:type="dxa"/>
            <w:vMerge/>
            <w:vAlign w:val="center"/>
          </w:tcPr>
          <w:p w:rsidR="00E95ACB" w:rsidRPr="000700A3" w:rsidRDefault="00E95ACB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  <w:tc>
          <w:tcPr>
            <w:tcW w:w="6151" w:type="dxa"/>
            <w:gridSpan w:val="2"/>
            <w:tcBorders>
              <w:bottom w:val="single" w:sz="4" w:space="0" w:color="auto"/>
            </w:tcBorders>
            <w:vAlign w:val="center"/>
          </w:tcPr>
          <w:p w:rsidR="00E95ACB" w:rsidRPr="000700A3" w:rsidRDefault="00E95ACB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 xml:space="preserve">Tên bài </w:t>
            </w: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vAlign w:val="center"/>
          </w:tcPr>
          <w:p w:rsidR="00E95ACB" w:rsidRPr="000700A3" w:rsidRDefault="00E95ACB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  <w:tc>
          <w:tcPr>
            <w:tcW w:w="3060" w:type="dxa"/>
            <w:vMerge/>
            <w:tcBorders>
              <w:bottom w:val="single" w:sz="4" w:space="0" w:color="auto"/>
            </w:tcBorders>
          </w:tcPr>
          <w:p w:rsidR="00E95ACB" w:rsidRPr="000700A3" w:rsidRDefault="00E95ACB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</w:tcPr>
          <w:p w:rsidR="00E95ACB" w:rsidRPr="000700A3" w:rsidRDefault="00E95ACB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</w:tr>
      <w:tr w:rsidR="00B8771E" w:rsidRPr="000700A3" w:rsidTr="007B65E2"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B8771E" w:rsidRPr="000700A3" w:rsidRDefault="00B8771E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1</w:t>
            </w:r>
          </w:p>
        </w:tc>
        <w:tc>
          <w:tcPr>
            <w:tcW w:w="1672" w:type="dxa"/>
            <w:tcBorders>
              <w:left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771E" w:rsidRPr="000700A3" w:rsidRDefault="00B8771E" w:rsidP="00956165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Thủ công: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spacing w:before="80" w:after="8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Gấp tàu thủy hai ống khói (tiết 1)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GD Tiết kiệm năng lượng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771E" w:rsidRPr="000700A3" w:rsidTr="007B65E2"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2</w:t>
            </w:r>
          </w:p>
        </w:tc>
        <w:tc>
          <w:tcPr>
            <w:tcW w:w="1672" w:type="dxa"/>
            <w:tcBorders>
              <w:left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771E" w:rsidRPr="000700A3" w:rsidRDefault="00B8771E" w:rsidP="00956165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Thủ công: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spacing w:before="80" w:after="8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Gấp tàu thủy hai ống khói (tiết 2)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GD Tiết kiệm năng lượng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771E" w:rsidRPr="000700A3" w:rsidTr="007B65E2"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3</w:t>
            </w:r>
          </w:p>
        </w:tc>
        <w:tc>
          <w:tcPr>
            <w:tcW w:w="1672" w:type="dxa"/>
            <w:tcBorders>
              <w:left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771E" w:rsidRPr="000700A3" w:rsidRDefault="00B8771E" w:rsidP="00956165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Thủ công: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spacing w:before="80" w:after="8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Gấp con ếch (tiết 1)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771E" w:rsidRPr="000700A3" w:rsidTr="007B65E2"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4</w:t>
            </w:r>
          </w:p>
        </w:tc>
        <w:tc>
          <w:tcPr>
            <w:tcW w:w="1672" w:type="dxa"/>
            <w:tcBorders>
              <w:left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771E" w:rsidRPr="000700A3" w:rsidRDefault="00B8771E" w:rsidP="00956165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Thủ công: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spacing w:before="80" w:after="8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Gấp con ếch (tiết 2)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771E" w:rsidRPr="000700A3" w:rsidTr="007B65E2">
        <w:tc>
          <w:tcPr>
            <w:tcW w:w="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5</w:t>
            </w:r>
          </w:p>
        </w:tc>
        <w:tc>
          <w:tcPr>
            <w:tcW w:w="1672" w:type="dxa"/>
            <w:tcBorders>
              <w:left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771E" w:rsidRPr="000700A3" w:rsidRDefault="00B8771E" w:rsidP="00956165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Thủ công: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spacing w:before="80" w:after="8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Gấp, cắt, dán ngôi sao năm cánh và lá cờ đỏ sao vàng (tiết 1)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771E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771E" w:rsidRPr="000700A3" w:rsidRDefault="00B8771E" w:rsidP="00956165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Thủ công: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spacing w:before="80" w:after="8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Gấp, cắt, dán ngôi sao năm cánh và lá cờ đỏ sao vàng (tiết 2)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771E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100" w:after="10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771E" w:rsidRPr="000700A3" w:rsidRDefault="00B8771E" w:rsidP="00956165">
            <w:pPr>
              <w:spacing w:before="100" w:after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Thủ công: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Gấp, cắt, dán bông hoa (tiết 1)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100" w:after="1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771E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100" w:after="10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771E" w:rsidRPr="000700A3" w:rsidRDefault="00B8771E" w:rsidP="00956165">
            <w:pPr>
              <w:spacing w:before="100" w:after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Thủ công: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Gấp, cắt, dán bông hoa (tiết 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100" w:after="1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771E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100" w:after="10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771E" w:rsidRPr="000700A3" w:rsidRDefault="00B8771E" w:rsidP="00956165">
            <w:pPr>
              <w:spacing w:before="100" w:after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Thủ công: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Ôn tập chương I: Phối hợp gấp, cắt, dán hình (tiết 1)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100" w:after="1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771E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100" w:after="10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771E" w:rsidRPr="000700A3" w:rsidRDefault="00B8771E" w:rsidP="00956165">
            <w:pPr>
              <w:spacing w:before="100" w:after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Thủ công: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Ôn tập chương I: Phối hợp gấp, cắt, dán hình (tiết 2)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100" w:after="1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771E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11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Thủ công: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Cắt, dán chữ I, T (tiết 1)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771E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12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Thủ công: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Cắt, dán chữ I, T (tiết 2)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771E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Thủ công: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Cắt, dán chữ H, U (tiết 1)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Không yêu cầu HS cắt lượn như H2c, 3b (SGV)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771E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lastRenderedPageBreak/>
              <w:t>14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Thủ công: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Cắt, dán chữ H, U (tiết 2)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771E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Thủ công: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Cắt, dán chữ V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771E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16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Thủ công: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Cắt, dán chữ 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771E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17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Thủ công: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Cắt, dán chữ VUI VẺ (tiết1)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771E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18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Thủ công: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Cắt, dán chữ VUI VẺ (tiết 2)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771E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19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Thủ công: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Ôn tập chương II: Cắt, dán chữ cái đơn giản (tiết 1)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771E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Thủ công: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Ôn tập chương II: Cắt, dán chữ cái đơn giản (tiết 2)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771E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21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Thủ công: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Đan nong mốt (tiết 1)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771E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22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Thủ công: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Đan nong mốt (tiết 2)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771E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23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Thủ công: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Đan nong đôi (tiết 1)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771E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24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Thủ công: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Đan nong đôi (tiết 2)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771E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25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Thủ công: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Làm lọ hoa gắn tường (tiết 1)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Có thể vẽ cành hoa, lá , dùng bút màu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771E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26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Thủ công: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Làm lọ hoa gắn tường (tiết 2)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trang trí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771E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27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Thủ công: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Làm lọ hoa gắn tường (tiết 3)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771E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28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Thủ công: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Làm đồng hồ để bàn (tiết 1)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 Không nhất thiết phải dùng giấy thủ công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771E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29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Thủ công: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Làm đồng hồ để bàn (tiết 2)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proofErr w:type="gramStart"/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gấp  nhiều</w:t>
            </w:r>
            <w:proofErr w:type="gramEnd"/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lần để tạo thành tờ bìa. Có thể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771E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30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Thủ công: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Làm đồng hồ để bàn (tiết 3)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dùng bìa cứng để làm mặt và đế của đồng hồ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771E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31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Thủ công: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Làm quạt giấy tròn (tiết 1)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GD Tiết kiệm năng lượng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771E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lastRenderedPageBreak/>
              <w:t>32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Thủ công: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Làm quạt giấy tròn (tiết 2)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32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GD Tiết kiệm năng lượng </w:t>
            </w:r>
          </w:p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 Yêu càu sản phẩm quạt không nhất thiết phải tròn xoe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771E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33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Thủ công: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Làm quạt giấy tròn (tiết 3)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GD Tiết kiệm năng lượng </w:t>
            </w:r>
          </w:p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Làm cán quạt : có thể dung giấy bìa để làm cán quạt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771E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34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Thủ công: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Ôn tập chương III và chương IV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771E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35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Thủ công: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Ôn tập chương III và chương IV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771E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E95ACB">
            <w:pPr>
              <w:widowControl w:val="0"/>
              <w:adjustRightInd w:val="0"/>
              <w:snapToGrid w:val="0"/>
              <w:spacing w:before="60" w:after="60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71E" w:rsidRPr="000700A3" w:rsidRDefault="00B8771E" w:rsidP="00956165">
            <w:pPr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71E" w:rsidRPr="000700A3" w:rsidRDefault="00B8771E" w:rsidP="00956165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1E" w:rsidRPr="000700A3" w:rsidRDefault="00B8771E" w:rsidP="00956165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</w:tbl>
    <w:p w:rsidR="007743FB" w:rsidRPr="000700A3" w:rsidRDefault="007743FB" w:rsidP="007743FB">
      <w:pPr>
        <w:pStyle w:val="ListParagraph"/>
        <w:spacing w:before="120" w:after="120" w:line="312" w:lineRule="auto"/>
        <w:ind w:left="78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C2DF3" w:rsidRPr="000700A3" w:rsidRDefault="001C1B5E" w:rsidP="00AC2DF3">
      <w:pPr>
        <w:widowControl w:val="0"/>
        <w:adjustRightInd w:val="0"/>
        <w:snapToGrid w:val="0"/>
        <w:spacing w:before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00A3">
        <w:rPr>
          <w:rFonts w:ascii="Times New Roman" w:hAnsi="Times New Roman" w:cs="Times New Roman"/>
          <w:b/>
          <w:sz w:val="28"/>
          <w:szCs w:val="28"/>
        </w:rPr>
        <w:t xml:space="preserve">5. MÔN </w:t>
      </w:r>
      <w:r w:rsidR="00AC2DF3" w:rsidRPr="000700A3">
        <w:rPr>
          <w:rFonts w:ascii="Times New Roman" w:hAnsi="Times New Roman" w:cs="Times New Roman"/>
          <w:b/>
          <w:sz w:val="28"/>
          <w:szCs w:val="28"/>
        </w:rPr>
        <w:t>ĐẠO ĐỨC</w:t>
      </w: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5"/>
        <w:gridCol w:w="1343"/>
        <w:gridCol w:w="1890"/>
        <w:gridCol w:w="3960"/>
        <w:gridCol w:w="1193"/>
        <w:gridCol w:w="3937"/>
        <w:gridCol w:w="1080"/>
      </w:tblGrid>
      <w:tr w:rsidR="00AC2DF3" w:rsidRPr="000700A3" w:rsidTr="007B65E2"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AC2DF3" w:rsidRPr="000700A3" w:rsidRDefault="00AC2DF3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Tuần, tháng</w:t>
            </w:r>
          </w:p>
        </w:tc>
        <w:tc>
          <w:tcPr>
            <w:tcW w:w="838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Chương trình và sách giáo khoa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</w:rPr>
              <w:t>Nộ</w:t>
            </w:r>
            <w:r w:rsidR="00E9325A" w:rsidRPr="000700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i dung lồng ghép và </w:t>
            </w:r>
            <w:r w:rsidRPr="000700A3">
              <w:rPr>
                <w:rFonts w:ascii="Times New Roman" w:hAnsi="Times New Roman" w:cs="Times New Roman"/>
                <w:b/>
                <w:sz w:val="28"/>
                <w:szCs w:val="28"/>
              </w:rPr>
              <w:t>điều chỉnh bổ sung</w:t>
            </w:r>
            <w:r w:rsidR="00E9325A" w:rsidRPr="000700A3">
              <w:rPr>
                <w:rFonts w:ascii="Times New Roman" w:hAnsi="Times New Roman" w:cs="Times New Roman"/>
                <w:b/>
                <w:sz w:val="28"/>
                <w:szCs w:val="28"/>
              </w:rPr>
              <w:t>, tích hợp liên môn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Ghi chú</w:t>
            </w:r>
          </w:p>
        </w:tc>
      </w:tr>
      <w:tr w:rsidR="00AC2DF3" w:rsidRPr="000700A3" w:rsidTr="007B65E2"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  <w:tc>
          <w:tcPr>
            <w:tcW w:w="1343" w:type="dxa"/>
            <w:tcBorders>
              <w:left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Chủ đề/</w:t>
            </w:r>
          </w:p>
          <w:p w:rsidR="00AC2DF3" w:rsidRPr="000700A3" w:rsidRDefault="00AC2DF3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Mạch nội dung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C2DF3" w:rsidRPr="000700A3" w:rsidRDefault="00AC2DF3" w:rsidP="009561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Tên bài học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Tiết học</w:t>
            </w:r>
          </w:p>
          <w:p w:rsidR="00AC2DF3" w:rsidRPr="000700A3" w:rsidRDefault="00AC2DF3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C2DF3" w:rsidRPr="000700A3" w:rsidTr="007B65E2"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  <w:tc>
          <w:tcPr>
            <w:tcW w:w="1343" w:type="dxa"/>
            <w:tcBorders>
              <w:left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C2DF3" w:rsidRPr="000700A3" w:rsidRDefault="00AC2DF3" w:rsidP="009561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Đạo đức: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Kính yêu Bác Hồ( tiết 1)       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C2DF3" w:rsidRPr="000700A3" w:rsidTr="007B65E2"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2</w:t>
            </w:r>
          </w:p>
        </w:tc>
        <w:tc>
          <w:tcPr>
            <w:tcW w:w="1343" w:type="dxa"/>
            <w:tcBorders>
              <w:left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C2DF3" w:rsidRPr="000700A3" w:rsidRDefault="00AC2DF3" w:rsidP="009561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Đạo đức: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Kính yêu Bác Hồ( tiết 2)       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GV gợi ý và tạo điều kiện cho HS tập hợp và giới thiệu những tư liệu sưu tầm được về Bác Hồ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C2DF3" w:rsidRPr="000700A3" w:rsidTr="007B65E2"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3</w:t>
            </w:r>
          </w:p>
        </w:tc>
        <w:tc>
          <w:tcPr>
            <w:tcW w:w="1343" w:type="dxa"/>
            <w:tcBorders>
              <w:left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2DF3" w:rsidRPr="000700A3" w:rsidRDefault="00AC2DF3" w:rsidP="009561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Đạo đức: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Giữ lời hứa (tiết 1)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C2DF3" w:rsidRPr="000700A3" w:rsidTr="007B65E2"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4</w:t>
            </w:r>
          </w:p>
        </w:tc>
        <w:tc>
          <w:tcPr>
            <w:tcW w:w="1343" w:type="dxa"/>
            <w:tcBorders>
              <w:left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2DF3" w:rsidRPr="000700A3" w:rsidRDefault="00AC2DF3" w:rsidP="009561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Đạo đức: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Giữ lời hứa (tiết 2)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GV điểu chỉnh các tình huống đóng vai cho phù hợp với học </w:t>
            </w: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sinh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C2DF3" w:rsidRPr="000700A3" w:rsidTr="007B65E2">
        <w:tc>
          <w:tcPr>
            <w:tcW w:w="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lastRenderedPageBreak/>
              <w:t>5</w:t>
            </w:r>
          </w:p>
        </w:tc>
        <w:tc>
          <w:tcPr>
            <w:tcW w:w="1343" w:type="dxa"/>
            <w:tcBorders>
              <w:left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2DF3" w:rsidRPr="000700A3" w:rsidRDefault="00AC2DF3" w:rsidP="0095616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Đạo đức: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Tự làm lấy việc của mình ( tiết 1)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C2DF3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2DF3" w:rsidRPr="000700A3" w:rsidRDefault="00AC2DF3" w:rsidP="0095616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Đạo đức: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Tự làm lấy việc của mình ( tiết 2)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C2DF3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2DF3" w:rsidRPr="000700A3" w:rsidRDefault="00AC2DF3" w:rsidP="0095616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Đạo đức: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Quan tâm, chăm sóc ông bà , cha mẹ, anh chi em (tiết 1)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C2DF3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80" w:after="8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8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C2DF3" w:rsidRPr="000700A3" w:rsidRDefault="00AC2DF3" w:rsidP="00956165">
            <w:pPr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Đạo đức: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80" w:after="8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Quan tâm, chăm sóc ông bà , cha mẹ, anh chi em(tiết 2)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80" w:after="8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80" w:after="8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Tích hợp: TNXH, Bài 20 ( Các thế hệ trong một gia đình)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C2DF3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80" w:after="8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2DF3" w:rsidRPr="000700A3" w:rsidRDefault="00AC2DF3" w:rsidP="00956165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Đạo đức: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80" w:after="8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Chia sẻ vui buồn cùng bạn ( tiết 1)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80" w:after="8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80" w:after="8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C2DF3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80" w:after="8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10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C2DF3" w:rsidRPr="000700A3" w:rsidRDefault="00AC2DF3" w:rsidP="00956165">
            <w:pPr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Đạo đức: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80" w:after="8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Chia sẻ vui buồn cùng bạn ( tiết 2)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80" w:after="8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80" w:after="8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C2DF3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80" w:after="8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11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2DF3" w:rsidRPr="000700A3" w:rsidRDefault="00AC2DF3" w:rsidP="00956165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Đạo đức: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80" w:after="8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Thực hành kĩ năng giữa kì I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80" w:after="8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80" w:after="8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C2DF3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2DF3" w:rsidRPr="000700A3" w:rsidRDefault="00AC2DF3" w:rsidP="0095616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Đạo đức: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Tích cực tham gia việc lớp việc trường (tiết 1)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GD BVMT+GD TKNL&amp;HQ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C2DF3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2DF3" w:rsidRPr="000700A3" w:rsidRDefault="00AC2DF3" w:rsidP="0095616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Đạo đức: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Tích cực tham gia việc lớp việc trường (tiết 2)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GD BVMT+GD TKNL&amp;HQ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C2DF3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14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2DF3" w:rsidRPr="000700A3" w:rsidRDefault="00AC2DF3" w:rsidP="0095616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Đạo đức: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Quan tâm, giúp đỡ hàng láng giềng </w:t>
            </w:r>
          </w:p>
          <w:p w:rsidR="00AC2DF3" w:rsidRPr="000700A3" w:rsidRDefault="00AC2DF3" w:rsidP="00956165">
            <w:p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(tiết 1)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C2DF3" w:rsidRPr="000700A3" w:rsidRDefault="00AC2DF3" w:rsidP="00956165">
            <w:p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Tích hợp: TNXH, Bài 20 ( Một số hoạt động ở trường)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C2DF3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15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2DF3" w:rsidRPr="000700A3" w:rsidRDefault="00AC2DF3" w:rsidP="0095616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Đạo đức: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Quan tâm, giúp đỡ hàng láng giềng (tiết 2)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Không yêu cầu HS tập hợp và giới thiệu những tư liệu khó sưu tầm về tình làng nghĩa xóm; có thể cho HS kể về một số việc đã biết liên quan đến " Tình làng </w:t>
            </w: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nghĩa xóm"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C2DF3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lastRenderedPageBreak/>
              <w:t>16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2DF3" w:rsidRPr="000700A3" w:rsidRDefault="00AC2DF3" w:rsidP="0095616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Đạo đức: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Biết ơn thương binh liệt sĩ (tiết1)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C2DF3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17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Đạo đức: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Biết ơn thương binh liệt sĩ (tiết2)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Không yêu cầu HS thực hiện và báo cáo kết quả điều tra tìm hiểu về các hoạt động đền ơn, đáp nghĩa các thương binh, Gia đình liệt sỹ ở địa phương. Có thể cho Hs kể lại một số hoạt động đền ơn đáp nghĩa các thương binh, gia đình liệt sỹ ở địa phương mà em biết.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C2DF3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18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2DF3" w:rsidRPr="000700A3" w:rsidRDefault="00AC2DF3" w:rsidP="0095616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Đạo đức: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Thực hành kĩ năng học kì I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C2DF3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19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Đạo đức: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Đoàn kết với thiếu nhi Quốc tế (tiết 1)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GD BVMT</w:t>
            </w:r>
          </w:p>
          <w:p w:rsidR="00AC2DF3" w:rsidRPr="000700A3" w:rsidRDefault="00AC2DF3" w:rsidP="00956165">
            <w:p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Không yêu cầu HS thực hiện đóng vai trong các tình huống chưa phù hợp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C2DF3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20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2DF3" w:rsidRPr="000700A3" w:rsidRDefault="00AC2DF3" w:rsidP="0095616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Đạo đức: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Đoàn kết với thiếu nhi Quốc tế (tiết 2)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GD BVMT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C2DF3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21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2DF3" w:rsidRPr="000700A3" w:rsidRDefault="00AC2DF3" w:rsidP="0095616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Đạo đức: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Tôn  trọng ( Giao tiếp với khách nước ngoài (tiết 1) - Không dạy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Thay thế bài : Ôn tập biết ơn thương binh , liệt sĩ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C2DF3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22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2DF3" w:rsidRPr="000700A3" w:rsidRDefault="00AC2DF3" w:rsidP="0095616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Đạo đức: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Tôn  trọng( Giao tiếp với  khách nước ngoài (tiết 2) - Không dạy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 xml:space="preserve"> Thay thế bài : Ôn tập: Đoàn kết với thiếu nhi quốc tế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C2DF3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23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2DF3" w:rsidRPr="000700A3" w:rsidRDefault="00AC2DF3" w:rsidP="0095616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Đạo đức: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Tôn trọng đám tang (tiết 1)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C2DF3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lastRenderedPageBreak/>
              <w:t>24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Đạo đức: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Tôn trọng đám tang (tiết 2)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C2DF3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25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Đạo đức: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Thực hành kĩ năng giữa kì II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C2DF3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26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2DF3" w:rsidRPr="000700A3" w:rsidRDefault="00AC2DF3" w:rsidP="0095616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Đạo đức: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Tôn trọng thư từ, tài sản của người khác (tiết 1)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C2DF3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27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2DF3" w:rsidRPr="000700A3" w:rsidRDefault="00AC2DF3" w:rsidP="0095616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Đạo đức: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Tôn trọng thư từ, tài sản của người khá                     (tiết 2)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C2DF3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28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2DF3" w:rsidRPr="000700A3" w:rsidRDefault="00AC2DF3" w:rsidP="0095616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Đạo đức: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Tiết kiệm và bảo vệ nguồn nước (tiết 1)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GD BVMT, TKNL, TN,MTB,HĐ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C2DF3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29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2DF3" w:rsidRPr="000700A3" w:rsidRDefault="00AC2DF3" w:rsidP="0095616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Đạo đức: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Tiết kiệm và bảo vệ nguồn nước (tiết 2)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 GD BVMT, TKNL, TN,MTB,HĐ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C2DF3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30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2DF3" w:rsidRPr="000700A3" w:rsidRDefault="00AC2DF3" w:rsidP="0095616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Đạo đức: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Chăm sóc cây trồng, vật nuôi (tiết 1)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BVMT</w:t>
            </w:r>
          </w:p>
          <w:p w:rsidR="00AC2DF3" w:rsidRPr="000700A3" w:rsidRDefault="00AC2DF3" w:rsidP="00956165">
            <w:p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Không yêu cầu HS thực hiện lập đề </w:t>
            </w:r>
            <w:proofErr w:type="gramStart"/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án</w:t>
            </w:r>
            <w:proofErr w:type="gramEnd"/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trang trại sản xuất và tìm cách bảo vệ trại, vườn của mình cho tốt; có thể cho học sinh kể lại một số việc đã làm hoặc biết về việc chăm sóc cây trồng, vật nuôi.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C2DF3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31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2DF3" w:rsidRPr="000700A3" w:rsidRDefault="00AC2DF3" w:rsidP="0095616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Đạo đức: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Chăm sóc cây trồng, vật nuôi (tiết2)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BVMT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C2DF3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32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2DF3" w:rsidRPr="000700A3" w:rsidRDefault="00AC2DF3" w:rsidP="0095616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Đạo đức: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Dành cho địa phương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Bảo vệ di tích lịch sử (tiết 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C2DF3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lastRenderedPageBreak/>
              <w:t>33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Đạo đức: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Dành cho địa phương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Bảo vệ di tích lịch sử (tiết 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C2DF3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34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Đạo đức: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Dành cho địa phương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Bảo vệ di tích lịch sử (tiết 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C2DF3" w:rsidRPr="000700A3" w:rsidTr="007B65E2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35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Đạo đức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Thực hành kĩ năng cuối học kì II và cuối năm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F3" w:rsidRPr="000700A3" w:rsidRDefault="00AC2DF3" w:rsidP="00956165">
            <w:pPr>
              <w:spacing w:before="120" w:after="1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3" w:rsidRPr="000700A3" w:rsidRDefault="00AC2DF3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</w:tbl>
    <w:p w:rsidR="00834B4D" w:rsidRPr="000700A3" w:rsidRDefault="001C1B5E" w:rsidP="00834B4D">
      <w:pPr>
        <w:widowControl w:val="0"/>
        <w:adjustRightInd w:val="0"/>
        <w:snapToGrid w:val="0"/>
        <w:spacing w:before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00A3">
        <w:rPr>
          <w:rFonts w:ascii="Times New Roman" w:hAnsi="Times New Roman" w:cs="Times New Roman"/>
          <w:b/>
          <w:sz w:val="28"/>
          <w:szCs w:val="28"/>
        </w:rPr>
        <w:t>6. MÔN ÂM NHẠC:</w:t>
      </w: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5"/>
        <w:gridCol w:w="1089"/>
        <w:gridCol w:w="1843"/>
        <w:gridCol w:w="4261"/>
        <w:gridCol w:w="1260"/>
        <w:gridCol w:w="3870"/>
        <w:gridCol w:w="1080"/>
      </w:tblGrid>
      <w:tr w:rsidR="00834B4D" w:rsidRPr="000700A3" w:rsidTr="00790E76">
        <w:tc>
          <w:tcPr>
            <w:tcW w:w="9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834B4D" w:rsidRPr="000700A3" w:rsidRDefault="00834B4D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Tuần, tháng</w:t>
            </w:r>
          </w:p>
        </w:tc>
        <w:tc>
          <w:tcPr>
            <w:tcW w:w="845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Chương trình và sách giáo khoa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4D" w:rsidRPr="000700A3" w:rsidRDefault="00834B4D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Ghi chú</w:t>
            </w:r>
          </w:p>
        </w:tc>
      </w:tr>
      <w:tr w:rsidR="00834B4D" w:rsidRPr="000700A3" w:rsidTr="00790E76">
        <w:tc>
          <w:tcPr>
            <w:tcW w:w="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Mạch nội dung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4B4D" w:rsidRPr="000700A3" w:rsidRDefault="00834B4D" w:rsidP="00956165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Tên bài học</w:t>
            </w:r>
          </w:p>
        </w:tc>
        <w:tc>
          <w:tcPr>
            <w:tcW w:w="4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 xml:space="preserve">Tiết học/ Thời lượng </w:t>
            </w:r>
          </w:p>
          <w:p w:rsidR="00834B4D" w:rsidRPr="000700A3" w:rsidRDefault="00834B4D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4D" w:rsidRPr="000700A3" w:rsidRDefault="00834B4D" w:rsidP="009561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Nội dung điều chỉnh, bổ sung (nếu có)</w:t>
            </w:r>
          </w:p>
          <w:p w:rsidR="00834B4D" w:rsidRPr="000700A3" w:rsidRDefault="00834B4D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834B4D" w:rsidRPr="000700A3" w:rsidTr="00790E76"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1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4B4D" w:rsidRPr="000700A3" w:rsidRDefault="00834B4D" w:rsidP="00956165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Âm nhạc:</w:t>
            </w:r>
          </w:p>
        </w:tc>
        <w:tc>
          <w:tcPr>
            <w:tcW w:w="4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Học hát: Bài Quốc ca Việt Nam (Lời 1)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4D" w:rsidRPr="000700A3" w:rsidRDefault="00834B4D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834B4D" w:rsidRPr="000700A3" w:rsidTr="00790E76"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2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4B4D" w:rsidRPr="000700A3" w:rsidRDefault="00834B4D" w:rsidP="00956165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Âm nhạc:</w:t>
            </w:r>
          </w:p>
        </w:tc>
        <w:tc>
          <w:tcPr>
            <w:tcW w:w="4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Học hát : Bài Quốc ca Việt Nam (Lời 2)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4D" w:rsidRPr="000700A3" w:rsidRDefault="00834B4D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834B4D" w:rsidRPr="000700A3" w:rsidTr="00790E76"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3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4B4D" w:rsidRPr="000700A3" w:rsidRDefault="00834B4D" w:rsidP="00956165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Âm nhạc:</w:t>
            </w:r>
          </w:p>
        </w:tc>
        <w:tc>
          <w:tcPr>
            <w:tcW w:w="4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80" w:after="8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Học hát: Bài ca đi học (lời 1)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4D" w:rsidRPr="000700A3" w:rsidRDefault="00834B4D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834B4D" w:rsidRPr="000700A3" w:rsidTr="00790E76"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4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4B4D" w:rsidRPr="000700A3" w:rsidRDefault="00834B4D" w:rsidP="00956165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Âm nhạc:</w:t>
            </w:r>
          </w:p>
        </w:tc>
        <w:tc>
          <w:tcPr>
            <w:tcW w:w="4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80" w:after="8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Học hát: Bài ca đi học (lời 2)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4D" w:rsidRPr="000700A3" w:rsidRDefault="00834B4D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834B4D" w:rsidRPr="000700A3" w:rsidTr="00790E76">
        <w:tc>
          <w:tcPr>
            <w:tcW w:w="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5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4B4D" w:rsidRPr="000700A3" w:rsidRDefault="00834B4D" w:rsidP="00956165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Âm nhạc:</w:t>
            </w:r>
          </w:p>
        </w:tc>
        <w:tc>
          <w:tcPr>
            <w:tcW w:w="4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80" w:after="8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Học hát: Bài Đếm sao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4D" w:rsidRPr="000700A3" w:rsidRDefault="00834B4D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834B4D" w:rsidRPr="000700A3" w:rsidTr="00790E76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6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4B4D" w:rsidRPr="000700A3" w:rsidRDefault="00834B4D" w:rsidP="00956165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Âm nhạc:</w:t>
            </w:r>
          </w:p>
        </w:tc>
        <w:tc>
          <w:tcPr>
            <w:tcW w:w="4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80" w:after="8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Ôn tập bài hát: Đếm sao, Trò chơi âm nhạc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4D" w:rsidRPr="000700A3" w:rsidRDefault="00834B4D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834B4D" w:rsidRPr="000700A3" w:rsidTr="00790E76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7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4B4D" w:rsidRPr="000700A3" w:rsidRDefault="00834B4D" w:rsidP="00956165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Âm nhạc:</w:t>
            </w:r>
          </w:p>
        </w:tc>
        <w:tc>
          <w:tcPr>
            <w:tcW w:w="4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80" w:after="8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Học hát: Bài Gà gáy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4D" w:rsidRPr="000700A3" w:rsidRDefault="00834B4D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834B4D" w:rsidRPr="000700A3" w:rsidTr="00790E76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8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4B4D" w:rsidRPr="000700A3" w:rsidRDefault="00834B4D" w:rsidP="00956165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Âm nhạc:</w:t>
            </w:r>
          </w:p>
        </w:tc>
        <w:tc>
          <w:tcPr>
            <w:tcW w:w="4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80" w:after="8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Ôn tập bài hát: Gà gáy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4D" w:rsidRPr="000700A3" w:rsidRDefault="00834B4D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834B4D" w:rsidRPr="000700A3" w:rsidTr="00790E76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4B4D" w:rsidRPr="000700A3" w:rsidRDefault="00834B4D" w:rsidP="00956165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Âm nhạc:</w:t>
            </w:r>
          </w:p>
        </w:tc>
        <w:tc>
          <w:tcPr>
            <w:tcW w:w="4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80" w:after="8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Ôn tập 3 BH: Bài ca đi học, Đếm sao, Gà gáy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  <w:p w:rsidR="00834B4D" w:rsidRPr="000700A3" w:rsidRDefault="00834B4D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4D" w:rsidRPr="000700A3" w:rsidRDefault="00834B4D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834B4D" w:rsidRPr="000700A3" w:rsidTr="00790E76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lastRenderedPageBreak/>
              <w:t>10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4B4D" w:rsidRPr="000700A3" w:rsidRDefault="00834B4D" w:rsidP="00956165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Âm nhạc:</w:t>
            </w:r>
          </w:p>
        </w:tc>
        <w:tc>
          <w:tcPr>
            <w:tcW w:w="4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80" w:after="8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Học hát: Bài Lớp chúng ta đoàn kết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4D" w:rsidRPr="000700A3" w:rsidRDefault="00834B4D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834B4D" w:rsidRPr="000700A3" w:rsidTr="00790E76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4B4D" w:rsidRPr="000700A3" w:rsidRDefault="00834B4D" w:rsidP="00956165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80" w:after="8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4D" w:rsidRPr="000700A3" w:rsidRDefault="00834B4D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834B4D" w:rsidRPr="000700A3" w:rsidTr="00790E76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4B4D" w:rsidRPr="000700A3" w:rsidRDefault="00834B4D" w:rsidP="00956165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Âm nhạc:</w:t>
            </w:r>
          </w:p>
        </w:tc>
        <w:tc>
          <w:tcPr>
            <w:tcW w:w="4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80" w:after="8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Ôn tập bài hát: Lớp chúng ta đoàn kết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4D" w:rsidRPr="000700A3" w:rsidRDefault="00834B4D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834B4D" w:rsidRPr="000700A3" w:rsidTr="00790E76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12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4B4D" w:rsidRPr="000700A3" w:rsidRDefault="00834B4D" w:rsidP="00956165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Âm nhạc:</w:t>
            </w:r>
          </w:p>
        </w:tc>
        <w:tc>
          <w:tcPr>
            <w:tcW w:w="4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80" w:after="8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Học hát: Bài Con chim non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4D" w:rsidRPr="000700A3" w:rsidRDefault="00834B4D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834B4D" w:rsidRPr="000700A3" w:rsidTr="00790E76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00" w:after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13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00" w:after="10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4B4D" w:rsidRPr="000700A3" w:rsidRDefault="00834B4D" w:rsidP="00956165">
            <w:pPr>
              <w:spacing w:before="100" w:after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Âm nhạc:</w:t>
            </w:r>
          </w:p>
        </w:tc>
        <w:tc>
          <w:tcPr>
            <w:tcW w:w="4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100" w:after="1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Ôn tập bài hát: Con chim non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100" w:after="1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4D" w:rsidRPr="000700A3" w:rsidRDefault="00834B4D" w:rsidP="00956165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00" w:after="10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834B4D" w:rsidRPr="000700A3" w:rsidTr="00790E76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00" w:after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14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00" w:after="10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4B4D" w:rsidRPr="000700A3" w:rsidRDefault="00834B4D" w:rsidP="00956165">
            <w:pPr>
              <w:spacing w:before="100" w:after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Âm nhạc:</w:t>
            </w:r>
          </w:p>
        </w:tc>
        <w:tc>
          <w:tcPr>
            <w:tcW w:w="4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100" w:after="1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Học hát:Bài Ngày mùa vui (Lời 1)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100" w:after="1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4D" w:rsidRPr="000700A3" w:rsidRDefault="00834B4D" w:rsidP="00956165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00" w:after="10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834B4D" w:rsidRPr="000700A3" w:rsidTr="00790E76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00" w:after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15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00" w:after="10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4B4D" w:rsidRPr="000700A3" w:rsidRDefault="00834B4D" w:rsidP="00956165">
            <w:pPr>
              <w:spacing w:before="100" w:after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Âm nhạc:</w:t>
            </w:r>
          </w:p>
        </w:tc>
        <w:tc>
          <w:tcPr>
            <w:tcW w:w="4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100" w:after="1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Học hát: Bài Ngày mùa vui (Lời 2), Giới thiệu một vài nhạc cụ dân tộc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100" w:after="1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4D" w:rsidRPr="000700A3" w:rsidRDefault="00834B4D" w:rsidP="00956165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Không dạy hoạt động3 : Nghe nhạc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00" w:after="10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834B4D" w:rsidRPr="000700A3" w:rsidTr="00790E76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00" w:after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16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00" w:after="10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4B4D" w:rsidRPr="000700A3" w:rsidRDefault="00834B4D" w:rsidP="00956165">
            <w:pPr>
              <w:spacing w:before="100" w:after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Âm nhạc:</w:t>
            </w:r>
          </w:p>
        </w:tc>
        <w:tc>
          <w:tcPr>
            <w:tcW w:w="4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100" w:after="1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Kể chuyện âm nhạc: Cá Heo với âm nhạc, giới thiệu tên nốt nhạc qua trò chơi.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100" w:after="1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4D" w:rsidRPr="000700A3" w:rsidRDefault="00834B4D" w:rsidP="00956165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00" w:after="10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834B4D" w:rsidRPr="000700A3" w:rsidTr="00790E76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00" w:after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17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00" w:after="10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4B4D" w:rsidRPr="000700A3" w:rsidRDefault="00834B4D" w:rsidP="00956165">
            <w:pPr>
              <w:spacing w:before="100" w:after="10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Âm nhạc:</w:t>
            </w:r>
          </w:p>
        </w:tc>
        <w:tc>
          <w:tcPr>
            <w:tcW w:w="4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100" w:after="10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Ôn tập 3 BH: Lớp chúng ta đoàn kết, Con chim non, Ngày mùa vui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100" w:after="1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4D" w:rsidRPr="000700A3" w:rsidRDefault="00834B4D" w:rsidP="00956165">
            <w:pPr>
              <w:spacing w:before="100" w:after="10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Danh cho địa phương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00" w:after="10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834B4D" w:rsidRPr="000700A3" w:rsidTr="00790E76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00" w:after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18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00" w:after="10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4B4D" w:rsidRPr="000700A3" w:rsidRDefault="00834B4D" w:rsidP="00956165">
            <w:pPr>
              <w:spacing w:before="100" w:after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Âm nhạc:</w:t>
            </w:r>
          </w:p>
        </w:tc>
        <w:tc>
          <w:tcPr>
            <w:tcW w:w="4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100" w:after="1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Tập biểu diễn các bài hát đã học: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100" w:after="1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4D" w:rsidRPr="000700A3" w:rsidRDefault="00834B4D" w:rsidP="00956165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Thay bằng : tập biểu diễn các bài đã học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00" w:after="10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834B4D" w:rsidRPr="000700A3" w:rsidTr="00790E76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00" w:after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19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00" w:after="10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4B4D" w:rsidRPr="000700A3" w:rsidRDefault="00834B4D" w:rsidP="00956165">
            <w:pPr>
              <w:spacing w:before="100" w:after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Âm nhạc:</w:t>
            </w:r>
          </w:p>
        </w:tc>
        <w:tc>
          <w:tcPr>
            <w:tcW w:w="4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100" w:after="1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Học hát: Bài Em yêu trường em (lời 1)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100" w:after="1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4D" w:rsidRPr="000700A3" w:rsidRDefault="00834B4D" w:rsidP="00956165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00" w:after="10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834B4D" w:rsidRPr="000700A3" w:rsidTr="00790E76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00" w:after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20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00" w:after="10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4B4D" w:rsidRPr="000700A3" w:rsidRDefault="00834B4D" w:rsidP="00956165">
            <w:pPr>
              <w:spacing w:before="100" w:after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Âm nhạc:</w:t>
            </w:r>
          </w:p>
        </w:tc>
        <w:tc>
          <w:tcPr>
            <w:tcW w:w="4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100" w:after="1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Học hát: Bài Em yêu trường em (lời 2), Ôn tập tên nốt nhạc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100" w:after="1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4D" w:rsidRPr="000700A3" w:rsidRDefault="00834B4D" w:rsidP="00956165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00" w:after="10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834B4D" w:rsidRPr="000700A3" w:rsidTr="00790E76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00" w:after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21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00" w:after="10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4B4D" w:rsidRPr="000700A3" w:rsidRDefault="00834B4D" w:rsidP="00956165">
            <w:pPr>
              <w:spacing w:before="100" w:after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Âm nhạc:</w:t>
            </w:r>
          </w:p>
        </w:tc>
        <w:tc>
          <w:tcPr>
            <w:tcW w:w="4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100" w:after="1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Học hát: Bài Cùng múa hát dưới trăng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100" w:after="1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4D" w:rsidRPr="000700A3" w:rsidRDefault="00834B4D" w:rsidP="00956165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00" w:after="10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834B4D" w:rsidRPr="000700A3" w:rsidTr="00790E76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00" w:after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22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00" w:after="10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4B4D" w:rsidRPr="000700A3" w:rsidRDefault="00834B4D" w:rsidP="00956165">
            <w:pPr>
              <w:spacing w:before="100" w:after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Âm nhạc:</w:t>
            </w:r>
          </w:p>
        </w:tc>
        <w:tc>
          <w:tcPr>
            <w:tcW w:w="4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100" w:after="1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Ôn tập bài hát: Cùng múa hát dưới </w:t>
            </w: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trăng, Giới thiệu khuông nhạc và viết khóa son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100" w:after="1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4D" w:rsidRPr="000700A3" w:rsidRDefault="00834B4D" w:rsidP="00956165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Không dạy hoạt động 2:  tập </w:t>
            </w: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biểu diễn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00" w:after="10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834B4D" w:rsidRPr="000700A3" w:rsidTr="00790E76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00" w:after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lastRenderedPageBreak/>
              <w:t>23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00" w:after="10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4B4D" w:rsidRPr="000700A3" w:rsidRDefault="00834B4D" w:rsidP="00956165">
            <w:pPr>
              <w:spacing w:before="100" w:after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Âm nhạc:</w:t>
            </w:r>
          </w:p>
        </w:tc>
        <w:tc>
          <w:tcPr>
            <w:tcW w:w="4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100" w:after="1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Giới thiệu một số hình nốt nhạc</w:t>
            </w:r>
          </w:p>
          <w:p w:rsidR="00834B4D" w:rsidRPr="000700A3" w:rsidRDefault="00834B4D" w:rsidP="00956165">
            <w:pPr>
              <w:spacing w:before="100" w:after="1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độc thêm: Du Bá Nha – Chung Tử  kỳ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100" w:after="1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4D" w:rsidRPr="000700A3" w:rsidRDefault="00834B4D" w:rsidP="00956165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00" w:after="10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834B4D" w:rsidRPr="000700A3" w:rsidTr="00790E76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00" w:after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24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00" w:after="10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4B4D" w:rsidRPr="000700A3" w:rsidRDefault="00834B4D" w:rsidP="00956165">
            <w:pPr>
              <w:spacing w:before="100" w:after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Âm nhạc:</w:t>
            </w:r>
          </w:p>
        </w:tc>
        <w:tc>
          <w:tcPr>
            <w:tcW w:w="4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100" w:after="1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Ôn tập 2 BH: Em yêu trường em, cùng múa hát dưới trăng, tập nhận biết tên một số nốt nhạc trên khuông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100" w:after="1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4D" w:rsidRPr="000700A3" w:rsidRDefault="00834B4D" w:rsidP="00956165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00" w:after="10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834B4D" w:rsidRPr="000700A3" w:rsidTr="00790E76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40" w:after="14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25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40" w:after="14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4B4D" w:rsidRPr="000700A3" w:rsidRDefault="00834B4D" w:rsidP="00956165">
            <w:pPr>
              <w:spacing w:before="140" w:after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Âm nhạc:</w:t>
            </w:r>
          </w:p>
        </w:tc>
        <w:tc>
          <w:tcPr>
            <w:tcW w:w="4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140" w:after="1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Học hát: Bài Chị Ong nâu và em bé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140" w:after="14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4D" w:rsidRPr="000700A3" w:rsidRDefault="00834B4D" w:rsidP="00956165">
            <w:pPr>
              <w:spacing w:before="140" w:after="14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834B4D" w:rsidRPr="000700A3" w:rsidTr="00790E76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40" w:after="14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26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40" w:after="14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4B4D" w:rsidRPr="000700A3" w:rsidRDefault="00834B4D" w:rsidP="00956165">
            <w:pPr>
              <w:spacing w:before="140" w:after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Âm nhạc:</w:t>
            </w:r>
          </w:p>
        </w:tc>
        <w:tc>
          <w:tcPr>
            <w:tcW w:w="4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140" w:after="1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Ôn tập bài hát: Chị Ong nâu và em bé, Nghe nhạc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140" w:after="14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4D" w:rsidRPr="000700A3" w:rsidRDefault="00834B4D" w:rsidP="00956165">
            <w:pPr>
              <w:spacing w:before="140" w:after="14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834B4D" w:rsidRPr="000700A3" w:rsidTr="00790E76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40" w:after="14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27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40" w:after="14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4B4D" w:rsidRPr="000700A3" w:rsidRDefault="00834B4D" w:rsidP="00956165">
            <w:pPr>
              <w:spacing w:before="140" w:after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Âm nhạc:</w:t>
            </w:r>
          </w:p>
        </w:tc>
        <w:tc>
          <w:tcPr>
            <w:tcW w:w="4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140" w:after="1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Học hát: Bài Tiếng hát bạn bè mình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140" w:after="14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4D" w:rsidRPr="000700A3" w:rsidRDefault="00834B4D" w:rsidP="00956165">
            <w:pPr>
              <w:spacing w:before="140" w:after="14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834B4D" w:rsidRPr="000700A3" w:rsidTr="00790E76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40" w:after="14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28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40" w:after="14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4B4D" w:rsidRPr="000700A3" w:rsidRDefault="00834B4D" w:rsidP="00956165">
            <w:pPr>
              <w:spacing w:before="140" w:after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Âm nhạc:</w:t>
            </w:r>
          </w:p>
        </w:tc>
        <w:tc>
          <w:tcPr>
            <w:tcW w:w="4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140" w:after="1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Ôn tập BH: Tiếng hát bạn bè mình, Tập kẻ khuông nhạc và viết khóa son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140" w:after="14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4D" w:rsidRPr="000700A3" w:rsidRDefault="00834B4D" w:rsidP="00956165">
            <w:pPr>
              <w:spacing w:before="140" w:after="14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834B4D" w:rsidRPr="000700A3" w:rsidTr="00790E76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40" w:after="14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29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40" w:after="14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4B4D" w:rsidRPr="000700A3" w:rsidRDefault="00834B4D" w:rsidP="00956165">
            <w:pPr>
              <w:spacing w:before="140" w:after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Âm nhạc:</w:t>
            </w:r>
          </w:p>
        </w:tc>
        <w:tc>
          <w:tcPr>
            <w:tcW w:w="4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140" w:after="1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Tập viết các nốt nhạc trên khuông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140" w:after="14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4D" w:rsidRPr="000700A3" w:rsidRDefault="00834B4D" w:rsidP="00956165">
            <w:pPr>
              <w:spacing w:before="140" w:after="14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834B4D" w:rsidRPr="000700A3" w:rsidTr="00790E76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40" w:after="14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30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40" w:after="14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4B4D" w:rsidRPr="000700A3" w:rsidRDefault="00834B4D" w:rsidP="00956165">
            <w:pPr>
              <w:spacing w:before="140" w:after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Âm nhạc:</w:t>
            </w:r>
          </w:p>
        </w:tc>
        <w:tc>
          <w:tcPr>
            <w:tcW w:w="4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140" w:after="1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Kể chuyện âm nhạc: Chàng Oóc - phê và cây đàn Lia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140" w:after="14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4D" w:rsidRPr="000700A3" w:rsidRDefault="00834B4D" w:rsidP="00956165">
            <w:pPr>
              <w:spacing w:before="140" w:after="14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834B4D" w:rsidRPr="000700A3" w:rsidTr="00790E76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40" w:after="14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31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40" w:after="14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4B4D" w:rsidRPr="000700A3" w:rsidRDefault="00834B4D" w:rsidP="00956165">
            <w:pPr>
              <w:spacing w:before="140" w:after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Âm nhạc:</w:t>
            </w:r>
          </w:p>
        </w:tc>
        <w:tc>
          <w:tcPr>
            <w:tcW w:w="4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140" w:after="1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Ôn tập 2 bài hát: Chị Ong nâu và em bé, tiếng hát bạn bè mình, Ôn tập các nốt nhạc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140" w:after="14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4D" w:rsidRPr="000700A3" w:rsidRDefault="00834B4D" w:rsidP="00956165">
            <w:pPr>
              <w:spacing w:before="140" w:after="14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834B4D" w:rsidRPr="000700A3" w:rsidTr="00790E76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40" w:after="14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40" w:after="14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lastRenderedPageBreak/>
              <w:t>32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40" w:after="14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4B4D" w:rsidRPr="000700A3" w:rsidRDefault="00834B4D" w:rsidP="00956165">
            <w:pPr>
              <w:spacing w:before="140" w:after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Âm nhạc:</w:t>
            </w:r>
          </w:p>
        </w:tc>
        <w:tc>
          <w:tcPr>
            <w:tcW w:w="4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140" w:after="14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Học hát tự chọn: Bài Sen hồng.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140" w:after="14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4D" w:rsidRPr="000700A3" w:rsidRDefault="00834B4D" w:rsidP="00956165">
            <w:pPr>
              <w:spacing w:before="140" w:after="14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Dành cho địa phương tự chọn bài hát cho phù hợp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834B4D" w:rsidRPr="000700A3" w:rsidTr="00790E76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40" w:after="14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lastRenderedPageBreak/>
              <w:t>33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40" w:after="14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4B4D" w:rsidRPr="000700A3" w:rsidRDefault="00834B4D" w:rsidP="00956165">
            <w:pPr>
              <w:spacing w:before="140" w:after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Âm nhạc:</w:t>
            </w:r>
          </w:p>
        </w:tc>
        <w:tc>
          <w:tcPr>
            <w:tcW w:w="4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140" w:after="1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Ôn tập các nốt nhạc, tập biểu diễn các bài hát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140" w:after="14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140" w:after="14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Không dạy nội dung 3: nghe nhạc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834B4D" w:rsidRPr="000700A3" w:rsidTr="00790E76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40" w:after="14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34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40" w:after="14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4B4D" w:rsidRPr="000700A3" w:rsidRDefault="00834B4D" w:rsidP="00956165">
            <w:pPr>
              <w:spacing w:before="140" w:after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Âm nhạc:</w:t>
            </w:r>
          </w:p>
        </w:tc>
        <w:tc>
          <w:tcPr>
            <w:tcW w:w="4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140" w:after="1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Ôn tập và biểu diễn  một số bài hát đã học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140" w:after="14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140" w:after="14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Thay bằng tập biểu diễn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834B4D" w:rsidRPr="000700A3" w:rsidTr="00790E76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40" w:after="14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35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40" w:after="14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4B4D" w:rsidRPr="000700A3" w:rsidRDefault="00834B4D" w:rsidP="00956165">
            <w:pPr>
              <w:spacing w:before="140" w:after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Âm nhạc</w:t>
            </w:r>
          </w:p>
        </w:tc>
        <w:tc>
          <w:tcPr>
            <w:tcW w:w="4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140" w:after="1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Ôn tập và biểu diễn  một số bài hát đã học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140" w:after="14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4D" w:rsidRPr="000700A3" w:rsidRDefault="00834B4D" w:rsidP="00956165">
            <w:pPr>
              <w:spacing w:before="140" w:after="14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Thay bằng tập biểu diễn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4D" w:rsidRPr="000700A3" w:rsidRDefault="00834B4D" w:rsidP="00956165">
            <w:pPr>
              <w:widowControl w:val="0"/>
              <w:adjustRightInd w:val="0"/>
              <w:snapToGrid w:val="0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</w:tbl>
    <w:p w:rsidR="00834B4D" w:rsidRPr="000700A3" w:rsidRDefault="00834B4D" w:rsidP="00834B4D">
      <w:pPr>
        <w:widowControl w:val="0"/>
        <w:adjustRightInd w:val="0"/>
        <w:snapToGrid w:val="0"/>
        <w:spacing w:before="1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6CD8" w:rsidRPr="000700A3" w:rsidRDefault="00A237DF" w:rsidP="00AA6CD8">
      <w:pPr>
        <w:widowControl w:val="0"/>
        <w:adjustRightInd w:val="0"/>
        <w:snapToGrid w:val="0"/>
        <w:spacing w:before="1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MÔN</w:t>
      </w:r>
      <w:r w:rsidR="00AA6CD8" w:rsidRPr="000700A3">
        <w:rPr>
          <w:rFonts w:ascii="Times New Roman" w:hAnsi="Times New Roman" w:cs="Times New Roman"/>
          <w:b/>
          <w:sz w:val="28"/>
          <w:szCs w:val="28"/>
        </w:rPr>
        <w:t xml:space="preserve"> MĨ THUẬT </w:t>
      </w:r>
    </w:p>
    <w:tbl>
      <w:tblPr>
        <w:tblW w:w="14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8"/>
        <w:gridCol w:w="1689"/>
        <w:gridCol w:w="1337"/>
        <w:gridCol w:w="4994"/>
        <w:gridCol w:w="1890"/>
        <w:gridCol w:w="2430"/>
        <w:gridCol w:w="1170"/>
      </w:tblGrid>
      <w:tr w:rsidR="00AA6CD8" w:rsidRPr="000700A3" w:rsidTr="00790E76"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AA6CD8" w:rsidRPr="000700A3" w:rsidRDefault="00AA6CD8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Tuần, tháng</w:t>
            </w:r>
          </w:p>
        </w:tc>
        <w:tc>
          <w:tcPr>
            <w:tcW w:w="991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Chương trình và sách giáo khoa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Nội dung điều chỉnh, bổ sung (nếu có)</w:t>
            </w:r>
          </w:p>
          <w:p w:rsidR="00AA6CD8" w:rsidRPr="000700A3" w:rsidRDefault="00AA6CD8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Ghi chú</w:t>
            </w:r>
          </w:p>
        </w:tc>
      </w:tr>
      <w:tr w:rsidR="00AA6CD8" w:rsidRPr="000700A3" w:rsidTr="00790E76"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  <w:tc>
          <w:tcPr>
            <w:tcW w:w="16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Chủ đề/</w:t>
            </w:r>
          </w:p>
          <w:p w:rsidR="00AA6CD8" w:rsidRPr="000700A3" w:rsidRDefault="00AA6CD8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Mạch nội dung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Tên bài học</w:t>
            </w: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 xml:space="preserve">Tiết học/ </w:t>
            </w:r>
          </w:p>
          <w:p w:rsidR="00AA6CD8" w:rsidRPr="000700A3" w:rsidRDefault="00AA6CD8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A6CD8" w:rsidRPr="000700A3" w:rsidTr="00790E76"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  <w:tc>
          <w:tcPr>
            <w:tcW w:w="1689" w:type="dxa"/>
            <w:tcBorders>
              <w:left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Mĩ thuật:</w:t>
            </w: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CĐ 1: Những chữ cái đáng </w:t>
            </w: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1</w:t>
            </w: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yêu-tiết 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CD8" w:rsidRPr="000700A3" w:rsidRDefault="00AA6CD8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A6CD8" w:rsidRPr="000700A3" w:rsidTr="00790E76"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2</w:t>
            </w:r>
          </w:p>
        </w:tc>
        <w:tc>
          <w:tcPr>
            <w:tcW w:w="1689" w:type="dxa"/>
            <w:tcBorders>
              <w:left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Mĩ thuật:</w:t>
            </w: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CĐ 1: Những chữ cái đáng yêu -tiết 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A6CD8" w:rsidRPr="000700A3" w:rsidTr="00790E76"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3</w:t>
            </w:r>
          </w:p>
        </w:tc>
        <w:tc>
          <w:tcPr>
            <w:tcW w:w="1689" w:type="dxa"/>
            <w:tcBorders>
              <w:left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Mĩ thuật:</w:t>
            </w: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CĐ 2: Mặt nạ con thú -tiết 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A6CD8" w:rsidRPr="000700A3" w:rsidTr="00790E76"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4</w:t>
            </w:r>
          </w:p>
        </w:tc>
        <w:tc>
          <w:tcPr>
            <w:tcW w:w="1689" w:type="dxa"/>
            <w:tcBorders>
              <w:left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Mĩ thuật:</w:t>
            </w: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CĐ 2: Mặt nạ con thú -tiết 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A6CD8" w:rsidRPr="000700A3" w:rsidTr="00790E76">
        <w:tc>
          <w:tcPr>
            <w:tcW w:w="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5</w:t>
            </w:r>
          </w:p>
        </w:tc>
        <w:tc>
          <w:tcPr>
            <w:tcW w:w="1689" w:type="dxa"/>
            <w:tcBorders>
              <w:left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Mĩ thuật:</w:t>
            </w: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CĐ 2: Mặt nạ con thú -tiết 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A6CD8" w:rsidRPr="000700A3" w:rsidTr="00790E76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Mĩ thuật:</w:t>
            </w: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CĐ 3: Con vật quen thuộc -tiết 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A6CD8" w:rsidRPr="000700A3" w:rsidTr="00790E76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Mĩ thuật:</w:t>
            </w: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CĐ 3: Con vật quen thuộc -tiết 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A6CD8" w:rsidRPr="000700A3" w:rsidTr="00790E76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Mĩ thuật:</w:t>
            </w: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CĐ 4: Chân dung biểu cảm -tiết 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A6CD8" w:rsidRPr="000700A3" w:rsidTr="00790E76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lastRenderedPageBreak/>
              <w:t>9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Mĩ thuật:</w:t>
            </w: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CĐ 4: Chân dung biểu cảm -tiết 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A6CD8" w:rsidRPr="000700A3" w:rsidTr="00790E76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Mĩ thuật:</w:t>
            </w: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CĐ 5: Tạo hình tự do và trang trí bằng nét -tiết 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A6CD8" w:rsidRPr="000700A3" w:rsidTr="00790E76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11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Mĩ thuật:</w:t>
            </w: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CĐ 5: Tạo hình tự do và trang trí bằng nét -tiết 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A6CD8" w:rsidRPr="000700A3" w:rsidTr="00790E76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12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Mĩ thuật:</w:t>
            </w: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CĐ 6: Bốn mùa -tiết1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A6CD8" w:rsidRPr="000700A3" w:rsidTr="00790E76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13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Mĩ thuật:</w:t>
            </w: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CĐ 6: Bốn mùa -tiết 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A6CD8" w:rsidRPr="000700A3" w:rsidTr="00790E76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14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Mĩ thuật:</w:t>
            </w: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CĐ 6: Bốn mùa -tiết 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A6CD8" w:rsidRPr="000700A3" w:rsidTr="00790E76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15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Mĩ thuật:</w:t>
            </w: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CĐ 7: Lễ hội quê em - tiết 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A6CD8" w:rsidRPr="000700A3" w:rsidTr="00790E76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16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Mĩ thuật:</w:t>
            </w: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CĐ 7:Lễ hội quê em -tiết 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A6CD8" w:rsidRPr="000700A3" w:rsidTr="00790E76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17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6CD8" w:rsidRPr="000700A3" w:rsidRDefault="00AA6CD8" w:rsidP="00956165">
            <w:pPr>
              <w:spacing w:before="80" w:after="8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Mĩ thuật:</w:t>
            </w: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spacing w:before="80" w:after="80"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CĐ 7: Lễ hội quê em -tiết 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A6CD8" w:rsidRPr="000700A3" w:rsidTr="00790E76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18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6CD8" w:rsidRPr="000700A3" w:rsidRDefault="00AA6CD8" w:rsidP="00956165">
            <w:pPr>
              <w:spacing w:before="80" w:after="8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Mĩ thuật:</w:t>
            </w: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spacing w:before="80" w:after="80"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CĐ 7: Lễ hội quê em -tiết 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A6CD8" w:rsidRPr="000700A3" w:rsidTr="00790E76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19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6CD8" w:rsidRPr="000700A3" w:rsidRDefault="00AA6CD8" w:rsidP="00956165">
            <w:pPr>
              <w:spacing w:before="80" w:after="8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Mĩ thuật:</w:t>
            </w: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spacing w:before="80" w:after="80"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CĐ 8: Trái cây bốn mùa -tiết 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A6CD8" w:rsidRPr="000700A3" w:rsidTr="00790E76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20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6CD8" w:rsidRPr="000700A3" w:rsidRDefault="00AA6CD8" w:rsidP="00956165">
            <w:pPr>
              <w:spacing w:before="80" w:after="8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Mĩ thuật:</w:t>
            </w: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spacing w:before="80" w:after="80"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CĐ 8: Trái cây bốn mùa -tiết 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A6CD8" w:rsidRPr="000700A3" w:rsidTr="00790E76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21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6CD8" w:rsidRPr="000700A3" w:rsidRDefault="00AA6CD8" w:rsidP="00956165">
            <w:pPr>
              <w:spacing w:before="80" w:after="8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Mĩ thuật:</w:t>
            </w: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spacing w:before="80" w:after="80"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CĐ 8: Trái cây bốn mùa -tiết 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A6CD8" w:rsidRPr="000700A3" w:rsidTr="00790E76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22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6CD8" w:rsidRPr="000700A3" w:rsidRDefault="00AA6CD8" w:rsidP="00956165">
            <w:pPr>
              <w:spacing w:before="80" w:after="8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Mĩ thuật:</w:t>
            </w: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spacing w:before="80" w:after="80"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CĐ 9: Bưu thiếp tặng Mẹ và cô -tiết 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A6CD8" w:rsidRPr="000700A3" w:rsidTr="00790E76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23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6CD8" w:rsidRPr="000700A3" w:rsidRDefault="00AA6CD8" w:rsidP="00956165">
            <w:pPr>
              <w:spacing w:before="80" w:after="8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Mĩ thuật:</w:t>
            </w: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spacing w:before="80" w:after="80"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CĐ 9: Bưu thiếp tặng Mẹ và cô-tiết 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A6CD8" w:rsidRPr="000700A3" w:rsidTr="00790E76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24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6CD8" w:rsidRPr="000700A3" w:rsidRDefault="00AA6CD8" w:rsidP="00956165">
            <w:pPr>
              <w:spacing w:before="80" w:after="8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Mĩ thuật:</w:t>
            </w: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spacing w:before="80" w:after="80"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CĐ 10: Cửa hàng gốm sứ -tiết 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CD8" w:rsidRPr="000700A3" w:rsidRDefault="00AA6CD8" w:rsidP="009561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A6CD8" w:rsidRPr="000700A3" w:rsidTr="00790E76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25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Mĩ thuật:</w:t>
            </w: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CĐ 10: Cửa hàng gốm sứ -tiết 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A6CD8" w:rsidRPr="000700A3" w:rsidTr="00790E76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26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Mĩ thuật:</w:t>
            </w: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CĐ 10: Cửa hàng gốm sứ -tiết 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A6CD8" w:rsidRPr="000700A3" w:rsidTr="00790E76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27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Mĩ thuật:</w:t>
            </w: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CĐ 11: Tìm hiểu tranh theo chủ đề “ vẻ đẹp </w:t>
            </w: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cuộc sống”-t1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A6CD8" w:rsidRPr="000700A3" w:rsidTr="00790E76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lastRenderedPageBreak/>
              <w:t>28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Mĩ thuật:</w:t>
            </w: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CĐ 11: Tìm hiểu tranh theo chủ đề “ vẻ đẹp cuộc sống”-t2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A6CD8" w:rsidRPr="000700A3" w:rsidTr="00790E76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29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Mĩ thuật:</w:t>
            </w: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CĐ 11: Tìm hiểu tranh theo chủ đề “ vẻ đẹp cuộc sống”-t3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A6CD8" w:rsidRPr="000700A3" w:rsidTr="00790E76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Mĩ thuật:</w:t>
            </w: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CĐ 12: Trang phục của em- tiết 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A6CD8" w:rsidRPr="000700A3" w:rsidTr="00790E76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31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Mĩ thuật:</w:t>
            </w: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CĐ 12: Trang phục của em -tiết 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A6CD8" w:rsidRPr="000700A3" w:rsidTr="00790E76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AA6CD8" w:rsidRPr="000700A3" w:rsidRDefault="00AA6CD8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32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Mĩ thuật:</w:t>
            </w: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CĐ 12: Trang phục của em -tiết 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A6CD8" w:rsidRPr="000700A3" w:rsidTr="00790E76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33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Mĩ thuật:</w:t>
            </w: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CĐ 13: Câu chuyện em yêu thích -tiết1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A6CD8" w:rsidRPr="000700A3" w:rsidTr="00790E76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34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Mĩ thuật:</w:t>
            </w: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CĐ 13: Câu chuyện em yêu thích-tiết 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CD8" w:rsidRPr="000700A3" w:rsidRDefault="00AA6CD8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AA6CD8" w:rsidRPr="000700A3" w:rsidTr="00790E76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35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6CD8" w:rsidRPr="000700A3" w:rsidRDefault="00AA6CD8" w:rsidP="00956165">
            <w:pPr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Mĩ thuật:</w:t>
            </w: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spacing w:before="80" w:after="8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CĐ 13: Câu chuyện em yêu thích -tiết 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CD8" w:rsidRPr="000700A3" w:rsidRDefault="00AA6CD8" w:rsidP="009561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CD8" w:rsidRPr="000700A3" w:rsidRDefault="00AA6CD8" w:rsidP="009561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D8" w:rsidRPr="000700A3" w:rsidRDefault="00AA6CD8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</w:tbl>
    <w:p w:rsidR="00B84F37" w:rsidRPr="000700A3" w:rsidRDefault="004C15B9" w:rsidP="00B84F37">
      <w:pPr>
        <w:widowControl w:val="0"/>
        <w:adjustRightInd w:val="0"/>
        <w:snapToGrid w:val="0"/>
        <w:spacing w:before="1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8.MÔN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63B0" w:rsidRPr="000700A3">
        <w:rPr>
          <w:rFonts w:ascii="Times New Roman" w:hAnsi="Times New Roman" w:cs="Times New Roman"/>
          <w:b/>
          <w:sz w:val="28"/>
          <w:szCs w:val="28"/>
        </w:rPr>
        <w:t>VHGT</w:t>
      </w:r>
      <w:r w:rsidR="001C1B5E" w:rsidRPr="000700A3">
        <w:rPr>
          <w:rFonts w:ascii="Times New Roman" w:hAnsi="Times New Roman" w:cs="Times New Roman"/>
          <w:b/>
          <w:sz w:val="28"/>
          <w:szCs w:val="28"/>
        </w:rPr>
        <w:t xml:space="preserve"> + KĨ NĂNG SỐNG </w:t>
      </w:r>
    </w:p>
    <w:p w:rsidR="00B84F37" w:rsidRPr="000700A3" w:rsidRDefault="00B84F37" w:rsidP="00B84F37">
      <w:pPr>
        <w:widowControl w:val="0"/>
        <w:adjustRightInd w:val="0"/>
        <w:snapToGrid w:val="0"/>
        <w:spacing w:before="12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153" w:type="dxa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6"/>
        <w:gridCol w:w="1073"/>
        <w:gridCol w:w="6604"/>
        <w:gridCol w:w="1800"/>
        <w:gridCol w:w="2430"/>
        <w:gridCol w:w="1170"/>
      </w:tblGrid>
      <w:tr w:rsidR="00B84F37" w:rsidRPr="000700A3" w:rsidTr="00790E76">
        <w:tc>
          <w:tcPr>
            <w:tcW w:w="1076" w:type="dxa"/>
            <w:vMerge w:val="restart"/>
            <w:shd w:val="clear" w:color="auto" w:fill="auto"/>
            <w:vAlign w:val="center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Tuần, tháng</w:t>
            </w:r>
          </w:p>
        </w:tc>
        <w:tc>
          <w:tcPr>
            <w:tcW w:w="9477" w:type="dxa"/>
            <w:gridSpan w:val="3"/>
            <w:shd w:val="clear" w:color="auto" w:fill="auto"/>
            <w:vAlign w:val="center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Chương trình và sách giáo khoa</w:t>
            </w:r>
          </w:p>
        </w:tc>
        <w:tc>
          <w:tcPr>
            <w:tcW w:w="2430" w:type="dxa"/>
            <w:vMerge w:val="restart"/>
            <w:shd w:val="clear" w:color="auto" w:fill="auto"/>
            <w:vAlign w:val="center"/>
          </w:tcPr>
          <w:p w:rsidR="00B84F37" w:rsidRPr="000700A3" w:rsidRDefault="00B84F37" w:rsidP="009561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Nội dung điều chỉnh, bổ sung (nếu có)</w:t>
            </w:r>
          </w:p>
          <w:p w:rsidR="00B84F37" w:rsidRPr="000700A3" w:rsidRDefault="00B84F37" w:rsidP="0095616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MY"/>
              </w:rPr>
            </w:pP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Ghi chú</w:t>
            </w:r>
          </w:p>
        </w:tc>
      </w:tr>
      <w:tr w:rsidR="00B84F37" w:rsidRPr="000700A3" w:rsidTr="00790E76">
        <w:tc>
          <w:tcPr>
            <w:tcW w:w="1076" w:type="dxa"/>
            <w:vMerge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Chủ đề</w:t>
            </w:r>
          </w:p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  <w:tc>
          <w:tcPr>
            <w:tcW w:w="6604" w:type="dxa"/>
            <w:shd w:val="clear" w:color="auto" w:fill="auto"/>
            <w:vAlign w:val="center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Tên bài đọc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Tiết học/</w:t>
            </w:r>
          </w:p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thời lượng</w:t>
            </w:r>
          </w:p>
        </w:tc>
        <w:tc>
          <w:tcPr>
            <w:tcW w:w="2430" w:type="dxa"/>
            <w:vMerge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</w:tr>
      <w:tr w:rsidR="00B84F37" w:rsidRPr="000700A3" w:rsidTr="00790E76">
        <w:tc>
          <w:tcPr>
            <w:tcW w:w="1076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1</w:t>
            </w:r>
          </w:p>
        </w:tc>
        <w:tc>
          <w:tcPr>
            <w:tcW w:w="1073" w:type="dxa"/>
            <w:vMerge w:val="restart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6604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</w:rPr>
              <w:t>Bài 1: Chấp hành hiệu lệnh của người điều khiển giao thông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84F37" w:rsidRPr="000700A3" w:rsidRDefault="00B84F37" w:rsidP="009561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MY"/>
              </w:rPr>
            </w:pPr>
            <w:r w:rsidRPr="000700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MY"/>
              </w:rPr>
              <w:t>1</w:t>
            </w:r>
          </w:p>
        </w:tc>
        <w:tc>
          <w:tcPr>
            <w:tcW w:w="243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17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4F37" w:rsidRPr="000700A3" w:rsidTr="00790E76">
        <w:tc>
          <w:tcPr>
            <w:tcW w:w="1076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2</w:t>
            </w:r>
          </w:p>
        </w:tc>
        <w:tc>
          <w:tcPr>
            <w:tcW w:w="1073" w:type="dxa"/>
            <w:vMerge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6604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Bài 4: Văn minh lịch sự khi đi trên các phươngtiện giao thông công cộng</w:t>
            </w:r>
          </w:p>
        </w:tc>
        <w:tc>
          <w:tcPr>
            <w:tcW w:w="1800" w:type="dxa"/>
            <w:shd w:val="clear" w:color="auto" w:fill="auto"/>
          </w:tcPr>
          <w:p w:rsidR="00B84F37" w:rsidRPr="000700A3" w:rsidRDefault="00B84F37" w:rsidP="009561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2</w:t>
            </w:r>
          </w:p>
        </w:tc>
        <w:tc>
          <w:tcPr>
            <w:tcW w:w="243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17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4F37" w:rsidRPr="000700A3" w:rsidTr="00790E76">
        <w:trPr>
          <w:trHeight w:val="417"/>
        </w:trPr>
        <w:tc>
          <w:tcPr>
            <w:tcW w:w="1076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3</w:t>
            </w:r>
          </w:p>
        </w:tc>
        <w:tc>
          <w:tcPr>
            <w:tcW w:w="1073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6604" w:type="dxa"/>
            <w:shd w:val="clear" w:color="auto" w:fill="auto"/>
          </w:tcPr>
          <w:p w:rsidR="00B84F37" w:rsidRPr="000700A3" w:rsidRDefault="00B84F37" w:rsidP="0095616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Bài 5: Giữ gìn vệ sinh khi đi trên các phương tiện giao thông công cộng</w:t>
            </w:r>
          </w:p>
        </w:tc>
        <w:tc>
          <w:tcPr>
            <w:tcW w:w="1800" w:type="dxa"/>
            <w:shd w:val="clear" w:color="auto" w:fill="auto"/>
          </w:tcPr>
          <w:p w:rsidR="00B84F37" w:rsidRPr="000700A3" w:rsidRDefault="00B84F37" w:rsidP="009561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3</w:t>
            </w:r>
          </w:p>
        </w:tc>
        <w:tc>
          <w:tcPr>
            <w:tcW w:w="243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17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4F37" w:rsidRPr="000700A3" w:rsidTr="00790E76">
        <w:tc>
          <w:tcPr>
            <w:tcW w:w="1076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4</w:t>
            </w:r>
          </w:p>
        </w:tc>
        <w:tc>
          <w:tcPr>
            <w:tcW w:w="1073" w:type="dxa"/>
            <w:vMerge w:val="restart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6604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 xml:space="preserve"> Bài 6; Khi em là người chứng kiến va chạm giao thông</w:t>
            </w:r>
          </w:p>
        </w:tc>
        <w:tc>
          <w:tcPr>
            <w:tcW w:w="1800" w:type="dxa"/>
            <w:shd w:val="clear" w:color="auto" w:fill="auto"/>
          </w:tcPr>
          <w:p w:rsidR="00B84F37" w:rsidRPr="000700A3" w:rsidRDefault="00B84F37" w:rsidP="009561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4</w:t>
            </w:r>
          </w:p>
        </w:tc>
        <w:tc>
          <w:tcPr>
            <w:tcW w:w="243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17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4F37" w:rsidRPr="000700A3" w:rsidTr="00790E76">
        <w:tc>
          <w:tcPr>
            <w:tcW w:w="1076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5</w:t>
            </w:r>
          </w:p>
        </w:tc>
        <w:tc>
          <w:tcPr>
            <w:tcW w:w="1073" w:type="dxa"/>
            <w:vMerge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6604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 xml:space="preserve">Bài 7: Nhìn thấy vật cản không an toanftreen đường giao </w:t>
            </w:r>
            <w:r w:rsidRPr="000700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thông</w:t>
            </w:r>
          </w:p>
        </w:tc>
        <w:tc>
          <w:tcPr>
            <w:tcW w:w="1800" w:type="dxa"/>
            <w:shd w:val="clear" w:color="auto" w:fill="auto"/>
          </w:tcPr>
          <w:p w:rsidR="00B84F37" w:rsidRPr="000700A3" w:rsidRDefault="00B84F37" w:rsidP="009561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lastRenderedPageBreak/>
              <w:t>5</w:t>
            </w:r>
          </w:p>
        </w:tc>
        <w:tc>
          <w:tcPr>
            <w:tcW w:w="243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17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4F37" w:rsidRPr="000700A3" w:rsidTr="00790E76">
        <w:tc>
          <w:tcPr>
            <w:tcW w:w="1076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lastRenderedPageBreak/>
              <w:t>6</w:t>
            </w:r>
          </w:p>
        </w:tc>
        <w:tc>
          <w:tcPr>
            <w:tcW w:w="1073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6604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Bài 8: Khi người thân vừa nghe điện thoại vừađiều khiển phương tiện giao thông</w:t>
            </w:r>
          </w:p>
        </w:tc>
        <w:tc>
          <w:tcPr>
            <w:tcW w:w="180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6</w:t>
            </w:r>
          </w:p>
        </w:tc>
        <w:tc>
          <w:tcPr>
            <w:tcW w:w="243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17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4F37" w:rsidRPr="000700A3" w:rsidTr="00790E76">
        <w:trPr>
          <w:trHeight w:val="665"/>
        </w:trPr>
        <w:tc>
          <w:tcPr>
            <w:tcW w:w="14153" w:type="dxa"/>
            <w:gridSpan w:val="6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KĨ NĂNG SỐNG</w:t>
            </w:r>
          </w:p>
        </w:tc>
      </w:tr>
      <w:tr w:rsidR="00B84F37" w:rsidRPr="000700A3" w:rsidTr="00790E76">
        <w:tc>
          <w:tcPr>
            <w:tcW w:w="1076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7</w:t>
            </w:r>
          </w:p>
        </w:tc>
        <w:tc>
          <w:tcPr>
            <w:tcW w:w="1073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6604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Bài 1: Tự chăm sóc bản thân T1</w:t>
            </w:r>
          </w:p>
        </w:tc>
        <w:tc>
          <w:tcPr>
            <w:tcW w:w="180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1</w:t>
            </w:r>
          </w:p>
        </w:tc>
        <w:tc>
          <w:tcPr>
            <w:tcW w:w="243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17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4F37" w:rsidRPr="000700A3" w:rsidTr="00790E76">
        <w:tc>
          <w:tcPr>
            <w:tcW w:w="1076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8</w:t>
            </w:r>
          </w:p>
        </w:tc>
        <w:tc>
          <w:tcPr>
            <w:tcW w:w="1073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6604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Bài 1: Tự chăm sóc bản thân T2</w:t>
            </w:r>
          </w:p>
        </w:tc>
        <w:tc>
          <w:tcPr>
            <w:tcW w:w="180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2</w:t>
            </w:r>
          </w:p>
        </w:tc>
        <w:tc>
          <w:tcPr>
            <w:tcW w:w="243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17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4F37" w:rsidRPr="000700A3" w:rsidTr="00790E76">
        <w:trPr>
          <w:trHeight w:val="575"/>
        </w:trPr>
        <w:tc>
          <w:tcPr>
            <w:tcW w:w="1076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9</w:t>
            </w:r>
          </w:p>
        </w:tc>
        <w:tc>
          <w:tcPr>
            <w:tcW w:w="1073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6604" w:type="dxa"/>
            <w:shd w:val="clear" w:color="auto" w:fill="auto"/>
          </w:tcPr>
          <w:p w:rsidR="00B84F37" w:rsidRPr="000700A3" w:rsidRDefault="00B84F37" w:rsidP="0095616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Bài 2: Lập thời gian biểu T1</w:t>
            </w:r>
          </w:p>
        </w:tc>
        <w:tc>
          <w:tcPr>
            <w:tcW w:w="180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3</w:t>
            </w:r>
          </w:p>
        </w:tc>
        <w:tc>
          <w:tcPr>
            <w:tcW w:w="243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17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4F37" w:rsidRPr="000700A3" w:rsidTr="00790E76">
        <w:tc>
          <w:tcPr>
            <w:tcW w:w="1076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10</w:t>
            </w:r>
          </w:p>
        </w:tc>
        <w:tc>
          <w:tcPr>
            <w:tcW w:w="1073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6604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Bài 2: Lập thời gian biểu T2</w:t>
            </w:r>
          </w:p>
        </w:tc>
        <w:tc>
          <w:tcPr>
            <w:tcW w:w="180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4</w:t>
            </w:r>
          </w:p>
        </w:tc>
        <w:tc>
          <w:tcPr>
            <w:tcW w:w="243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17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4F37" w:rsidRPr="000700A3" w:rsidTr="00790E76">
        <w:tc>
          <w:tcPr>
            <w:tcW w:w="1076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11</w:t>
            </w:r>
          </w:p>
        </w:tc>
        <w:tc>
          <w:tcPr>
            <w:tcW w:w="1073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6604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Bài 3: Em là người thân thiện T1</w:t>
            </w:r>
          </w:p>
        </w:tc>
        <w:tc>
          <w:tcPr>
            <w:tcW w:w="180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5</w:t>
            </w:r>
          </w:p>
        </w:tc>
        <w:tc>
          <w:tcPr>
            <w:tcW w:w="243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17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4F37" w:rsidRPr="000700A3" w:rsidTr="00790E76">
        <w:tc>
          <w:tcPr>
            <w:tcW w:w="1076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12</w:t>
            </w:r>
          </w:p>
        </w:tc>
        <w:tc>
          <w:tcPr>
            <w:tcW w:w="1073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6604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Bài 3: Em là người thân thiện T2</w:t>
            </w:r>
          </w:p>
        </w:tc>
        <w:tc>
          <w:tcPr>
            <w:tcW w:w="180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6</w:t>
            </w:r>
          </w:p>
        </w:tc>
        <w:tc>
          <w:tcPr>
            <w:tcW w:w="243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17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4F37" w:rsidRPr="000700A3" w:rsidTr="00790E76">
        <w:tc>
          <w:tcPr>
            <w:tcW w:w="1076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13</w:t>
            </w:r>
          </w:p>
        </w:tc>
        <w:tc>
          <w:tcPr>
            <w:tcW w:w="1073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6604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Bài 4: Yêu thương và chia sẻ T1</w:t>
            </w:r>
          </w:p>
        </w:tc>
        <w:tc>
          <w:tcPr>
            <w:tcW w:w="180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7</w:t>
            </w:r>
          </w:p>
        </w:tc>
        <w:tc>
          <w:tcPr>
            <w:tcW w:w="243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17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4F37" w:rsidRPr="000700A3" w:rsidTr="00790E76">
        <w:trPr>
          <w:trHeight w:val="575"/>
        </w:trPr>
        <w:tc>
          <w:tcPr>
            <w:tcW w:w="1076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14</w:t>
            </w:r>
          </w:p>
        </w:tc>
        <w:tc>
          <w:tcPr>
            <w:tcW w:w="1073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6604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Bài 4: Yêu thương và chia sẻ T2</w:t>
            </w:r>
          </w:p>
        </w:tc>
        <w:tc>
          <w:tcPr>
            <w:tcW w:w="180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8</w:t>
            </w:r>
          </w:p>
        </w:tc>
        <w:tc>
          <w:tcPr>
            <w:tcW w:w="243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17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4F37" w:rsidRPr="000700A3" w:rsidTr="00790E76">
        <w:tc>
          <w:tcPr>
            <w:tcW w:w="1076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15</w:t>
            </w:r>
          </w:p>
        </w:tc>
        <w:tc>
          <w:tcPr>
            <w:tcW w:w="1073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6604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Bài 5: Tạo cảm hứng học tập T1</w:t>
            </w:r>
          </w:p>
        </w:tc>
        <w:tc>
          <w:tcPr>
            <w:tcW w:w="180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9</w:t>
            </w:r>
          </w:p>
        </w:tc>
        <w:tc>
          <w:tcPr>
            <w:tcW w:w="243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17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4F37" w:rsidRPr="000700A3" w:rsidTr="00790E76">
        <w:tc>
          <w:tcPr>
            <w:tcW w:w="1076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16</w:t>
            </w:r>
          </w:p>
        </w:tc>
        <w:tc>
          <w:tcPr>
            <w:tcW w:w="1073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6604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Bài 5: Tạo cảm hứng học tập T2</w:t>
            </w:r>
          </w:p>
        </w:tc>
        <w:tc>
          <w:tcPr>
            <w:tcW w:w="180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10</w:t>
            </w:r>
          </w:p>
        </w:tc>
        <w:tc>
          <w:tcPr>
            <w:tcW w:w="243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17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4F37" w:rsidRPr="000700A3" w:rsidTr="00790E76">
        <w:tc>
          <w:tcPr>
            <w:tcW w:w="1076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17</w:t>
            </w:r>
          </w:p>
        </w:tc>
        <w:tc>
          <w:tcPr>
            <w:tcW w:w="1073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6604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Bài 6: Giải quyết vấn đề hiệu quả T1</w:t>
            </w:r>
          </w:p>
        </w:tc>
        <w:tc>
          <w:tcPr>
            <w:tcW w:w="180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11</w:t>
            </w:r>
          </w:p>
        </w:tc>
        <w:tc>
          <w:tcPr>
            <w:tcW w:w="243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17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4F37" w:rsidRPr="000700A3" w:rsidTr="00790E76">
        <w:tc>
          <w:tcPr>
            <w:tcW w:w="1076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18</w:t>
            </w:r>
          </w:p>
        </w:tc>
        <w:tc>
          <w:tcPr>
            <w:tcW w:w="1073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6604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Bài 6: Giải quyết vấn đề hiệu quả T2</w:t>
            </w:r>
          </w:p>
        </w:tc>
        <w:tc>
          <w:tcPr>
            <w:tcW w:w="180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12</w:t>
            </w:r>
          </w:p>
        </w:tc>
        <w:tc>
          <w:tcPr>
            <w:tcW w:w="243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17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4F37" w:rsidRPr="000700A3" w:rsidTr="00790E76">
        <w:trPr>
          <w:trHeight w:val="575"/>
        </w:trPr>
        <w:tc>
          <w:tcPr>
            <w:tcW w:w="1076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    19</w:t>
            </w:r>
          </w:p>
        </w:tc>
        <w:tc>
          <w:tcPr>
            <w:tcW w:w="1073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6604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Bài 7: Cùng học, cùng chơi T1</w:t>
            </w:r>
          </w:p>
        </w:tc>
        <w:tc>
          <w:tcPr>
            <w:tcW w:w="180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13</w:t>
            </w:r>
          </w:p>
        </w:tc>
        <w:tc>
          <w:tcPr>
            <w:tcW w:w="243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17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4F37" w:rsidRPr="000700A3" w:rsidTr="00790E76">
        <w:tc>
          <w:tcPr>
            <w:tcW w:w="1076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20</w:t>
            </w:r>
          </w:p>
        </w:tc>
        <w:tc>
          <w:tcPr>
            <w:tcW w:w="1073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6604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Bài 7: Cùng học, cùng chơi T2</w:t>
            </w:r>
          </w:p>
        </w:tc>
        <w:tc>
          <w:tcPr>
            <w:tcW w:w="180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14</w:t>
            </w:r>
          </w:p>
        </w:tc>
        <w:tc>
          <w:tcPr>
            <w:tcW w:w="243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17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4F37" w:rsidRPr="000700A3" w:rsidTr="00790E76">
        <w:tc>
          <w:tcPr>
            <w:tcW w:w="1076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21</w:t>
            </w:r>
          </w:p>
        </w:tc>
        <w:tc>
          <w:tcPr>
            <w:tcW w:w="1073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6604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Bài 8: Năng khiếu của em T1</w:t>
            </w:r>
          </w:p>
        </w:tc>
        <w:tc>
          <w:tcPr>
            <w:tcW w:w="180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15</w:t>
            </w:r>
          </w:p>
        </w:tc>
        <w:tc>
          <w:tcPr>
            <w:tcW w:w="243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17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4F37" w:rsidRPr="000700A3" w:rsidTr="00790E76">
        <w:tc>
          <w:tcPr>
            <w:tcW w:w="1076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22</w:t>
            </w:r>
          </w:p>
        </w:tc>
        <w:tc>
          <w:tcPr>
            <w:tcW w:w="1073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6604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Bài 8: Năng khiếu của em T2</w:t>
            </w:r>
          </w:p>
        </w:tc>
        <w:tc>
          <w:tcPr>
            <w:tcW w:w="180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16</w:t>
            </w:r>
          </w:p>
        </w:tc>
        <w:tc>
          <w:tcPr>
            <w:tcW w:w="243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17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4F37" w:rsidRPr="000700A3" w:rsidTr="00790E76">
        <w:tc>
          <w:tcPr>
            <w:tcW w:w="1076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2</w:t>
            </w: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73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6604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Bài 9: Giúp em tự tin T1</w:t>
            </w:r>
          </w:p>
        </w:tc>
        <w:tc>
          <w:tcPr>
            <w:tcW w:w="180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17</w:t>
            </w:r>
          </w:p>
        </w:tc>
        <w:tc>
          <w:tcPr>
            <w:tcW w:w="243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17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4F37" w:rsidRPr="000700A3" w:rsidTr="00790E76">
        <w:trPr>
          <w:trHeight w:val="575"/>
        </w:trPr>
        <w:tc>
          <w:tcPr>
            <w:tcW w:w="1076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2</w:t>
            </w: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73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6604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Bài 9: Giúp em tự tin T2</w:t>
            </w:r>
          </w:p>
        </w:tc>
        <w:tc>
          <w:tcPr>
            <w:tcW w:w="180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18</w:t>
            </w:r>
          </w:p>
        </w:tc>
        <w:tc>
          <w:tcPr>
            <w:tcW w:w="243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17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4F37" w:rsidRPr="000700A3" w:rsidTr="00790E76">
        <w:tc>
          <w:tcPr>
            <w:tcW w:w="1076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2</w:t>
            </w: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73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6604" w:type="dxa"/>
            <w:shd w:val="clear" w:color="auto" w:fill="auto"/>
          </w:tcPr>
          <w:p w:rsidR="00B84F37" w:rsidRPr="000700A3" w:rsidRDefault="00B84F37" w:rsidP="0095616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Bài 10: Khi em có lỗi T1</w:t>
            </w:r>
          </w:p>
        </w:tc>
        <w:tc>
          <w:tcPr>
            <w:tcW w:w="180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19</w:t>
            </w:r>
          </w:p>
        </w:tc>
        <w:tc>
          <w:tcPr>
            <w:tcW w:w="243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17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4F37" w:rsidRPr="000700A3" w:rsidTr="00790E76">
        <w:tc>
          <w:tcPr>
            <w:tcW w:w="1076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2</w:t>
            </w: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73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6604" w:type="dxa"/>
            <w:shd w:val="clear" w:color="auto" w:fill="auto"/>
          </w:tcPr>
          <w:p w:rsidR="00B84F37" w:rsidRPr="000700A3" w:rsidRDefault="00B84F37" w:rsidP="0095616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Bài 10: Khi em có lỗi T2</w:t>
            </w:r>
          </w:p>
        </w:tc>
        <w:tc>
          <w:tcPr>
            <w:tcW w:w="180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20</w:t>
            </w:r>
          </w:p>
        </w:tc>
        <w:tc>
          <w:tcPr>
            <w:tcW w:w="243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17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4F37" w:rsidRPr="000700A3" w:rsidTr="00790E76">
        <w:tc>
          <w:tcPr>
            <w:tcW w:w="1076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2</w:t>
            </w: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73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6604" w:type="dxa"/>
            <w:shd w:val="clear" w:color="auto" w:fill="auto"/>
          </w:tcPr>
          <w:p w:rsidR="00B84F37" w:rsidRPr="000700A3" w:rsidRDefault="00B84F37" w:rsidP="0095616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Bài 11: Rèn luyện tính kỉ luật T1</w:t>
            </w:r>
          </w:p>
        </w:tc>
        <w:tc>
          <w:tcPr>
            <w:tcW w:w="180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21</w:t>
            </w:r>
          </w:p>
        </w:tc>
        <w:tc>
          <w:tcPr>
            <w:tcW w:w="243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17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4F37" w:rsidRPr="000700A3" w:rsidTr="00790E76">
        <w:tc>
          <w:tcPr>
            <w:tcW w:w="1076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lastRenderedPageBreak/>
              <w:t>2</w:t>
            </w: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73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6604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Bài 11: Rèn luyện tính kỉ luật T2</w:t>
            </w:r>
          </w:p>
        </w:tc>
        <w:tc>
          <w:tcPr>
            <w:tcW w:w="180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22</w:t>
            </w:r>
          </w:p>
        </w:tc>
        <w:tc>
          <w:tcPr>
            <w:tcW w:w="243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17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4F37" w:rsidRPr="000700A3" w:rsidTr="00790E76">
        <w:tc>
          <w:tcPr>
            <w:tcW w:w="1076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073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6604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Bài 12: Lời hứa của em  T1</w:t>
            </w:r>
          </w:p>
        </w:tc>
        <w:tc>
          <w:tcPr>
            <w:tcW w:w="180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23</w:t>
            </w:r>
          </w:p>
        </w:tc>
        <w:tc>
          <w:tcPr>
            <w:tcW w:w="243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17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4F37" w:rsidRPr="000700A3" w:rsidTr="00790E76">
        <w:tc>
          <w:tcPr>
            <w:tcW w:w="1076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3</w:t>
            </w: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73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6604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Bài 12: Lời hứa của em   T2</w:t>
            </w:r>
          </w:p>
        </w:tc>
        <w:tc>
          <w:tcPr>
            <w:tcW w:w="180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24</w:t>
            </w:r>
          </w:p>
        </w:tc>
        <w:tc>
          <w:tcPr>
            <w:tcW w:w="243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17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4F37" w:rsidRPr="000700A3" w:rsidTr="00790E76">
        <w:tc>
          <w:tcPr>
            <w:tcW w:w="1076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3</w:t>
            </w: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3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6604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Bài 13: Quan tâm giúp đỡ người khác  T1</w:t>
            </w:r>
          </w:p>
        </w:tc>
        <w:tc>
          <w:tcPr>
            <w:tcW w:w="180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25</w:t>
            </w:r>
          </w:p>
        </w:tc>
        <w:tc>
          <w:tcPr>
            <w:tcW w:w="243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17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4F37" w:rsidRPr="000700A3" w:rsidTr="00790E76">
        <w:tc>
          <w:tcPr>
            <w:tcW w:w="1076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3</w:t>
            </w: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73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6604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Bài 13: Quan tâm giúp đỡ người khác  T2</w:t>
            </w:r>
          </w:p>
        </w:tc>
        <w:tc>
          <w:tcPr>
            <w:tcW w:w="180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26</w:t>
            </w:r>
          </w:p>
        </w:tc>
        <w:tc>
          <w:tcPr>
            <w:tcW w:w="243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17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4F37" w:rsidRPr="000700A3" w:rsidTr="00790E76">
        <w:tc>
          <w:tcPr>
            <w:tcW w:w="1076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073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6604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Bài 14: Giới thiệu danh lam thắng cảnh của quê hương, đất nước</w:t>
            </w:r>
            <w:r w:rsidRPr="000700A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 xml:space="preserve"> T1</w:t>
            </w:r>
          </w:p>
        </w:tc>
        <w:tc>
          <w:tcPr>
            <w:tcW w:w="180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27</w:t>
            </w:r>
          </w:p>
        </w:tc>
        <w:tc>
          <w:tcPr>
            <w:tcW w:w="243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17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4F37" w:rsidRPr="000700A3" w:rsidTr="00790E76">
        <w:tc>
          <w:tcPr>
            <w:tcW w:w="1076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73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6604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Bài 14: Giới thiệu danh lam thắng cảnh của quê hương, đất nước</w:t>
            </w:r>
            <w:r w:rsidRPr="000700A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 xml:space="preserve"> T2</w:t>
            </w:r>
          </w:p>
        </w:tc>
        <w:tc>
          <w:tcPr>
            <w:tcW w:w="180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28</w:t>
            </w:r>
          </w:p>
        </w:tc>
        <w:tc>
          <w:tcPr>
            <w:tcW w:w="243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17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84F37" w:rsidRPr="000700A3" w:rsidTr="00790E76">
        <w:tc>
          <w:tcPr>
            <w:tcW w:w="1076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073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6604" w:type="dxa"/>
            <w:shd w:val="clear" w:color="auto" w:fill="auto"/>
          </w:tcPr>
          <w:p w:rsidR="00B84F37" w:rsidRPr="000700A3" w:rsidRDefault="00B84F37" w:rsidP="00956165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Tổng kết cuối năm</w:t>
            </w:r>
          </w:p>
        </w:tc>
        <w:tc>
          <w:tcPr>
            <w:tcW w:w="180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29</w:t>
            </w:r>
          </w:p>
        </w:tc>
        <w:tc>
          <w:tcPr>
            <w:tcW w:w="243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170" w:type="dxa"/>
            <w:shd w:val="clear" w:color="auto" w:fill="auto"/>
          </w:tcPr>
          <w:p w:rsidR="00B84F37" w:rsidRPr="000700A3" w:rsidRDefault="00B84F37" w:rsidP="00956165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</w:tbl>
    <w:p w:rsidR="006A364F" w:rsidRPr="000700A3" w:rsidRDefault="00780F98" w:rsidP="006A364F">
      <w:pPr>
        <w:pStyle w:val="ListParagraph"/>
        <w:spacing w:before="120" w:after="120" w:line="312" w:lineRule="auto"/>
        <w:ind w:left="78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700A3"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proofErr w:type="gramStart"/>
      <w:r w:rsidRPr="000700A3">
        <w:rPr>
          <w:rFonts w:ascii="Times New Roman" w:eastAsia="Times New Roman" w:hAnsi="Times New Roman" w:cs="Times New Roman"/>
          <w:b/>
          <w:sz w:val="28"/>
          <w:szCs w:val="28"/>
        </w:rPr>
        <w:t>.TLHĐ</w:t>
      </w:r>
      <w:proofErr w:type="gramEnd"/>
      <w:r w:rsidRPr="000700A3">
        <w:rPr>
          <w:rFonts w:ascii="Times New Roman" w:eastAsia="Times New Roman" w:hAnsi="Times New Roman" w:cs="Times New Roman"/>
          <w:b/>
          <w:sz w:val="28"/>
          <w:szCs w:val="28"/>
        </w:rPr>
        <w:t>+ HĐNGLL:</w:t>
      </w:r>
    </w:p>
    <w:tbl>
      <w:tblPr>
        <w:tblW w:w="14153" w:type="dxa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021"/>
        <w:gridCol w:w="5849"/>
        <w:gridCol w:w="1856"/>
        <w:gridCol w:w="2378"/>
        <w:gridCol w:w="1152"/>
      </w:tblGrid>
      <w:tr w:rsidR="00CC63B0" w:rsidRPr="000700A3" w:rsidTr="007B0134">
        <w:tc>
          <w:tcPr>
            <w:tcW w:w="1897" w:type="dxa"/>
            <w:vMerge w:val="restart"/>
            <w:shd w:val="clear" w:color="auto" w:fill="auto"/>
            <w:vAlign w:val="center"/>
          </w:tcPr>
          <w:p w:rsidR="00CC63B0" w:rsidRPr="000700A3" w:rsidRDefault="00CC63B0" w:rsidP="007844BB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Tuần, tháng</w:t>
            </w:r>
          </w:p>
        </w:tc>
        <w:tc>
          <w:tcPr>
            <w:tcW w:w="8726" w:type="dxa"/>
            <w:gridSpan w:val="3"/>
            <w:shd w:val="clear" w:color="auto" w:fill="auto"/>
            <w:vAlign w:val="center"/>
          </w:tcPr>
          <w:p w:rsidR="00CC63B0" w:rsidRPr="000700A3" w:rsidRDefault="00CC63B0" w:rsidP="007844BB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Chương trình và sách giáo khoa</w:t>
            </w:r>
          </w:p>
        </w:tc>
        <w:tc>
          <w:tcPr>
            <w:tcW w:w="2378" w:type="dxa"/>
            <w:vMerge w:val="restart"/>
            <w:shd w:val="clear" w:color="auto" w:fill="auto"/>
            <w:vAlign w:val="center"/>
          </w:tcPr>
          <w:p w:rsidR="00CC63B0" w:rsidRPr="000700A3" w:rsidRDefault="00CC63B0" w:rsidP="007844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Nội dung điều chỉnh, bổ sung (nếu có)</w:t>
            </w:r>
          </w:p>
          <w:p w:rsidR="00CC63B0" w:rsidRPr="000700A3" w:rsidRDefault="00CC63B0" w:rsidP="007844B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MY"/>
              </w:rPr>
            </w:pPr>
          </w:p>
        </w:tc>
        <w:tc>
          <w:tcPr>
            <w:tcW w:w="1152" w:type="dxa"/>
            <w:vMerge w:val="restart"/>
            <w:shd w:val="clear" w:color="auto" w:fill="auto"/>
            <w:vAlign w:val="center"/>
          </w:tcPr>
          <w:p w:rsidR="00CC63B0" w:rsidRPr="000700A3" w:rsidRDefault="00CC63B0" w:rsidP="007844BB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Ghi chú</w:t>
            </w:r>
          </w:p>
        </w:tc>
      </w:tr>
      <w:tr w:rsidR="00CC63B0" w:rsidRPr="000700A3" w:rsidTr="007B0134">
        <w:tc>
          <w:tcPr>
            <w:tcW w:w="1897" w:type="dxa"/>
            <w:vMerge/>
            <w:shd w:val="clear" w:color="auto" w:fill="auto"/>
          </w:tcPr>
          <w:p w:rsidR="00CC63B0" w:rsidRPr="000700A3" w:rsidRDefault="00CC63B0" w:rsidP="007844BB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CC63B0" w:rsidRPr="000700A3" w:rsidRDefault="00CC63B0" w:rsidP="007844BB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Chủ đề</w:t>
            </w:r>
          </w:p>
          <w:p w:rsidR="00CC63B0" w:rsidRPr="000700A3" w:rsidRDefault="00CC63B0" w:rsidP="007844BB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  <w:tc>
          <w:tcPr>
            <w:tcW w:w="5849" w:type="dxa"/>
            <w:shd w:val="clear" w:color="auto" w:fill="auto"/>
            <w:vAlign w:val="center"/>
          </w:tcPr>
          <w:p w:rsidR="00CC63B0" w:rsidRPr="000700A3" w:rsidRDefault="00CC63B0" w:rsidP="007844BB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Tên bài đọc</w:t>
            </w:r>
          </w:p>
        </w:tc>
        <w:tc>
          <w:tcPr>
            <w:tcW w:w="1856" w:type="dxa"/>
            <w:shd w:val="clear" w:color="auto" w:fill="auto"/>
            <w:vAlign w:val="center"/>
          </w:tcPr>
          <w:p w:rsidR="00CC63B0" w:rsidRPr="000700A3" w:rsidRDefault="00CC63B0" w:rsidP="007844BB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Tiết học/</w:t>
            </w:r>
          </w:p>
          <w:p w:rsidR="00CC63B0" w:rsidRPr="000700A3" w:rsidRDefault="00CC63B0" w:rsidP="007844BB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thời lượng</w:t>
            </w:r>
          </w:p>
        </w:tc>
        <w:tc>
          <w:tcPr>
            <w:tcW w:w="2378" w:type="dxa"/>
            <w:vMerge/>
            <w:shd w:val="clear" w:color="auto" w:fill="auto"/>
          </w:tcPr>
          <w:p w:rsidR="00CC63B0" w:rsidRPr="000700A3" w:rsidRDefault="00CC63B0" w:rsidP="007844BB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  <w:tc>
          <w:tcPr>
            <w:tcW w:w="1152" w:type="dxa"/>
            <w:vMerge/>
            <w:shd w:val="clear" w:color="auto" w:fill="auto"/>
          </w:tcPr>
          <w:p w:rsidR="00CC63B0" w:rsidRPr="000700A3" w:rsidRDefault="00CC63B0" w:rsidP="007844BB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</w:tr>
      <w:tr w:rsidR="007844BB" w:rsidRPr="000700A3" w:rsidTr="007B0134">
        <w:tc>
          <w:tcPr>
            <w:tcW w:w="1897" w:type="dxa"/>
            <w:shd w:val="clear" w:color="auto" w:fill="auto"/>
          </w:tcPr>
          <w:p w:rsidR="007844BB" w:rsidRPr="000700A3" w:rsidRDefault="007844BB" w:rsidP="007844BB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021" w:type="dxa"/>
            <w:vMerge w:val="restart"/>
            <w:shd w:val="clear" w:color="auto" w:fill="auto"/>
          </w:tcPr>
          <w:p w:rsidR="007844BB" w:rsidRPr="000700A3" w:rsidRDefault="007844BB" w:rsidP="007844BB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5849" w:type="dxa"/>
            <w:shd w:val="clear" w:color="auto" w:fill="auto"/>
          </w:tcPr>
          <w:p w:rsidR="007844BB" w:rsidRPr="000700A3" w:rsidRDefault="00241786" w:rsidP="007844BB">
            <w:pPr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TÂM LÝ HỌC ĐƯỜNG</w:t>
            </w:r>
          </w:p>
        </w:tc>
        <w:tc>
          <w:tcPr>
            <w:tcW w:w="1856" w:type="dxa"/>
            <w:shd w:val="clear" w:color="auto" w:fill="auto"/>
            <w:vAlign w:val="center"/>
          </w:tcPr>
          <w:p w:rsidR="007844BB" w:rsidRPr="000700A3" w:rsidRDefault="007844BB" w:rsidP="00784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MY"/>
              </w:rPr>
            </w:pPr>
          </w:p>
        </w:tc>
        <w:tc>
          <w:tcPr>
            <w:tcW w:w="2378" w:type="dxa"/>
            <w:shd w:val="clear" w:color="auto" w:fill="auto"/>
          </w:tcPr>
          <w:p w:rsidR="007844BB" w:rsidRPr="000700A3" w:rsidRDefault="007844BB" w:rsidP="007844BB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152" w:type="dxa"/>
            <w:shd w:val="clear" w:color="auto" w:fill="auto"/>
          </w:tcPr>
          <w:p w:rsidR="007844BB" w:rsidRPr="000700A3" w:rsidRDefault="007844BB" w:rsidP="007844BB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60C14" w:rsidRPr="000700A3" w:rsidTr="007B0134">
        <w:tc>
          <w:tcPr>
            <w:tcW w:w="1897" w:type="dxa"/>
            <w:shd w:val="clear" w:color="auto" w:fill="auto"/>
          </w:tcPr>
          <w:p w:rsidR="00B60C14" w:rsidRPr="000700A3" w:rsidRDefault="00B60C14" w:rsidP="007844BB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</w:t>
            </w: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</w:p>
        </w:tc>
        <w:tc>
          <w:tcPr>
            <w:tcW w:w="1021" w:type="dxa"/>
            <w:vMerge/>
            <w:shd w:val="clear" w:color="auto" w:fill="auto"/>
          </w:tcPr>
          <w:p w:rsidR="00B60C14" w:rsidRPr="000700A3" w:rsidRDefault="00B60C14" w:rsidP="007844BB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5849" w:type="dxa"/>
            <w:shd w:val="clear" w:color="auto" w:fill="auto"/>
          </w:tcPr>
          <w:p w:rsidR="00B60C14" w:rsidRPr="000700A3" w:rsidRDefault="00B60C14" w:rsidP="00784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Chủ đề 1: Căng thẳng Học đường</w:t>
            </w:r>
          </w:p>
        </w:tc>
        <w:tc>
          <w:tcPr>
            <w:tcW w:w="1856" w:type="dxa"/>
            <w:shd w:val="clear" w:color="auto" w:fill="auto"/>
            <w:vAlign w:val="center"/>
          </w:tcPr>
          <w:p w:rsidR="00B60C14" w:rsidRPr="000700A3" w:rsidRDefault="00B60C14" w:rsidP="00784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MY"/>
              </w:rPr>
            </w:pPr>
            <w:r w:rsidRPr="000700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MY"/>
              </w:rPr>
              <w:t>2</w:t>
            </w:r>
          </w:p>
        </w:tc>
        <w:tc>
          <w:tcPr>
            <w:tcW w:w="2378" w:type="dxa"/>
            <w:shd w:val="clear" w:color="auto" w:fill="auto"/>
          </w:tcPr>
          <w:p w:rsidR="00B60C14" w:rsidRPr="000700A3" w:rsidRDefault="00B60C14" w:rsidP="007844BB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152" w:type="dxa"/>
            <w:shd w:val="clear" w:color="auto" w:fill="auto"/>
          </w:tcPr>
          <w:p w:rsidR="00B60C14" w:rsidRPr="000700A3" w:rsidRDefault="00B60C14" w:rsidP="007844BB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60C14" w:rsidRPr="000700A3" w:rsidTr="007B0134">
        <w:tc>
          <w:tcPr>
            <w:tcW w:w="1897" w:type="dxa"/>
            <w:shd w:val="clear" w:color="auto" w:fill="auto"/>
          </w:tcPr>
          <w:p w:rsidR="00B60C14" w:rsidRPr="000700A3" w:rsidRDefault="00B60C14" w:rsidP="007844BB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1021" w:type="dxa"/>
            <w:vMerge/>
            <w:shd w:val="clear" w:color="auto" w:fill="auto"/>
          </w:tcPr>
          <w:p w:rsidR="00B60C14" w:rsidRPr="000700A3" w:rsidRDefault="00B60C14" w:rsidP="007844BB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5849" w:type="dxa"/>
            <w:shd w:val="clear" w:color="auto" w:fill="auto"/>
          </w:tcPr>
          <w:p w:rsidR="00B60C14" w:rsidRPr="000700A3" w:rsidRDefault="00B60C14" w:rsidP="007844BB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 xml:space="preserve">Chủ đề 2: Nhận lỗi sửa lỗi </w:t>
            </w:r>
          </w:p>
        </w:tc>
        <w:tc>
          <w:tcPr>
            <w:tcW w:w="1856" w:type="dxa"/>
            <w:shd w:val="clear" w:color="auto" w:fill="auto"/>
          </w:tcPr>
          <w:p w:rsidR="00B60C14" w:rsidRPr="000700A3" w:rsidRDefault="00B60C14" w:rsidP="007844B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2</w:t>
            </w:r>
          </w:p>
        </w:tc>
        <w:tc>
          <w:tcPr>
            <w:tcW w:w="2378" w:type="dxa"/>
            <w:shd w:val="clear" w:color="auto" w:fill="auto"/>
          </w:tcPr>
          <w:p w:rsidR="00B60C14" w:rsidRPr="000700A3" w:rsidRDefault="00B60C14" w:rsidP="007844BB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152" w:type="dxa"/>
            <w:shd w:val="clear" w:color="auto" w:fill="auto"/>
          </w:tcPr>
          <w:p w:rsidR="00B60C14" w:rsidRPr="000700A3" w:rsidRDefault="00B60C14" w:rsidP="007844BB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B60C14" w:rsidRPr="000700A3" w:rsidTr="007B0134">
        <w:trPr>
          <w:trHeight w:val="417"/>
        </w:trPr>
        <w:tc>
          <w:tcPr>
            <w:tcW w:w="1897" w:type="dxa"/>
            <w:shd w:val="clear" w:color="auto" w:fill="auto"/>
          </w:tcPr>
          <w:p w:rsidR="00B60C14" w:rsidRPr="000700A3" w:rsidRDefault="00B60C14" w:rsidP="007844BB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5.6</w:t>
            </w:r>
          </w:p>
        </w:tc>
        <w:tc>
          <w:tcPr>
            <w:tcW w:w="1021" w:type="dxa"/>
            <w:shd w:val="clear" w:color="auto" w:fill="auto"/>
          </w:tcPr>
          <w:p w:rsidR="00B60C14" w:rsidRPr="000700A3" w:rsidRDefault="00B60C14" w:rsidP="007844BB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5849" w:type="dxa"/>
            <w:shd w:val="clear" w:color="auto" w:fill="auto"/>
          </w:tcPr>
          <w:p w:rsidR="00B60C14" w:rsidRPr="000700A3" w:rsidRDefault="00B60C14" w:rsidP="007844B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Chủ đề 3: Khó ghi nhớ</w:t>
            </w:r>
          </w:p>
        </w:tc>
        <w:tc>
          <w:tcPr>
            <w:tcW w:w="1856" w:type="dxa"/>
            <w:shd w:val="clear" w:color="auto" w:fill="auto"/>
          </w:tcPr>
          <w:p w:rsidR="00B60C14" w:rsidRPr="000700A3" w:rsidRDefault="00B60C14" w:rsidP="007844B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2</w:t>
            </w:r>
          </w:p>
        </w:tc>
        <w:tc>
          <w:tcPr>
            <w:tcW w:w="2378" w:type="dxa"/>
            <w:shd w:val="clear" w:color="auto" w:fill="auto"/>
          </w:tcPr>
          <w:p w:rsidR="00B60C14" w:rsidRPr="000700A3" w:rsidRDefault="00B60C14" w:rsidP="007844BB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152" w:type="dxa"/>
            <w:shd w:val="clear" w:color="auto" w:fill="auto"/>
          </w:tcPr>
          <w:p w:rsidR="00B60C14" w:rsidRPr="000700A3" w:rsidRDefault="00B60C14" w:rsidP="007844BB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241786" w:rsidRPr="000700A3" w:rsidTr="007B0134">
        <w:trPr>
          <w:trHeight w:val="417"/>
        </w:trPr>
        <w:tc>
          <w:tcPr>
            <w:tcW w:w="1897" w:type="dxa"/>
            <w:shd w:val="clear" w:color="auto" w:fill="auto"/>
          </w:tcPr>
          <w:p w:rsidR="00241786" w:rsidRPr="000700A3" w:rsidRDefault="00241786" w:rsidP="006C6751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</w:t>
            </w: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</w:p>
        </w:tc>
        <w:tc>
          <w:tcPr>
            <w:tcW w:w="1021" w:type="dxa"/>
            <w:shd w:val="clear" w:color="auto" w:fill="auto"/>
          </w:tcPr>
          <w:p w:rsidR="00241786" w:rsidRPr="000700A3" w:rsidRDefault="00241786" w:rsidP="006C6751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5849" w:type="dxa"/>
            <w:shd w:val="clear" w:color="auto" w:fill="auto"/>
          </w:tcPr>
          <w:p w:rsidR="00241786" w:rsidRPr="000700A3" w:rsidRDefault="00241786" w:rsidP="006C67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Chủ đề 1: Căng thẳng Học đường</w:t>
            </w:r>
          </w:p>
        </w:tc>
        <w:tc>
          <w:tcPr>
            <w:tcW w:w="1856" w:type="dxa"/>
            <w:shd w:val="clear" w:color="auto" w:fill="auto"/>
            <w:vAlign w:val="center"/>
          </w:tcPr>
          <w:p w:rsidR="00241786" w:rsidRPr="000700A3" w:rsidRDefault="00241786" w:rsidP="006C67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MY"/>
              </w:rPr>
            </w:pPr>
            <w:r w:rsidRPr="000700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MY"/>
              </w:rPr>
              <w:t>2</w:t>
            </w:r>
          </w:p>
        </w:tc>
        <w:tc>
          <w:tcPr>
            <w:tcW w:w="2378" w:type="dxa"/>
            <w:shd w:val="clear" w:color="auto" w:fill="auto"/>
          </w:tcPr>
          <w:p w:rsidR="00241786" w:rsidRPr="000700A3" w:rsidRDefault="00241786" w:rsidP="007844BB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152" w:type="dxa"/>
            <w:shd w:val="clear" w:color="auto" w:fill="auto"/>
          </w:tcPr>
          <w:p w:rsidR="00241786" w:rsidRPr="000700A3" w:rsidRDefault="00241786" w:rsidP="007844BB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241786" w:rsidRPr="000700A3" w:rsidTr="007B0134">
        <w:trPr>
          <w:trHeight w:val="417"/>
        </w:trPr>
        <w:tc>
          <w:tcPr>
            <w:tcW w:w="1897" w:type="dxa"/>
            <w:shd w:val="clear" w:color="auto" w:fill="auto"/>
          </w:tcPr>
          <w:p w:rsidR="00241786" w:rsidRPr="000700A3" w:rsidRDefault="00241786" w:rsidP="006C6751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1021" w:type="dxa"/>
            <w:shd w:val="clear" w:color="auto" w:fill="auto"/>
          </w:tcPr>
          <w:p w:rsidR="00241786" w:rsidRPr="000700A3" w:rsidRDefault="00241786" w:rsidP="006C6751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5849" w:type="dxa"/>
            <w:shd w:val="clear" w:color="auto" w:fill="auto"/>
          </w:tcPr>
          <w:p w:rsidR="00241786" w:rsidRPr="000700A3" w:rsidRDefault="00241786" w:rsidP="006C6751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 xml:space="preserve">Chủ đề 2: Nhận lỗi sửa lỗi </w:t>
            </w:r>
          </w:p>
        </w:tc>
        <w:tc>
          <w:tcPr>
            <w:tcW w:w="1856" w:type="dxa"/>
            <w:shd w:val="clear" w:color="auto" w:fill="auto"/>
          </w:tcPr>
          <w:p w:rsidR="00241786" w:rsidRPr="000700A3" w:rsidRDefault="00241786" w:rsidP="006C675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2</w:t>
            </w:r>
          </w:p>
        </w:tc>
        <w:tc>
          <w:tcPr>
            <w:tcW w:w="2378" w:type="dxa"/>
            <w:shd w:val="clear" w:color="auto" w:fill="auto"/>
          </w:tcPr>
          <w:p w:rsidR="00241786" w:rsidRPr="000700A3" w:rsidRDefault="00241786" w:rsidP="007844BB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152" w:type="dxa"/>
            <w:shd w:val="clear" w:color="auto" w:fill="auto"/>
          </w:tcPr>
          <w:p w:rsidR="00241786" w:rsidRPr="000700A3" w:rsidRDefault="00241786" w:rsidP="007844BB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241786" w:rsidRPr="000700A3" w:rsidTr="007B0134">
        <w:trPr>
          <w:trHeight w:val="417"/>
        </w:trPr>
        <w:tc>
          <w:tcPr>
            <w:tcW w:w="1897" w:type="dxa"/>
            <w:shd w:val="clear" w:color="auto" w:fill="auto"/>
          </w:tcPr>
          <w:p w:rsidR="00241786" w:rsidRPr="000700A3" w:rsidRDefault="00241786" w:rsidP="006C6751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5.6</w:t>
            </w:r>
          </w:p>
        </w:tc>
        <w:tc>
          <w:tcPr>
            <w:tcW w:w="1021" w:type="dxa"/>
            <w:shd w:val="clear" w:color="auto" w:fill="auto"/>
          </w:tcPr>
          <w:p w:rsidR="00241786" w:rsidRPr="000700A3" w:rsidRDefault="00241786" w:rsidP="006C6751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5849" w:type="dxa"/>
            <w:shd w:val="clear" w:color="auto" w:fill="auto"/>
          </w:tcPr>
          <w:p w:rsidR="00241786" w:rsidRPr="000700A3" w:rsidRDefault="00241786" w:rsidP="006C6751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Chủ đề 3: Khó ghi nhớ</w:t>
            </w:r>
          </w:p>
        </w:tc>
        <w:tc>
          <w:tcPr>
            <w:tcW w:w="1856" w:type="dxa"/>
            <w:shd w:val="clear" w:color="auto" w:fill="auto"/>
          </w:tcPr>
          <w:p w:rsidR="00241786" w:rsidRPr="000700A3" w:rsidRDefault="00241786" w:rsidP="006C675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2</w:t>
            </w:r>
          </w:p>
        </w:tc>
        <w:tc>
          <w:tcPr>
            <w:tcW w:w="2378" w:type="dxa"/>
            <w:shd w:val="clear" w:color="auto" w:fill="auto"/>
          </w:tcPr>
          <w:p w:rsidR="00241786" w:rsidRPr="000700A3" w:rsidRDefault="00241786" w:rsidP="007844BB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152" w:type="dxa"/>
            <w:shd w:val="clear" w:color="auto" w:fill="auto"/>
          </w:tcPr>
          <w:p w:rsidR="00241786" w:rsidRPr="000700A3" w:rsidRDefault="00241786" w:rsidP="007844BB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241786" w:rsidRPr="000700A3" w:rsidTr="007B0134">
        <w:tc>
          <w:tcPr>
            <w:tcW w:w="1897" w:type="dxa"/>
            <w:shd w:val="clear" w:color="auto" w:fill="auto"/>
          </w:tcPr>
          <w:p w:rsidR="00241786" w:rsidRPr="000700A3" w:rsidRDefault="00241786" w:rsidP="007844BB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7,8</w:t>
            </w:r>
          </w:p>
        </w:tc>
        <w:tc>
          <w:tcPr>
            <w:tcW w:w="1021" w:type="dxa"/>
            <w:vMerge w:val="restart"/>
            <w:shd w:val="clear" w:color="auto" w:fill="auto"/>
          </w:tcPr>
          <w:p w:rsidR="00241786" w:rsidRPr="000700A3" w:rsidRDefault="00241786" w:rsidP="007844BB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5849" w:type="dxa"/>
            <w:shd w:val="clear" w:color="auto" w:fill="auto"/>
          </w:tcPr>
          <w:p w:rsidR="00241786" w:rsidRPr="000700A3" w:rsidRDefault="00241786" w:rsidP="007844BB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Chủ đề 4: Lo Lắng trước kỳ kiểm tra</w:t>
            </w:r>
          </w:p>
        </w:tc>
        <w:tc>
          <w:tcPr>
            <w:tcW w:w="1856" w:type="dxa"/>
            <w:shd w:val="clear" w:color="auto" w:fill="auto"/>
          </w:tcPr>
          <w:p w:rsidR="00241786" w:rsidRPr="000700A3" w:rsidRDefault="00241786" w:rsidP="007844B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2</w:t>
            </w:r>
          </w:p>
        </w:tc>
        <w:tc>
          <w:tcPr>
            <w:tcW w:w="2378" w:type="dxa"/>
            <w:shd w:val="clear" w:color="auto" w:fill="auto"/>
          </w:tcPr>
          <w:p w:rsidR="00241786" w:rsidRPr="000700A3" w:rsidRDefault="00241786" w:rsidP="007844BB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152" w:type="dxa"/>
            <w:shd w:val="clear" w:color="auto" w:fill="auto"/>
          </w:tcPr>
          <w:p w:rsidR="00241786" w:rsidRPr="000700A3" w:rsidRDefault="00241786" w:rsidP="007844BB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241786" w:rsidRPr="000700A3" w:rsidTr="007B0134">
        <w:tc>
          <w:tcPr>
            <w:tcW w:w="1897" w:type="dxa"/>
            <w:shd w:val="clear" w:color="auto" w:fill="auto"/>
          </w:tcPr>
          <w:p w:rsidR="00241786" w:rsidRPr="000700A3" w:rsidRDefault="00241786" w:rsidP="007844BB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9.10</w:t>
            </w:r>
          </w:p>
        </w:tc>
        <w:tc>
          <w:tcPr>
            <w:tcW w:w="1021" w:type="dxa"/>
            <w:vMerge/>
            <w:shd w:val="clear" w:color="auto" w:fill="auto"/>
          </w:tcPr>
          <w:p w:rsidR="00241786" w:rsidRPr="000700A3" w:rsidRDefault="00241786" w:rsidP="007844BB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5849" w:type="dxa"/>
            <w:shd w:val="clear" w:color="auto" w:fill="auto"/>
          </w:tcPr>
          <w:p w:rsidR="00241786" w:rsidRPr="000700A3" w:rsidRDefault="00241786" w:rsidP="007844BB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 xml:space="preserve">Chủ đề 5: </w:t>
            </w:r>
            <w:r w:rsidRPr="000700A3">
              <w:rPr>
                <w:rStyle w:val="Strong"/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 Bị thầy cô nhắc nhở phê bình</w:t>
            </w:r>
          </w:p>
        </w:tc>
        <w:tc>
          <w:tcPr>
            <w:tcW w:w="1856" w:type="dxa"/>
            <w:shd w:val="clear" w:color="auto" w:fill="auto"/>
          </w:tcPr>
          <w:p w:rsidR="00241786" w:rsidRPr="000700A3" w:rsidRDefault="00241786" w:rsidP="007844B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2</w:t>
            </w:r>
          </w:p>
        </w:tc>
        <w:tc>
          <w:tcPr>
            <w:tcW w:w="2378" w:type="dxa"/>
            <w:shd w:val="clear" w:color="auto" w:fill="auto"/>
          </w:tcPr>
          <w:p w:rsidR="00241786" w:rsidRPr="000700A3" w:rsidRDefault="00241786" w:rsidP="007844BB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152" w:type="dxa"/>
            <w:shd w:val="clear" w:color="auto" w:fill="auto"/>
          </w:tcPr>
          <w:p w:rsidR="00241786" w:rsidRPr="000700A3" w:rsidRDefault="00241786" w:rsidP="007844BB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241786" w:rsidRPr="000700A3" w:rsidTr="007B0134">
        <w:tc>
          <w:tcPr>
            <w:tcW w:w="1897" w:type="dxa"/>
            <w:shd w:val="clear" w:color="auto" w:fill="auto"/>
          </w:tcPr>
          <w:p w:rsidR="00241786" w:rsidRPr="000700A3" w:rsidRDefault="00241786" w:rsidP="007844BB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11,12</w:t>
            </w:r>
          </w:p>
        </w:tc>
        <w:tc>
          <w:tcPr>
            <w:tcW w:w="1021" w:type="dxa"/>
            <w:shd w:val="clear" w:color="auto" w:fill="auto"/>
          </w:tcPr>
          <w:p w:rsidR="00241786" w:rsidRPr="000700A3" w:rsidRDefault="00241786" w:rsidP="007844BB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5849" w:type="dxa"/>
            <w:shd w:val="clear" w:color="auto" w:fill="auto"/>
          </w:tcPr>
          <w:p w:rsidR="00241786" w:rsidRPr="000700A3" w:rsidRDefault="00241786" w:rsidP="007844BB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Chủ đề 6: Chìm đắm trong thế giới ảo</w:t>
            </w:r>
          </w:p>
        </w:tc>
        <w:tc>
          <w:tcPr>
            <w:tcW w:w="1856" w:type="dxa"/>
            <w:shd w:val="clear" w:color="auto" w:fill="auto"/>
          </w:tcPr>
          <w:p w:rsidR="00241786" w:rsidRPr="000700A3" w:rsidRDefault="00241786" w:rsidP="007844BB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2</w:t>
            </w:r>
          </w:p>
        </w:tc>
        <w:tc>
          <w:tcPr>
            <w:tcW w:w="2378" w:type="dxa"/>
            <w:shd w:val="clear" w:color="auto" w:fill="auto"/>
          </w:tcPr>
          <w:p w:rsidR="00241786" w:rsidRPr="000700A3" w:rsidRDefault="00241786" w:rsidP="007844BB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152" w:type="dxa"/>
            <w:shd w:val="clear" w:color="auto" w:fill="auto"/>
          </w:tcPr>
          <w:p w:rsidR="00241786" w:rsidRPr="000700A3" w:rsidRDefault="00241786" w:rsidP="007844BB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241786" w:rsidRPr="000700A3" w:rsidTr="007B0134"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786" w:rsidRPr="000700A3" w:rsidRDefault="00241786" w:rsidP="007844BB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13,14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786" w:rsidRPr="000700A3" w:rsidRDefault="00241786" w:rsidP="007844BB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786" w:rsidRPr="000700A3" w:rsidRDefault="00241786" w:rsidP="007844BB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Chủ đề 7: Trêu chọc bạn bè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786" w:rsidRPr="000700A3" w:rsidRDefault="00241786" w:rsidP="007844BB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2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786" w:rsidRPr="000700A3" w:rsidRDefault="00241786" w:rsidP="007844BB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786" w:rsidRPr="000700A3" w:rsidRDefault="00241786" w:rsidP="007844BB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241786" w:rsidRPr="000700A3" w:rsidTr="007B0134"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786" w:rsidRPr="000700A3" w:rsidRDefault="00241786" w:rsidP="007844BB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15,16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786" w:rsidRPr="000700A3" w:rsidRDefault="00241786" w:rsidP="007844BB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786" w:rsidRPr="000700A3" w:rsidRDefault="00241786" w:rsidP="007844BB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 xml:space="preserve"> Chủ đề 8: Kích bác nhau trong học tập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786" w:rsidRPr="000700A3" w:rsidRDefault="00241786" w:rsidP="007844BB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2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786" w:rsidRPr="000700A3" w:rsidRDefault="00241786" w:rsidP="007844BB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786" w:rsidRPr="000700A3" w:rsidRDefault="00241786" w:rsidP="007844BB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241786" w:rsidRPr="000700A3" w:rsidTr="00790E76">
        <w:tc>
          <w:tcPr>
            <w:tcW w:w="141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786" w:rsidRPr="000700A3" w:rsidRDefault="00241786" w:rsidP="007844BB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 xml:space="preserve">HOẠT ĐỘNG NGOÀI GIỜ LÊN LỚP </w:t>
            </w:r>
          </w:p>
        </w:tc>
      </w:tr>
      <w:tr w:rsidR="00241786" w:rsidRPr="000700A3" w:rsidTr="007B0134"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786" w:rsidRPr="000700A3" w:rsidRDefault="00241786" w:rsidP="00B60C14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lastRenderedPageBreak/>
              <w:t>17</w:t>
            </w:r>
            <w:r w:rsidR="007B0134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,</w:t>
            </w:r>
            <w:r w:rsidR="007B0134"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18,19.20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786" w:rsidRPr="000700A3" w:rsidRDefault="00241786" w:rsidP="007844BB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786" w:rsidRPr="000700A3" w:rsidRDefault="007B0134" w:rsidP="007844BB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Mùa xuân của em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786" w:rsidRPr="000700A3" w:rsidRDefault="007B0134" w:rsidP="007844BB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4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786" w:rsidRPr="000700A3" w:rsidRDefault="00241786" w:rsidP="007844BB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786" w:rsidRPr="000700A3" w:rsidRDefault="00241786" w:rsidP="007844BB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241786" w:rsidRPr="000700A3" w:rsidTr="007B0134"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786" w:rsidRPr="000700A3" w:rsidRDefault="00241786" w:rsidP="007844BB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21,</w:t>
            </w:r>
            <w:r w:rsidR="007B0134"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 xml:space="preserve"> 22,23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786" w:rsidRPr="000700A3" w:rsidRDefault="00241786" w:rsidP="007844BB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786" w:rsidRPr="000700A3" w:rsidRDefault="007B0134" w:rsidP="00B60C14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Quê hương em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786" w:rsidRPr="000700A3" w:rsidRDefault="007B0134" w:rsidP="007844BB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3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786" w:rsidRPr="000700A3" w:rsidRDefault="00241786" w:rsidP="007844BB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786" w:rsidRPr="000700A3" w:rsidRDefault="00241786" w:rsidP="007844BB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241786" w:rsidRPr="000700A3" w:rsidTr="007B0134"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786" w:rsidRPr="000700A3" w:rsidRDefault="00241786" w:rsidP="007844BB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24</w:t>
            </w:r>
            <w:r w:rsidR="007B0134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,</w:t>
            </w:r>
            <w:r w:rsidR="007B0134"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25,26,27,28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786" w:rsidRPr="000700A3" w:rsidRDefault="00241786" w:rsidP="007844BB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786" w:rsidRPr="000700A3" w:rsidRDefault="007B0134" w:rsidP="007844BB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Tiến bước lên đoàn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786" w:rsidRPr="000700A3" w:rsidRDefault="007B0134" w:rsidP="007844BB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5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786" w:rsidRPr="000700A3" w:rsidRDefault="00241786" w:rsidP="007844BB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786" w:rsidRPr="000700A3" w:rsidRDefault="00241786" w:rsidP="007844BB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241786" w:rsidRPr="000700A3" w:rsidTr="007B0134"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786" w:rsidRPr="000700A3" w:rsidRDefault="007B0134" w:rsidP="007844BB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29,30,31,32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786" w:rsidRPr="000700A3" w:rsidRDefault="00241786" w:rsidP="007844BB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786" w:rsidRPr="000700A3" w:rsidRDefault="007B0134" w:rsidP="007844BB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eastAsia="Times New Roman" w:hAnsi="Times New Roman" w:cs="Times New Roman"/>
                <w:sz w:val="28"/>
                <w:szCs w:val="28"/>
              </w:rPr>
              <w:t>Chào mừng ngày giải phóng miền Nam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786" w:rsidRPr="000700A3" w:rsidRDefault="007B0134" w:rsidP="007844BB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4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786" w:rsidRPr="000700A3" w:rsidRDefault="00241786" w:rsidP="007844BB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786" w:rsidRPr="000700A3" w:rsidRDefault="00241786" w:rsidP="007844BB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7B0134" w:rsidRPr="000700A3" w:rsidTr="007B0134"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134" w:rsidRPr="000700A3" w:rsidRDefault="007B0134" w:rsidP="00333A2C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33,34</w:t>
            </w:r>
            <w:r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,35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134" w:rsidRPr="000700A3" w:rsidRDefault="007B0134" w:rsidP="00333A2C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134" w:rsidRPr="000700A3" w:rsidRDefault="007B0134" w:rsidP="00333A2C">
            <w:pPr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Cháu ngoan bác Hồ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134" w:rsidRPr="000700A3" w:rsidRDefault="007B0134" w:rsidP="007844BB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MY"/>
              </w:rPr>
              <w:t>3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134" w:rsidRPr="000700A3" w:rsidRDefault="007B0134" w:rsidP="007844BB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134" w:rsidRPr="000700A3" w:rsidRDefault="007B0134" w:rsidP="007844BB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</w:tbl>
    <w:p w:rsidR="006A364F" w:rsidRPr="000700A3" w:rsidRDefault="006A364F" w:rsidP="006A364F">
      <w:pPr>
        <w:pStyle w:val="ListParagraph"/>
        <w:spacing w:before="120" w:after="120" w:line="312" w:lineRule="auto"/>
        <w:ind w:left="78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F98" w:rsidRPr="000700A3" w:rsidRDefault="001C1B5E" w:rsidP="00780F98">
      <w:pPr>
        <w:pStyle w:val="ListParagraph"/>
        <w:spacing w:before="120" w:after="120" w:line="312" w:lineRule="auto"/>
        <w:ind w:left="78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700A3"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proofErr w:type="gramStart"/>
      <w:r w:rsidRPr="000700A3">
        <w:rPr>
          <w:rFonts w:ascii="Times New Roman" w:eastAsia="Times New Roman" w:hAnsi="Times New Roman" w:cs="Times New Roman"/>
          <w:b/>
          <w:sz w:val="28"/>
          <w:szCs w:val="28"/>
        </w:rPr>
        <w:t>.MÔN</w:t>
      </w:r>
      <w:proofErr w:type="gramEnd"/>
      <w:r w:rsidRPr="000700A3">
        <w:rPr>
          <w:rFonts w:ascii="Times New Roman" w:eastAsia="Times New Roman" w:hAnsi="Times New Roman" w:cs="Times New Roman"/>
          <w:b/>
          <w:sz w:val="28"/>
          <w:szCs w:val="28"/>
        </w:rPr>
        <w:t xml:space="preserve"> THỂ DỤC</w:t>
      </w:r>
      <w:r w:rsidR="00780F98" w:rsidRPr="000700A3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3B0333" w:rsidRPr="000700A3" w:rsidRDefault="003B0333" w:rsidP="006A364F">
      <w:pPr>
        <w:pStyle w:val="ListParagraph"/>
        <w:spacing w:before="120" w:after="120" w:line="312" w:lineRule="auto"/>
        <w:ind w:left="780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42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8"/>
        <w:gridCol w:w="962"/>
        <w:gridCol w:w="1440"/>
        <w:gridCol w:w="6120"/>
        <w:gridCol w:w="810"/>
        <w:gridCol w:w="3060"/>
        <w:gridCol w:w="990"/>
      </w:tblGrid>
      <w:tr w:rsidR="003B0333" w:rsidRPr="000700A3" w:rsidTr="00790E76">
        <w:tc>
          <w:tcPr>
            <w:tcW w:w="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Tuần, tháng</w:t>
            </w:r>
          </w:p>
        </w:tc>
        <w:tc>
          <w:tcPr>
            <w:tcW w:w="962" w:type="dxa"/>
            <w:tcBorders>
              <w:left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Chủ đề/</w:t>
            </w:r>
          </w:p>
          <w:p w:rsidR="003B0333" w:rsidRPr="000700A3" w:rsidRDefault="003B0333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Mạch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Chương trình và sách giáo khoa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Tiết học/</w:t>
            </w:r>
          </w:p>
          <w:p w:rsidR="003B0333" w:rsidRPr="000700A3" w:rsidRDefault="003B0333" w:rsidP="006C675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B0333" w:rsidRPr="000700A3" w:rsidRDefault="00257FAA" w:rsidP="00257F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Nội dung điều chỉnh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Ghi chú</w:t>
            </w:r>
          </w:p>
        </w:tc>
      </w:tr>
      <w:tr w:rsidR="003B0333" w:rsidRPr="000700A3" w:rsidTr="00790E76">
        <w:tc>
          <w:tcPr>
            <w:tcW w:w="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  <w:tc>
          <w:tcPr>
            <w:tcW w:w="962" w:type="dxa"/>
            <w:tcBorders>
              <w:left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Tên bài học</w:t>
            </w: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333" w:rsidRPr="000700A3" w:rsidRDefault="003B0333" w:rsidP="006C675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  <w:tc>
          <w:tcPr>
            <w:tcW w:w="962" w:type="dxa"/>
            <w:tcBorders>
              <w:left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1: Giới thiệu chương trình. Trò chơi “Nhanh lên bạn ơi!”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333" w:rsidRPr="000700A3" w:rsidRDefault="003B0333" w:rsidP="006C675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3B0333" w:rsidRPr="000700A3" w:rsidRDefault="003B0333" w:rsidP="006C6751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  <w:tc>
          <w:tcPr>
            <w:tcW w:w="962" w:type="dxa"/>
            <w:tcBorders>
              <w:left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2: Ôn một số kĩ năng Đội hình đội ngũ. Trò chơi “Nhóm ba, nhóm bảy”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333" w:rsidRPr="000700A3" w:rsidRDefault="003B0333" w:rsidP="006C675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2</w:t>
            </w:r>
          </w:p>
        </w:tc>
        <w:tc>
          <w:tcPr>
            <w:tcW w:w="962" w:type="dxa"/>
            <w:tcBorders>
              <w:left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3: Ôn Đi thường - Trò chơi “Kết bạn”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pacing w:val="-6"/>
                <w:sz w:val="28"/>
                <w:szCs w:val="28"/>
                <w:lang w:val="pt-BR"/>
              </w:rPr>
              <w:t>Giảm nhẹ yêu cầu cần đạt từ đi đều theo 1- 4 hàng dọc thành đi thường theo nhịp 1- 4 hàng dọc.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  <w:tc>
          <w:tcPr>
            <w:tcW w:w="962" w:type="dxa"/>
            <w:tcBorders>
              <w:left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4: Ôn Bài tập rèn luyện tư thế và kỹ năng vận động cơ bản.  Trò chơi “Tìm người chỉ huy”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pacing w:val="-6"/>
                <w:sz w:val="28"/>
                <w:szCs w:val="28"/>
                <w:lang w:val="pt-BR"/>
              </w:rPr>
              <w:t>Giảm nhẹ yêu cầu cần đạt từ đi đều theo 1- 4 hàng dọc thành đi thường theo nhịp 1- 4 hàng dọc.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3B0333" w:rsidRPr="000700A3" w:rsidRDefault="003B0333" w:rsidP="006C6751">
            <w:pPr>
              <w:widowControl w:val="0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3</w:t>
            </w:r>
          </w:p>
        </w:tc>
        <w:tc>
          <w:tcPr>
            <w:tcW w:w="962" w:type="dxa"/>
            <w:tcBorders>
              <w:left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5: Tập hợp hàng ngang, dóng hàng, điểm số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spacing w:before="40" w:after="4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pacing w:val="-6"/>
                <w:sz w:val="28"/>
                <w:szCs w:val="28"/>
                <w:lang w:val="pt-BR"/>
              </w:rPr>
              <w:t>Giảm nhẹ yêu cầu cần đạt từ đi đều theo 1- 4 hàng dọc thành đi thường theo nhịp 1- 4 hàng dọc.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Bài 6: Ôn Đội hình đội ngũ. Trò chơi: “Tìm người chỉ </w:t>
            </w: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huy”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333" w:rsidRPr="000700A3" w:rsidRDefault="003B0333" w:rsidP="006C6751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lastRenderedPageBreak/>
              <w:t>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7: Ôn Đội hình đội ngũ. Trò chơi “Thi xếp hàng”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333" w:rsidRPr="000700A3" w:rsidRDefault="003B0333" w:rsidP="006C6751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8: Đi vượt chướng ngại vật thấp. Trò chơi “Thi xếp hàng”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333" w:rsidRPr="000700A3" w:rsidRDefault="003B0333" w:rsidP="006C6751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5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9: Ôn Đi vượt chướng ngại vật thấp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333" w:rsidRPr="000700A3" w:rsidRDefault="003B0333" w:rsidP="006C6751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10: Trò chơi “Mèo đuổi chuột”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333" w:rsidRPr="000700A3" w:rsidRDefault="003B0333" w:rsidP="006C6751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3B0333" w:rsidRPr="000700A3" w:rsidRDefault="003B0333" w:rsidP="006C6751">
            <w:pPr>
              <w:widowControl w:val="0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6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11: Ôn Đi vượt chướng ngại vật thấp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333" w:rsidRPr="000700A3" w:rsidRDefault="003B0333" w:rsidP="006C6751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12: Đi chuyển hướng phải, trái. Trò chơi “Mèo đuổi chuột”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333" w:rsidRPr="000700A3" w:rsidRDefault="003B0333" w:rsidP="006C6751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0700A3">
              <w:rPr>
                <w:rFonts w:ascii="Times New Roman" w:hAnsi="Times New Roman" w:cs="Times New Roman"/>
                <w:spacing w:val="-6"/>
                <w:sz w:val="28"/>
                <w:szCs w:val="28"/>
                <w:lang w:val="pt-BR"/>
              </w:rPr>
              <w:t>Có thể không dạy đi chuyển hướng phải, trái.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7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13: Ôn Đi chuyển hướng phải, trái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333" w:rsidRPr="000700A3" w:rsidRDefault="003B0333" w:rsidP="006C6751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0700A3">
              <w:rPr>
                <w:rFonts w:ascii="Times New Roman" w:hAnsi="Times New Roman" w:cs="Times New Roman"/>
                <w:spacing w:val="-6"/>
                <w:sz w:val="28"/>
                <w:szCs w:val="28"/>
                <w:lang w:val="pt-BR"/>
              </w:rPr>
              <w:t>Có thể không dạy đi chuyển hướng phải, trái.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14: Trò chơi “Đứng ngồi theo lệnh”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333" w:rsidRPr="000700A3" w:rsidRDefault="003B0333" w:rsidP="006C6751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3B0333" w:rsidRPr="000700A3" w:rsidRDefault="003B0333" w:rsidP="006C6751">
            <w:pPr>
              <w:widowControl w:val="0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8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15: Ôn Đi chuyển hướng phải, trái. Trò chơi “Chim về tổ”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0700A3">
              <w:rPr>
                <w:rFonts w:ascii="Times New Roman" w:hAnsi="Times New Roman" w:cs="Times New Roman"/>
                <w:spacing w:val="-6"/>
                <w:sz w:val="28"/>
                <w:szCs w:val="28"/>
                <w:lang w:val="pt-BR"/>
              </w:rPr>
              <w:t>Có thể không dạy đi chuyển hướng phải, trái.</w:t>
            </w:r>
          </w:p>
          <w:p w:rsidR="003B0333" w:rsidRPr="000700A3" w:rsidRDefault="003B0333" w:rsidP="006C6751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0700A3">
              <w:rPr>
                <w:rFonts w:ascii="Times New Roman" w:hAnsi="Times New Roman" w:cs="Times New Roman"/>
                <w:spacing w:val="-6"/>
                <w:sz w:val="28"/>
                <w:szCs w:val="28"/>
                <w:lang w:val="pt-BR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16: Đi chuyển hướng phải, trái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333" w:rsidRPr="000700A3" w:rsidRDefault="003B0333" w:rsidP="006C6751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9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spacing w:before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17: Động tác vươn thở, tay của bài thể dục phát triển chung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333" w:rsidRPr="000700A3" w:rsidRDefault="003B0333" w:rsidP="006C6751">
            <w:pPr>
              <w:spacing w:before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spacing w:before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18: Ôn 2 động tác vươn thở và tay của bài thể dục phát triển chung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333" w:rsidRPr="000700A3" w:rsidRDefault="003B0333" w:rsidP="006C6751">
            <w:pPr>
              <w:spacing w:before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10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spacing w:before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19: Động tác chân, lườn của bài thể dục phát triển chung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333" w:rsidRPr="000700A3" w:rsidRDefault="003B0333" w:rsidP="006C6751">
            <w:pPr>
              <w:spacing w:before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spacing w:before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20: Ôn 4 động tác đã học của bài thể dục. Trò chơi “Chạy tiếp sức”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333" w:rsidRPr="000700A3" w:rsidRDefault="003B0333" w:rsidP="006C6751">
            <w:pPr>
              <w:spacing w:before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11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spacing w:before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21: Động tác bụng của bài thể dục phát triển chung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B0333" w:rsidRPr="000700A3" w:rsidRDefault="003B0333" w:rsidP="006C6751">
            <w:pPr>
              <w:spacing w:before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pacing w:val="-6"/>
                <w:sz w:val="28"/>
                <w:szCs w:val="28"/>
                <w:lang w:val="pt-BR"/>
              </w:rPr>
              <w:t>Có thể không thực hiện trò chơi “Nhóm ba nhóm bảy”.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spacing w:before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22: Động tác toàn thân của bài thể dục phát triển chung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333" w:rsidRPr="000700A3" w:rsidRDefault="003B0333" w:rsidP="006C6751">
            <w:pPr>
              <w:spacing w:before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12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spacing w:before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23: Ôn các động tác đã học của bài thể dục phát triển chung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333" w:rsidRPr="000700A3" w:rsidRDefault="003B0333" w:rsidP="006C6751">
            <w:pPr>
              <w:spacing w:before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spacing w:before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24: Động tác nhảy của bài thể dục phát triển chung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333" w:rsidRPr="000700A3" w:rsidRDefault="003B0333" w:rsidP="006C6751">
            <w:pPr>
              <w:spacing w:before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13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spacing w:before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25: Động tác nhảy của bài thể dục phát triển chung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333" w:rsidRPr="000700A3" w:rsidRDefault="003B0333" w:rsidP="006C6751">
            <w:pPr>
              <w:spacing w:before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spacing w:before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Bài 26: Ôn Bài thể dục phát triển chung. Trò chơi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pacing w:val="-6"/>
                <w:sz w:val="28"/>
                <w:szCs w:val="28"/>
                <w:lang w:val="pt-BR"/>
              </w:rPr>
              <w:t>Bỏ phần thân ngựa hoặc chuyển thành dụng cụ an toàn khác</w:t>
            </w: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(có thể bằng xốp, bìa cứng…).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14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spacing w:before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27: Ôn Bài thể dục phát triển chung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pacing w:val="-6"/>
                <w:sz w:val="28"/>
                <w:szCs w:val="28"/>
                <w:lang w:val="pt-BR"/>
              </w:rPr>
              <w:t>Bỏ phần thân ngựa hoặc chuyển thành dụng cụ an toàn khác</w:t>
            </w: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(có thể bằng xốp, bìa cứng…).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spacing w:before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28: Hoàn thiện Bài thể dục phát triển chung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333" w:rsidRPr="000700A3" w:rsidRDefault="003B0333" w:rsidP="006C6751">
            <w:pPr>
              <w:spacing w:before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0700A3">
              <w:rPr>
                <w:rFonts w:ascii="Times New Roman" w:hAnsi="Times New Roman" w:cs="Times New Roman"/>
                <w:spacing w:val="-6"/>
                <w:sz w:val="28"/>
                <w:szCs w:val="28"/>
                <w:lang w:val="pt-BR"/>
              </w:rPr>
              <w:t>Bỏ phần thân ngựa hoặc chuyển thành dụng cụ an toàn khác</w:t>
            </w: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(có thể bằng xốp, bìa cứng…).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100" w:after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15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100" w:after="10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100" w:after="1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29: Tiếp tục hoàn thiện Bài thể dục phát triển chung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100" w:after="1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333" w:rsidRPr="000700A3" w:rsidRDefault="003B0333" w:rsidP="006C6751">
            <w:pPr>
              <w:spacing w:before="100" w:after="1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0700A3">
              <w:rPr>
                <w:rFonts w:ascii="Times New Roman" w:hAnsi="Times New Roman" w:cs="Times New Roman"/>
                <w:spacing w:val="-6"/>
                <w:sz w:val="28"/>
                <w:szCs w:val="28"/>
                <w:lang w:val="pt-BR"/>
              </w:rPr>
              <w:t>Bỏ phần thân ngựa hoặc chuyển thành dụng cụ an toàn khác</w:t>
            </w:r>
            <w:r w:rsidRPr="000700A3">
              <w:rPr>
                <w:rFonts w:ascii="Times New Roman" w:hAnsi="Times New Roman" w:cs="Times New Roman"/>
                <w:sz w:val="28"/>
                <w:szCs w:val="28"/>
              </w:rPr>
              <w:t>(có thể bằng xốp, bìa cứng…).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100" w:after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100" w:after="10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100" w:after="1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30: Bài thể dục phát triển chung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100" w:after="1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333" w:rsidRPr="000700A3" w:rsidRDefault="003B0333" w:rsidP="006C6751">
            <w:pPr>
              <w:spacing w:before="100" w:after="1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100" w:after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100" w:after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16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100" w:after="10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100" w:after="1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31: Bài tập rèn luyện tư thế và kỹ năng vận động cơ bản (RLTTCB)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100" w:after="1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333" w:rsidRPr="000700A3" w:rsidRDefault="003B0333" w:rsidP="006C6751">
            <w:pPr>
              <w:spacing w:before="100" w:after="1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100" w:after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100" w:after="10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100" w:after="1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32: Bài tập RLTTCB và đội hình đội ngũ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100" w:after="1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333" w:rsidRPr="000700A3" w:rsidRDefault="003B0333" w:rsidP="006C6751">
            <w:pPr>
              <w:spacing w:before="100" w:after="1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0700A3">
              <w:rPr>
                <w:rFonts w:ascii="Times New Roman" w:hAnsi="Times New Roman" w:cs="Times New Roman"/>
                <w:spacing w:val="-6"/>
                <w:sz w:val="28"/>
                <w:szCs w:val="28"/>
                <w:lang w:val="pt-BR"/>
              </w:rPr>
              <w:t>Có thể không dạy di chuyển hướng phải trái.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100" w:after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17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100" w:after="10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100" w:after="1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33: Bài tập RLTTCB. Trò chơi “Chim về tổ”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100" w:after="1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333" w:rsidRPr="000700A3" w:rsidRDefault="003B0333" w:rsidP="006C6751">
            <w:pPr>
              <w:spacing w:before="100" w:after="1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0700A3">
              <w:rPr>
                <w:rFonts w:ascii="Times New Roman" w:hAnsi="Times New Roman" w:cs="Times New Roman"/>
                <w:spacing w:val="-6"/>
                <w:sz w:val="28"/>
                <w:szCs w:val="28"/>
                <w:lang w:val="pt-BR"/>
              </w:rPr>
              <w:t>Có thể không dạy di chuyển hướng phải trái.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100" w:after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100" w:after="10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100" w:after="1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34: Ôn Đội hình đội ngũ và thể dục RLTTCB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100" w:after="1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spacing w:before="100" w:after="10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spacing w:val="-6"/>
                <w:sz w:val="28"/>
                <w:szCs w:val="28"/>
                <w:lang w:val="pt-BR"/>
              </w:rPr>
              <w:t>Có thể không dạy di chuyển hướng phải trái.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100" w:after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100" w:after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18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100" w:after="10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100" w:after="1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35: Đội hình đội ngũ và Bài tập RLTTCB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100" w:after="1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333" w:rsidRPr="000700A3" w:rsidRDefault="003B0333" w:rsidP="006C6751">
            <w:pPr>
              <w:spacing w:before="100" w:after="1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0700A3">
              <w:rPr>
                <w:rFonts w:ascii="Times New Roman" w:hAnsi="Times New Roman" w:cs="Times New Roman"/>
                <w:spacing w:val="-6"/>
                <w:sz w:val="28"/>
                <w:szCs w:val="28"/>
                <w:lang w:val="pt-BR"/>
              </w:rPr>
              <w:t>Có thể không dạy di chuyển hướng phải trái.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100" w:after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100" w:after="10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100" w:after="1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36: Sơ kết học kì I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100" w:after="1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333" w:rsidRPr="000700A3" w:rsidRDefault="003B0333" w:rsidP="006C6751">
            <w:pPr>
              <w:spacing w:before="100" w:after="1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100" w:after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19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100" w:after="10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100" w:after="1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37: Trò chơi “Thỏ nhảy”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100" w:after="1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333" w:rsidRPr="000700A3" w:rsidRDefault="003B0333" w:rsidP="006C6751">
            <w:pPr>
              <w:spacing w:before="100" w:after="1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100" w:after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100" w:after="10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100" w:after="1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38: Ôn Đội hình đội ngũ - Trò chơi “Thỏ nhảy”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100" w:after="1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333" w:rsidRPr="000700A3" w:rsidRDefault="003B0333" w:rsidP="006C6751">
            <w:pPr>
              <w:spacing w:before="100" w:after="1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100" w:after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20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100" w:after="10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100" w:after="1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39: Ôn Đội hình đội ngũ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100" w:after="1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333" w:rsidRPr="000700A3" w:rsidRDefault="003B0333" w:rsidP="006C6751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100" w:after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100" w:after="10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100" w:after="1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40: Trò chơi “Lò cò tiếp sức”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100" w:after="1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333" w:rsidRPr="000700A3" w:rsidRDefault="003B0333" w:rsidP="006C6751">
            <w:pPr>
              <w:spacing w:before="100" w:after="1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3B0333" w:rsidRPr="000700A3" w:rsidRDefault="003B0333" w:rsidP="006C6751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21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41: Nhảy dây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333" w:rsidRPr="000700A3" w:rsidRDefault="003B0333" w:rsidP="006C6751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42: Ôn Nhảy dây - Trò chơi “Lò cò tiếp sức”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22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43: Ôn Nhảy dây - Trò chơi “Lò cò tiếp sức”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44: Ôn Nhảy dây - Trò chơi “Lò cò tiếp sức”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333" w:rsidRPr="000700A3" w:rsidRDefault="003B0333" w:rsidP="006C6751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3B0333" w:rsidRPr="000700A3" w:rsidRDefault="003B0333" w:rsidP="006C6751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23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45: Trò chơi “Chuyển bóng tiếp sức”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333" w:rsidRPr="000700A3" w:rsidRDefault="003B0333" w:rsidP="006C6751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46: Trò chơi “Chuyển bóng tiếp sức”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333" w:rsidRPr="000700A3" w:rsidRDefault="003B0333" w:rsidP="006C6751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24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47: Nhảy dây kiểu chụm hai chân - Trò chơi “Ném trúng đích”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333" w:rsidRPr="000700A3" w:rsidRDefault="003B0333" w:rsidP="006C6751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48: Ôn Nhảy dây - Trò chơi “Ném trúng đích”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333" w:rsidRPr="000700A3" w:rsidRDefault="003B0333" w:rsidP="006C6751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25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49: Trò chơi “Ném trúng đích”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333" w:rsidRPr="000700A3" w:rsidRDefault="003B0333" w:rsidP="006C6751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50: Ôn Bài thể dục phát triển chung - Nhảy dây - Trò chơi “Ném bóng trúng đích”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333" w:rsidRPr="000700A3" w:rsidRDefault="003B0333" w:rsidP="006C6751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3B0333" w:rsidRPr="000700A3" w:rsidRDefault="003B0333" w:rsidP="006C6751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26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51: Nhảy dây - Trò chơi “Hoàng Anh, Hoàng Yến”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333" w:rsidRPr="000700A3" w:rsidRDefault="003B0333" w:rsidP="006C6751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52: Nhảy dây kiểu chụm hai chân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27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53: Ôn bài thể dục với hoa hoặc cờ - Trò chơi “Hoàng Anh, Hoàng Yến”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54: Ôn bài thể dục với hoa hoặc cờ - Trò chơi “Hoàng Anh, Hoàng Yến”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333" w:rsidRPr="000700A3" w:rsidRDefault="003B0333" w:rsidP="006C67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3B0333" w:rsidRPr="000700A3" w:rsidRDefault="003B0333" w:rsidP="006C6751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28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55: Ôn bài thể dục với hoa hoặc cờ - Trò chơi “Hoàng Anh, Hoàng Yến”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333" w:rsidRPr="000700A3" w:rsidRDefault="003B0333" w:rsidP="006C67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56: Ôn bài thể dục với hoa hoặc cờ - Trò chơi “Nhảy ô tiếp sức”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333" w:rsidRPr="000700A3" w:rsidRDefault="003B0333" w:rsidP="006C67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29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57: Ôn bài thể dục với hoa hoặc cờ - Trò chơi “Nhảy đúng, nhảy nhanh”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333" w:rsidRPr="000700A3" w:rsidRDefault="003B0333" w:rsidP="006C67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58: Ôn bài thể dục với hoa hoặc cờ - Trò chơi “Ai kéo khỏe”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30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59: Hoàn thiện bài thể dục với hoa hoặc cờ - Học tung và bắt bong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333" w:rsidRPr="000700A3" w:rsidRDefault="003B0333" w:rsidP="006C67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60: Bài thể dục với hoa hoặc cờ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333" w:rsidRPr="000700A3" w:rsidRDefault="003B0333" w:rsidP="006C67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3B0333" w:rsidRPr="000700A3" w:rsidRDefault="003B0333" w:rsidP="006C6751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31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61: Ôn Tung và bắt bóng cá nhân - Trò chơi “Ai kéo khỏe”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333" w:rsidRPr="000700A3" w:rsidRDefault="003B0333" w:rsidP="006C67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62: Trò chơi “Ai kéo khỏe”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333" w:rsidRPr="000700A3" w:rsidRDefault="003B0333" w:rsidP="006C67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32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63: Ôn Tung và bắt bóng cá nhân - Trò chơi “Chuyển đồ vật”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64: Tung và bắt bóng theo nhóm người - Trò chơi “Chuyển đồ vật”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333" w:rsidRPr="000700A3" w:rsidRDefault="003B0333" w:rsidP="006C67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3B0333" w:rsidRPr="000700A3" w:rsidTr="00790E76"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  <w:p w:rsidR="003B0333" w:rsidRPr="000700A3" w:rsidRDefault="003B0333" w:rsidP="006C6751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33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33" w:rsidRPr="000700A3" w:rsidRDefault="003B0333" w:rsidP="006C67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65: Tung và bắt bóng theo nhóm 3 người - Trò chơi “Chuyển đồ vật”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33" w:rsidRPr="000700A3" w:rsidRDefault="003B0333" w:rsidP="006C675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333" w:rsidRPr="000700A3" w:rsidRDefault="003B0333" w:rsidP="006C67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33" w:rsidRPr="000700A3" w:rsidRDefault="003B0333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7B0134" w:rsidRPr="000700A3" w:rsidTr="00333A2C">
        <w:tc>
          <w:tcPr>
            <w:tcW w:w="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0134" w:rsidRPr="000700A3" w:rsidRDefault="007B0134" w:rsidP="006C6751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34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34" w:rsidRPr="000700A3" w:rsidRDefault="007B0134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134" w:rsidRPr="000700A3" w:rsidRDefault="007B0134" w:rsidP="00333A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134" w:rsidRPr="000700A3" w:rsidRDefault="007B0134" w:rsidP="00333A2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66: Ôn Tung và bắt bóng theo nhóm 2-3 người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34" w:rsidRPr="000700A3" w:rsidRDefault="007B0134" w:rsidP="00333A2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134" w:rsidRPr="000700A3" w:rsidRDefault="007B0134" w:rsidP="006C67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34" w:rsidRPr="000700A3" w:rsidRDefault="007B0134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7B0134" w:rsidRPr="000700A3" w:rsidTr="00790E76"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34" w:rsidRPr="000700A3" w:rsidRDefault="007B0134" w:rsidP="006C6751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34" w:rsidRPr="000700A3" w:rsidRDefault="007B0134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134" w:rsidRPr="000700A3" w:rsidRDefault="007B0134" w:rsidP="00333A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134" w:rsidRPr="000700A3" w:rsidRDefault="007B0134" w:rsidP="00333A2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67: Ôn Tung và bắt bóng theo nhóm 2-3 người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34" w:rsidRPr="000700A3" w:rsidRDefault="007B0134" w:rsidP="00333A2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134" w:rsidRPr="000700A3" w:rsidRDefault="007B0134" w:rsidP="006C67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34" w:rsidRPr="000700A3" w:rsidRDefault="007B0134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7B0134" w:rsidRPr="000700A3" w:rsidTr="00790E76"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0134" w:rsidRPr="000700A3" w:rsidRDefault="007B0134" w:rsidP="006C6751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 w:rsidRPr="000700A3"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t>35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34" w:rsidRPr="000700A3" w:rsidRDefault="007B0134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134" w:rsidRPr="000700A3" w:rsidRDefault="007B0134" w:rsidP="00333A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134" w:rsidRPr="000700A3" w:rsidRDefault="007B0134" w:rsidP="00333A2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68: Tung và bắt bóng cá nhân và theo nhóm 2-3 người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34" w:rsidRPr="000700A3" w:rsidRDefault="007B0134" w:rsidP="00333A2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34" w:rsidRPr="000700A3" w:rsidRDefault="007B0134" w:rsidP="006C67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34" w:rsidRPr="000700A3" w:rsidRDefault="007B0134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7B0134" w:rsidRPr="000700A3" w:rsidTr="00790E76"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34" w:rsidRPr="000700A3" w:rsidRDefault="007B0134" w:rsidP="006C6751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34" w:rsidRPr="000700A3" w:rsidRDefault="007B0134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134" w:rsidRPr="000700A3" w:rsidRDefault="007B0134" w:rsidP="00333A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134" w:rsidRPr="000700A3" w:rsidRDefault="007B0134" w:rsidP="00333A2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69: Ôn Nhảy dây, Tung bắt bóng cá nhân và theo nhóm 2-3 người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34" w:rsidRPr="000700A3" w:rsidRDefault="007B0134" w:rsidP="00333A2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134" w:rsidRPr="000700A3" w:rsidRDefault="007B0134" w:rsidP="006C67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34" w:rsidRPr="000700A3" w:rsidRDefault="007B0134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  <w:tr w:rsidR="007B0134" w:rsidRPr="000700A3" w:rsidTr="00790E76">
        <w:tc>
          <w:tcPr>
            <w:tcW w:w="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34" w:rsidRPr="000700A3" w:rsidRDefault="007B0134" w:rsidP="006C6751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MY"/>
              </w:rPr>
              <w:lastRenderedPageBreak/>
              <w:t>36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34" w:rsidRPr="000700A3" w:rsidRDefault="007B0134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134" w:rsidRPr="000700A3" w:rsidRDefault="007B0134" w:rsidP="00333A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 dục: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134" w:rsidRPr="000700A3" w:rsidRDefault="007B0134" w:rsidP="00333A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70: Tổng kết môn học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34" w:rsidRPr="000700A3" w:rsidRDefault="007B0134" w:rsidP="00333A2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134" w:rsidRPr="000700A3" w:rsidRDefault="007B0134" w:rsidP="006C67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34" w:rsidRPr="000700A3" w:rsidRDefault="007B0134" w:rsidP="006C6751">
            <w:pPr>
              <w:widowControl w:val="0"/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MY"/>
              </w:rPr>
            </w:pPr>
          </w:p>
        </w:tc>
      </w:tr>
    </w:tbl>
    <w:p w:rsidR="003B0333" w:rsidRPr="000700A3" w:rsidRDefault="003B0333" w:rsidP="003B0333">
      <w:pPr>
        <w:pStyle w:val="ListParagraph"/>
        <w:spacing w:before="120" w:after="120" w:line="312" w:lineRule="auto"/>
        <w:ind w:left="78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F98" w:rsidRPr="000700A3" w:rsidRDefault="00780F98" w:rsidP="00780F98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700A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11. MÔN TIẾNG </w:t>
      </w:r>
      <w:proofErr w:type="gramStart"/>
      <w:r w:rsidRPr="000700A3">
        <w:rPr>
          <w:rFonts w:ascii="Times New Roman" w:hAnsi="Times New Roman" w:cs="Times New Roman"/>
          <w:b/>
          <w:color w:val="FF0000"/>
          <w:sz w:val="28"/>
          <w:szCs w:val="28"/>
        </w:rPr>
        <w:t>ANH  LỚP</w:t>
      </w:r>
      <w:proofErr w:type="gramEnd"/>
      <w:r w:rsidRPr="000700A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3 (04 tiết/tuần)</w:t>
      </w:r>
    </w:p>
    <w:p w:rsidR="004629FC" w:rsidRPr="000700A3" w:rsidRDefault="004629FC" w:rsidP="00780F98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629FC" w:rsidRPr="000700A3" w:rsidRDefault="004629FC" w:rsidP="004629FC">
      <w:pPr>
        <w:rPr>
          <w:rFonts w:ascii="Times New Roman" w:eastAsia="Times New Roman" w:hAnsi="Times New Roman"/>
          <w:b/>
          <w:sz w:val="28"/>
          <w:szCs w:val="28"/>
        </w:rPr>
      </w:pPr>
      <w:r w:rsidRPr="000700A3">
        <w:rPr>
          <w:rFonts w:ascii="Times New Roman" w:eastAsia="Times New Roman" w:hAnsi="Times New Roman"/>
          <w:b/>
          <w:sz w:val="28"/>
          <w:szCs w:val="28"/>
        </w:rPr>
        <w:t xml:space="preserve"> Môn tiếng Anh lớp 3</w:t>
      </w:r>
    </w:p>
    <w:tbl>
      <w:tblPr>
        <w:tblW w:w="1395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9"/>
        <w:gridCol w:w="2241"/>
        <w:gridCol w:w="5580"/>
        <w:gridCol w:w="1530"/>
        <w:gridCol w:w="2700"/>
        <w:gridCol w:w="990"/>
      </w:tblGrid>
      <w:tr w:rsidR="004629FC" w:rsidRPr="000700A3" w:rsidTr="00790E76">
        <w:tc>
          <w:tcPr>
            <w:tcW w:w="909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b/>
                <w:sz w:val="28"/>
                <w:szCs w:val="28"/>
              </w:rPr>
              <w:t>Tuần</w:t>
            </w:r>
          </w:p>
        </w:tc>
        <w:tc>
          <w:tcPr>
            <w:tcW w:w="9351" w:type="dxa"/>
            <w:gridSpan w:val="3"/>
            <w:shd w:val="clear" w:color="auto" w:fill="auto"/>
          </w:tcPr>
          <w:p w:rsidR="004629FC" w:rsidRPr="000700A3" w:rsidRDefault="004629FC" w:rsidP="00051073">
            <w:pPr>
              <w:tabs>
                <w:tab w:val="left" w:pos="5847"/>
              </w:tabs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b/>
                <w:sz w:val="28"/>
                <w:szCs w:val="28"/>
              </w:rPr>
              <w:t>Chương trình và SGK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 điều chỉnh</w:t>
            </w: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b/>
                <w:sz w:val="28"/>
                <w:szCs w:val="28"/>
              </w:rPr>
              <w:t>Ghi chú</w:t>
            </w:r>
          </w:p>
        </w:tc>
      </w:tr>
      <w:tr w:rsidR="004629FC" w:rsidRPr="000700A3" w:rsidTr="00790E76">
        <w:tc>
          <w:tcPr>
            <w:tcW w:w="909" w:type="dxa"/>
            <w:vMerge w:val="restart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241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b/>
                <w:sz w:val="28"/>
                <w:szCs w:val="28"/>
              </w:rPr>
              <w:t>Tên chủ đề</w:t>
            </w: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b/>
                <w:sz w:val="28"/>
                <w:szCs w:val="28"/>
              </w:rPr>
              <w:t>Tên bài học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b/>
                <w:sz w:val="28"/>
                <w:szCs w:val="28"/>
              </w:rPr>
              <w:t>Tiết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 w:val="restart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629FC" w:rsidRPr="000700A3" w:rsidRDefault="004629FC" w:rsidP="000700A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ME  AND</w:t>
            </w:r>
          </w:p>
          <w:p w:rsidR="004629FC" w:rsidRPr="000700A3" w:rsidRDefault="004629FC" w:rsidP="000700A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MY FRIENDS</w:t>
            </w: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GIỚI THIỆU SÁCH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rPr>
          <w:trHeight w:val="408"/>
        </w:trPr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1:Hello Lesson 1: 1,2,3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1: HelloLesson 1: 4,5,6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1: HelloLesson 2: 1,2,3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 w:val="restart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1: HelloLesson 2: 4,5,6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1: HelloLesson 3: 1,2,3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1: HelloLesson 3: 4,5,6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 xml:space="preserve">UNIT 2: </w:t>
            </w:r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>What's your name?</w:t>
            </w:r>
            <w:r w:rsidRPr="000700A3">
              <w:rPr>
                <w:rFonts w:ascii="Times New Roman" w:hAnsi="Times New Roman"/>
                <w:sz w:val="28"/>
                <w:szCs w:val="28"/>
              </w:rPr>
              <w:t>Lesson 1: 1,2,3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 w:val="restart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2</w:t>
            </w:r>
            <w:proofErr w:type="gramStart"/>
            <w:r w:rsidRPr="000700A3">
              <w:rPr>
                <w:rFonts w:ascii="Times New Roman" w:hAnsi="Times New Roman"/>
                <w:sz w:val="28"/>
                <w:szCs w:val="28"/>
              </w:rPr>
              <w:t>:</w:t>
            </w:r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>What's</w:t>
            </w:r>
            <w:proofErr w:type="gramEnd"/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your name?</w:t>
            </w:r>
            <w:r w:rsidRPr="000700A3">
              <w:rPr>
                <w:rFonts w:ascii="Times New Roman" w:hAnsi="Times New Roman"/>
                <w:sz w:val="28"/>
                <w:szCs w:val="28"/>
              </w:rPr>
              <w:t xml:space="preserve"> Lesson 1: 4,5,6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2</w:t>
            </w:r>
            <w:proofErr w:type="gramStart"/>
            <w:r w:rsidRPr="000700A3">
              <w:rPr>
                <w:rFonts w:ascii="Times New Roman" w:hAnsi="Times New Roman"/>
                <w:sz w:val="28"/>
                <w:szCs w:val="28"/>
              </w:rPr>
              <w:t>:</w:t>
            </w:r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>What's</w:t>
            </w:r>
            <w:proofErr w:type="gramEnd"/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your name?</w:t>
            </w:r>
            <w:r w:rsidRPr="000700A3">
              <w:rPr>
                <w:rFonts w:ascii="Times New Roman" w:hAnsi="Times New Roman"/>
                <w:sz w:val="28"/>
                <w:szCs w:val="28"/>
              </w:rPr>
              <w:t xml:space="preserve"> Lesson 2: 1,2,3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2</w:t>
            </w:r>
            <w:proofErr w:type="gramStart"/>
            <w:r w:rsidRPr="000700A3">
              <w:rPr>
                <w:rFonts w:ascii="Times New Roman" w:hAnsi="Times New Roman"/>
                <w:sz w:val="28"/>
                <w:szCs w:val="28"/>
              </w:rPr>
              <w:t>:</w:t>
            </w:r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>What's</w:t>
            </w:r>
            <w:proofErr w:type="gramEnd"/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your name?</w:t>
            </w:r>
            <w:r w:rsidRPr="000700A3">
              <w:rPr>
                <w:rFonts w:ascii="Times New Roman" w:hAnsi="Times New Roman"/>
                <w:sz w:val="28"/>
                <w:szCs w:val="28"/>
              </w:rPr>
              <w:t xml:space="preserve"> Lesson 2: 4,5,6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2</w:t>
            </w:r>
            <w:proofErr w:type="gramStart"/>
            <w:r w:rsidRPr="000700A3">
              <w:rPr>
                <w:rFonts w:ascii="Times New Roman" w:hAnsi="Times New Roman"/>
                <w:sz w:val="28"/>
                <w:szCs w:val="28"/>
              </w:rPr>
              <w:t>:</w:t>
            </w:r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>What's</w:t>
            </w:r>
            <w:proofErr w:type="gramEnd"/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your name?</w:t>
            </w:r>
            <w:r w:rsidRPr="000700A3">
              <w:rPr>
                <w:rFonts w:ascii="Times New Roman" w:hAnsi="Times New Roman"/>
                <w:sz w:val="28"/>
                <w:szCs w:val="28"/>
              </w:rPr>
              <w:t xml:space="preserve"> Lesson 3: 1,2,3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 w:val="restart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2</w:t>
            </w:r>
            <w:proofErr w:type="gramStart"/>
            <w:r w:rsidRPr="000700A3">
              <w:rPr>
                <w:rFonts w:ascii="Times New Roman" w:hAnsi="Times New Roman"/>
                <w:sz w:val="28"/>
                <w:szCs w:val="28"/>
              </w:rPr>
              <w:t>:</w:t>
            </w:r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>What's</w:t>
            </w:r>
            <w:proofErr w:type="gramEnd"/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your name?</w:t>
            </w:r>
            <w:r w:rsidRPr="000700A3">
              <w:rPr>
                <w:rFonts w:ascii="Times New Roman" w:hAnsi="Times New Roman"/>
                <w:sz w:val="28"/>
                <w:szCs w:val="28"/>
              </w:rPr>
              <w:t xml:space="preserve"> Lesson 3: 4,5,6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3:This is Tony Lesson 1: 1,2,3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3: This is Tony Lesson 2: 4,5,6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3: This is Tony Lesson 2: 1,2,3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 w:val="restart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3:This is Tony  Lesson 2: 4,5,6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3:This is Tony  Lesson 3: 1,2,3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3:This is Tony  Lesson 3: 4,5,6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4: H</w:t>
            </w:r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>ow old are you?</w:t>
            </w:r>
            <w:r w:rsidRPr="000700A3">
              <w:rPr>
                <w:rFonts w:ascii="Times New Roman" w:hAnsi="Times New Roman"/>
                <w:sz w:val="28"/>
                <w:szCs w:val="28"/>
              </w:rPr>
              <w:t>Lesson 1: 1,2,3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 w:val="restart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4: H</w:t>
            </w:r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>ow old are you?</w:t>
            </w:r>
            <w:r w:rsidRPr="000700A3">
              <w:rPr>
                <w:rFonts w:ascii="Times New Roman" w:hAnsi="Times New Roman"/>
                <w:sz w:val="28"/>
                <w:szCs w:val="28"/>
              </w:rPr>
              <w:t>Lesson 1: 4,5,6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rPr>
          <w:trHeight w:val="350"/>
        </w:trPr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4: H</w:t>
            </w:r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>ow old are you?</w:t>
            </w:r>
            <w:r w:rsidRPr="000700A3">
              <w:rPr>
                <w:rFonts w:ascii="Times New Roman" w:hAnsi="Times New Roman"/>
                <w:sz w:val="28"/>
                <w:szCs w:val="28"/>
              </w:rPr>
              <w:t>Lesson 2: 1,2,3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4: LeH</w:t>
            </w:r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>ow old are you?</w:t>
            </w:r>
            <w:r w:rsidRPr="000700A3">
              <w:rPr>
                <w:rFonts w:ascii="Times New Roman" w:hAnsi="Times New Roman"/>
                <w:sz w:val="28"/>
                <w:szCs w:val="28"/>
              </w:rPr>
              <w:t>sson 2: 4,5,6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4: H</w:t>
            </w:r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>ow old are you?</w:t>
            </w:r>
            <w:r w:rsidRPr="000700A3">
              <w:rPr>
                <w:rFonts w:ascii="Times New Roman" w:hAnsi="Times New Roman"/>
                <w:sz w:val="28"/>
                <w:szCs w:val="28"/>
              </w:rPr>
              <w:t>Lesson 3: 1,2,3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 w:val="restart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4: Lesson 3: 4,5,6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5: Are they your friends?Lesson 1: 1,2,3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5: Are they your friends?Lesson 1: 4,5,6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5: Are they your friends?Lesson 2: 1,2,3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 w:val="restart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5: Are they your friends?Lesson 2: 4,5,6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5: Are they your friends?Lesson 3: 1,2,3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5: Are they your friends?Lesson 3: 4,5,6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Review 1: 1,2,3,4,5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57FAA" w:rsidRPr="000700A3" w:rsidTr="00790E76">
        <w:tc>
          <w:tcPr>
            <w:tcW w:w="909" w:type="dxa"/>
            <w:vMerge w:val="restart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241" w:type="dxa"/>
            <w:vMerge w:val="restart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57FAA" w:rsidRPr="000700A3" w:rsidRDefault="00257FAA" w:rsidP="000700A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ME AND MY SCHOOL</w:t>
            </w:r>
          </w:p>
        </w:tc>
        <w:tc>
          <w:tcPr>
            <w:tcW w:w="5580" w:type="dxa"/>
            <w:shd w:val="clear" w:color="auto" w:fill="auto"/>
          </w:tcPr>
          <w:p w:rsidR="00257FAA" w:rsidRPr="000700A3" w:rsidRDefault="00257FAA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Short story: 1,2,3,4</w:t>
            </w:r>
          </w:p>
        </w:tc>
        <w:tc>
          <w:tcPr>
            <w:tcW w:w="1530" w:type="dxa"/>
            <w:shd w:val="clear" w:color="auto" w:fill="auto"/>
          </w:tcPr>
          <w:p w:rsidR="00257FAA" w:rsidRPr="000700A3" w:rsidRDefault="00257FAA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270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57FAA" w:rsidRPr="000700A3" w:rsidTr="00790E76">
        <w:tc>
          <w:tcPr>
            <w:tcW w:w="909" w:type="dxa"/>
            <w:vMerge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257FAA" w:rsidRPr="000700A3" w:rsidRDefault="00257FAA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THĐP:2-PEOPLE-PartB</w:t>
            </w:r>
          </w:p>
        </w:tc>
        <w:tc>
          <w:tcPr>
            <w:tcW w:w="1530" w:type="dxa"/>
            <w:shd w:val="clear" w:color="auto" w:fill="auto"/>
          </w:tcPr>
          <w:p w:rsidR="00257FAA" w:rsidRPr="000700A3" w:rsidRDefault="00257FAA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270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57FAA" w:rsidRPr="000700A3" w:rsidTr="00790E76">
        <w:tc>
          <w:tcPr>
            <w:tcW w:w="909" w:type="dxa"/>
            <w:vMerge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257FAA" w:rsidRPr="000700A3" w:rsidRDefault="00257FAA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6: Stand up Lesson 1: 1,2,3</w:t>
            </w:r>
          </w:p>
        </w:tc>
        <w:tc>
          <w:tcPr>
            <w:tcW w:w="1530" w:type="dxa"/>
            <w:shd w:val="clear" w:color="auto" w:fill="auto"/>
          </w:tcPr>
          <w:p w:rsidR="00257FAA" w:rsidRPr="000700A3" w:rsidRDefault="00257FAA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270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57FAA" w:rsidRPr="000700A3" w:rsidTr="00790E76">
        <w:tc>
          <w:tcPr>
            <w:tcW w:w="909" w:type="dxa"/>
            <w:vMerge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257FAA" w:rsidRPr="000700A3" w:rsidRDefault="00257FAA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6: Stand upLesson 1: 4,5,6</w:t>
            </w:r>
          </w:p>
        </w:tc>
        <w:tc>
          <w:tcPr>
            <w:tcW w:w="1530" w:type="dxa"/>
            <w:shd w:val="clear" w:color="auto" w:fill="auto"/>
          </w:tcPr>
          <w:p w:rsidR="00257FAA" w:rsidRPr="000700A3" w:rsidRDefault="00257FAA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270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57FAA" w:rsidRPr="000700A3" w:rsidTr="00790E76">
        <w:tc>
          <w:tcPr>
            <w:tcW w:w="909" w:type="dxa"/>
            <w:vMerge w:val="restart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241" w:type="dxa"/>
            <w:vMerge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257FAA" w:rsidRPr="000700A3" w:rsidRDefault="00257FAA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6:Stand up Lesson 2: 1,2,3</w:t>
            </w:r>
          </w:p>
        </w:tc>
        <w:tc>
          <w:tcPr>
            <w:tcW w:w="1530" w:type="dxa"/>
            <w:shd w:val="clear" w:color="auto" w:fill="auto"/>
          </w:tcPr>
          <w:p w:rsidR="00257FAA" w:rsidRPr="000700A3" w:rsidRDefault="00257FAA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270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57FAA" w:rsidRPr="000700A3" w:rsidTr="00790E76">
        <w:tc>
          <w:tcPr>
            <w:tcW w:w="909" w:type="dxa"/>
            <w:vMerge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257FAA" w:rsidRPr="000700A3" w:rsidRDefault="00257FAA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6: Stand upLesson 2: 4,5,6</w:t>
            </w:r>
          </w:p>
        </w:tc>
        <w:tc>
          <w:tcPr>
            <w:tcW w:w="1530" w:type="dxa"/>
            <w:shd w:val="clear" w:color="auto" w:fill="auto"/>
          </w:tcPr>
          <w:p w:rsidR="00257FAA" w:rsidRPr="000700A3" w:rsidRDefault="00257FAA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270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57FAA" w:rsidRPr="000700A3" w:rsidTr="00790E76">
        <w:tc>
          <w:tcPr>
            <w:tcW w:w="909" w:type="dxa"/>
            <w:vMerge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257FAA" w:rsidRPr="000700A3" w:rsidRDefault="00257FAA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6: Stand upLesson 3: 1,2,3</w:t>
            </w:r>
          </w:p>
        </w:tc>
        <w:tc>
          <w:tcPr>
            <w:tcW w:w="1530" w:type="dxa"/>
            <w:shd w:val="clear" w:color="auto" w:fill="auto"/>
          </w:tcPr>
          <w:p w:rsidR="00257FAA" w:rsidRPr="000700A3" w:rsidRDefault="00257FAA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270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57FAA" w:rsidRPr="000700A3" w:rsidTr="00790E76">
        <w:tc>
          <w:tcPr>
            <w:tcW w:w="909" w:type="dxa"/>
            <w:vMerge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257FAA" w:rsidRPr="000700A3" w:rsidRDefault="00257FAA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6: Stand upLesson 3: 4,5,6</w:t>
            </w:r>
          </w:p>
        </w:tc>
        <w:tc>
          <w:tcPr>
            <w:tcW w:w="1530" w:type="dxa"/>
            <w:shd w:val="clear" w:color="auto" w:fill="auto"/>
          </w:tcPr>
          <w:p w:rsidR="00257FAA" w:rsidRPr="000700A3" w:rsidRDefault="00257FAA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270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57FAA" w:rsidRPr="000700A3" w:rsidTr="00790E76">
        <w:tc>
          <w:tcPr>
            <w:tcW w:w="909" w:type="dxa"/>
            <w:vMerge w:val="restart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241" w:type="dxa"/>
            <w:vMerge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257FAA" w:rsidRPr="000700A3" w:rsidRDefault="00257FAA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7:That's my school Lesson 1: 1,2,3</w:t>
            </w:r>
          </w:p>
        </w:tc>
        <w:tc>
          <w:tcPr>
            <w:tcW w:w="1530" w:type="dxa"/>
            <w:shd w:val="clear" w:color="auto" w:fill="auto"/>
          </w:tcPr>
          <w:p w:rsidR="00257FAA" w:rsidRPr="000700A3" w:rsidRDefault="00257FAA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270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57FAA" w:rsidRPr="000700A3" w:rsidTr="00790E76">
        <w:tc>
          <w:tcPr>
            <w:tcW w:w="909" w:type="dxa"/>
            <w:vMerge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257FAA" w:rsidRPr="000700A3" w:rsidRDefault="00257FAA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7: That's my school Lesson 1: 4,5,6</w:t>
            </w:r>
          </w:p>
        </w:tc>
        <w:tc>
          <w:tcPr>
            <w:tcW w:w="1530" w:type="dxa"/>
            <w:shd w:val="clear" w:color="auto" w:fill="auto"/>
          </w:tcPr>
          <w:p w:rsidR="00257FAA" w:rsidRPr="000700A3" w:rsidRDefault="00257FAA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270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57FAA" w:rsidRPr="000700A3" w:rsidTr="00790E76">
        <w:tc>
          <w:tcPr>
            <w:tcW w:w="909" w:type="dxa"/>
            <w:vMerge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257FAA" w:rsidRPr="000700A3" w:rsidRDefault="00257FAA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7: That's my school Lesson 2: 1,2,3</w:t>
            </w:r>
          </w:p>
        </w:tc>
        <w:tc>
          <w:tcPr>
            <w:tcW w:w="1530" w:type="dxa"/>
            <w:shd w:val="clear" w:color="auto" w:fill="auto"/>
          </w:tcPr>
          <w:p w:rsidR="00257FAA" w:rsidRPr="000700A3" w:rsidRDefault="00257FAA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270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57FAA" w:rsidRPr="000700A3" w:rsidTr="00790E76">
        <w:tc>
          <w:tcPr>
            <w:tcW w:w="909" w:type="dxa"/>
            <w:vMerge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257FAA" w:rsidRPr="000700A3" w:rsidRDefault="00257FAA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7:That's my school  Lesson 2: 4,5,6</w:t>
            </w:r>
          </w:p>
        </w:tc>
        <w:tc>
          <w:tcPr>
            <w:tcW w:w="1530" w:type="dxa"/>
            <w:shd w:val="clear" w:color="auto" w:fill="auto"/>
          </w:tcPr>
          <w:p w:rsidR="00257FAA" w:rsidRPr="000700A3" w:rsidRDefault="00257FAA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270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57FAA" w:rsidRPr="000700A3" w:rsidTr="00790E76">
        <w:tc>
          <w:tcPr>
            <w:tcW w:w="909" w:type="dxa"/>
            <w:vMerge w:val="restart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241" w:type="dxa"/>
            <w:vMerge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257FAA" w:rsidRPr="000700A3" w:rsidRDefault="00257FAA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7: That's my school Lesson 3: 1,2,3</w:t>
            </w:r>
          </w:p>
        </w:tc>
        <w:tc>
          <w:tcPr>
            <w:tcW w:w="1530" w:type="dxa"/>
            <w:shd w:val="clear" w:color="auto" w:fill="auto"/>
          </w:tcPr>
          <w:p w:rsidR="00257FAA" w:rsidRPr="000700A3" w:rsidRDefault="00257FAA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270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57FAA" w:rsidRPr="000700A3" w:rsidTr="00790E76">
        <w:tc>
          <w:tcPr>
            <w:tcW w:w="909" w:type="dxa"/>
            <w:vMerge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257FAA" w:rsidRPr="000700A3" w:rsidRDefault="00257FAA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7: That's my school Lesson 3: 4,5,6</w:t>
            </w:r>
          </w:p>
        </w:tc>
        <w:tc>
          <w:tcPr>
            <w:tcW w:w="1530" w:type="dxa"/>
            <w:shd w:val="clear" w:color="auto" w:fill="auto"/>
          </w:tcPr>
          <w:p w:rsidR="00257FAA" w:rsidRPr="000700A3" w:rsidRDefault="00257FAA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270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57FAA" w:rsidRPr="000700A3" w:rsidTr="00790E76">
        <w:tc>
          <w:tcPr>
            <w:tcW w:w="909" w:type="dxa"/>
            <w:vMerge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257FAA" w:rsidRPr="000700A3" w:rsidRDefault="00257FAA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8: This is my pen Lesson 1: 1,2,3</w:t>
            </w:r>
          </w:p>
        </w:tc>
        <w:tc>
          <w:tcPr>
            <w:tcW w:w="1530" w:type="dxa"/>
            <w:shd w:val="clear" w:color="auto" w:fill="auto"/>
          </w:tcPr>
          <w:p w:rsidR="00257FAA" w:rsidRPr="000700A3" w:rsidRDefault="00257FAA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270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57FAA" w:rsidRPr="000700A3" w:rsidTr="00790E76">
        <w:tc>
          <w:tcPr>
            <w:tcW w:w="909" w:type="dxa"/>
            <w:vMerge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257FAA" w:rsidRPr="000700A3" w:rsidRDefault="00257FAA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8: This is my pen Lesson 1: 4,5,6</w:t>
            </w:r>
          </w:p>
        </w:tc>
        <w:tc>
          <w:tcPr>
            <w:tcW w:w="1530" w:type="dxa"/>
            <w:shd w:val="clear" w:color="auto" w:fill="auto"/>
          </w:tcPr>
          <w:p w:rsidR="00257FAA" w:rsidRPr="000700A3" w:rsidRDefault="00257FAA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270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57FAA" w:rsidRPr="000700A3" w:rsidTr="00790E76">
        <w:tc>
          <w:tcPr>
            <w:tcW w:w="909" w:type="dxa"/>
            <w:vMerge w:val="restart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241" w:type="dxa"/>
            <w:vMerge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257FAA" w:rsidRPr="000700A3" w:rsidRDefault="00257FAA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8: This is my pen Lesson 2: 1,2,3</w:t>
            </w:r>
          </w:p>
        </w:tc>
        <w:tc>
          <w:tcPr>
            <w:tcW w:w="1530" w:type="dxa"/>
            <w:shd w:val="clear" w:color="auto" w:fill="auto"/>
          </w:tcPr>
          <w:p w:rsidR="00257FAA" w:rsidRPr="000700A3" w:rsidRDefault="00257FAA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270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57FAA" w:rsidRPr="000700A3" w:rsidTr="00790E76">
        <w:tc>
          <w:tcPr>
            <w:tcW w:w="909" w:type="dxa"/>
            <w:vMerge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257FAA" w:rsidRPr="000700A3" w:rsidRDefault="00257FAA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8: This is my pen Lesson 2: 4,5,6</w:t>
            </w:r>
          </w:p>
        </w:tc>
        <w:tc>
          <w:tcPr>
            <w:tcW w:w="1530" w:type="dxa"/>
            <w:shd w:val="clear" w:color="auto" w:fill="auto"/>
          </w:tcPr>
          <w:p w:rsidR="00257FAA" w:rsidRPr="000700A3" w:rsidRDefault="00257FAA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270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57FAA" w:rsidRPr="000700A3" w:rsidTr="00790E76">
        <w:tc>
          <w:tcPr>
            <w:tcW w:w="909" w:type="dxa"/>
            <w:vMerge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257FAA" w:rsidRPr="000700A3" w:rsidRDefault="00257FAA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8: This is my pen Lesson 3: 1,2,3</w:t>
            </w:r>
          </w:p>
        </w:tc>
        <w:tc>
          <w:tcPr>
            <w:tcW w:w="1530" w:type="dxa"/>
            <w:shd w:val="clear" w:color="auto" w:fill="auto"/>
          </w:tcPr>
          <w:p w:rsidR="00257FAA" w:rsidRPr="000700A3" w:rsidRDefault="00257FAA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270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57FAA" w:rsidRPr="000700A3" w:rsidTr="00790E76">
        <w:tc>
          <w:tcPr>
            <w:tcW w:w="909" w:type="dxa"/>
            <w:vMerge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257FAA" w:rsidRPr="000700A3" w:rsidRDefault="00257FAA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8:This is my pen  Lesson 3: 4,5,6</w:t>
            </w:r>
          </w:p>
        </w:tc>
        <w:tc>
          <w:tcPr>
            <w:tcW w:w="1530" w:type="dxa"/>
            <w:shd w:val="clear" w:color="auto" w:fill="auto"/>
          </w:tcPr>
          <w:p w:rsidR="00257FAA" w:rsidRPr="000700A3" w:rsidRDefault="00257FAA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270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57FAA" w:rsidRPr="000700A3" w:rsidTr="00790E76">
        <w:tc>
          <w:tcPr>
            <w:tcW w:w="909" w:type="dxa"/>
            <w:vMerge w:val="restart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2241" w:type="dxa"/>
            <w:vMerge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257FAA" w:rsidRPr="000700A3" w:rsidRDefault="00257FAA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 xml:space="preserve">UNIT 9: </w:t>
            </w:r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>What colour is it?</w:t>
            </w:r>
            <w:r w:rsidRPr="000700A3">
              <w:rPr>
                <w:rFonts w:ascii="Times New Roman" w:hAnsi="Times New Roman"/>
                <w:sz w:val="28"/>
                <w:szCs w:val="28"/>
              </w:rPr>
              <w:t>Lesson 1: 1,2,3</w:t>
            </w:r>
          </w:p>
        </w:tc>
        <w:tc>
          <w:tcPr>
            <w:tcW w:w="1530" w:type="dxa"/>
            <w:shd w:val="clear" w:color="auto" w:fill="auto"/>
          </w:tcPr>
          <w:p w:rsidR="00257FAA" w:rsidRPr="000700A3" w:rsidRDefault="00257FAA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270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57FAA" w:rsidRPr="000700A3" w:rsidTr="00790E76">
        <w:tc>
          <w:tcPr>
            <w:tcW w:w="909" w:type="dxa"/>
            <w:vMerge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257FAA" w:rsidRPr="000700A3" w:rsidRDefault="00257FAA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9</w:t>
            </w:r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>What colour is it?</w:t>
            </w:r>
            <w:r w:rsidRPr="000700A3">
              <w:rPr>
                <w:rFonts w:ascii="Times New Roman" w:hAnsi="Times New Roman"/>
                <w:sz w:val="28"/>
                <w:szCs w:val="28"/>
              </w:rPr>
              <w:t>: Lesson 1: 4,5,6</w:t>
            </w:r>
          </w:p>
        </w:tc>
        <w:tc>
          <w:tcPr>
            <w:tcW w:w="1530" w:type="dxa"/>
            <w:shd w:val="clear" w:color="auto" w:fill="auto"/>
          </w:tcPr>
          <w:p w:rsidR="00257FAA" w:rsidRPr="000700A3" w:rsidRDefault="00257FAA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270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57FAA" w:rsidRPr="000700A3" w:rsidTr="00790E76">
        <w:tc>
          <w:tcPr>
            <w:tcW w:w="909" w:type="dxa"/>
            <w:vMerge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257FAA" w:rsidRPr="000700A3" w:rsidRDefault="00257FAA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9</w:t>
            </w:r>
            <w:proofErr w:type="gramStart"/>
            <w:r w:rsidRPr="000700A3">
              <w:rPr>
                <w:rFonts w:ascii="Times New Roman" w:hAnsi="Times New Roman"/>
                <w:sz w:val="28"/>
                <w:szCs w:val="28"/>
              </w:rPr>
              <w:t>:</w:t>
            </w:r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>What</w:t>
            </w:r>
            <w:proofErr w:type="gramEnd"/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colour is it?</w:t>
            </w:r>
            <w:r w:rsidRPr="000700A3">
              <w:rPr>
                <w:rFonts w:ascii="Times New Roman" w:hAnsi="Times New Roman"/>
                <w:sz w:val="28"/>
                <w:szCs w:val="28"/>
              </w:rPr>
              <w:t xml:space="preserve"> Lesson 2: 1,2,3</w:t>
            </w:r>
          </w:p>
        </w:tc>
        <w:tc>
          <w:tcPr>
            <w:tcW w:w="1530" w:type="dxa"/>
            <w:shd w:val="clear" w:color="auto" w:fill="auto"/>
          </w:tcPr>
          <w:p w:rsidR="00257FAA" w:rsidRPr="000700A3" w:rsidRDefault="00257FAA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270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57FAA" w:rsidRPr="000700A3" w:rsidTr="00790E76">
        <w:tc>
          <w:tcPr>
            <w:tcW w:w="909" w:type="dxa"/>
            <w:vMerge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257FAA" w:rsidRPr="000700A3" w:rsidRDefault="00257FAA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 xml:space="preserve">UNIT 9: </w:t>
            </w:r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>What colour is it?</w:t>
            </w:r>
            <w:r w:rsidRPr="000700A3">
              <w:rPr>
                <w:rFonts w:ascii="Times New Roman" w:hAnsi="Times New Roman"/>
                <w:sz w:val="28"/>
                <w:szCs w:val="28"/>
              </w:rPr>
              <w:t>Lesson 2: 4,5,6</w:t>
            </w:r>
          </w:p>
        </w:tc>
        <w:tc>
          <w:tcPr>
            <w:tcW w:w="1530" w:type="dxa"/>
            <w:shd w:val="clear" w:color="auto" w:fill="auto"/>
          </w:tcPr>
          <w:p w:rsidR="00257FAA" w:rsidRPr="000700A3" w:rsidRDefault="00257FAA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270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57FAA" w:rsidRPr="000700A3" w:rsidTr="00790E76">
        <w:tc>
          <w:tcPr>
            <w:tcW w:w="909" w:type="dxa"/>
            <w:vMerge w:val="restart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2241" w:type="dxa"/>
            <w:vMerge w:val="restart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257FAA" w:rsidRPr="000700A3" w:rsidRDefault="00257FAA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9</w:t>
            </w:r>
            <w:proofErr w:type="gramStart"/>
            <w:r w:rsidRPr="000700A3">
              <w:rPr>
                <w:rFonts w:ascii="Times New Roman" w:hAnsi="Times New Roman"/>
                <w:sz w:val="28"/>
                <w:szCs w:val="28"/>
              </w:rPr>
              <w:t>:</w:t>
            </w:r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>What</w:t>
            </w:r>
            <w:proofErr w:type="gramEnd"/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colour is it?</w:t>
            </w:r>
            <w:r w:rsidRPr="000700A3">
              <w:rPr>
                <w:rFonts w:ascii="Times New Roman" w:hAnsi="Times New Roman"/>
                <w:sz w:val="28"/>
                <w:szCs w:val="28"/>
              </w:rPr>
              <w:t xml:space="preserve"> Lesson 3: 1,2,3</w:t>
            </w:r>
          </w:p>
        </w:tc>
        <w:tc>
          <w:tcPr>
            <w:tcW w:w="1530" w:type="dxa"/>
            <w:shd w:val="clear" w:color="auto" w:fill="auto"/>
          </w:tcPr>
          <w:p w:rsidR="00257FAA" w:rsidRPr="000700A3" w:rsidRDefault="00257FAA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270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57FAA" w:rsidRPr="000700A3" w:rsidTr="00790E76">
        <w:tc>
          <w:tcPr>
            <w:tcW w:w="909" w:type="dxa"/>
            <w:vMerge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257FAA" w:rsidRPr="000700A3" w:rsidRDefault="00257FAA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9</w:t>
            </w:r>
            <w:proofErr w:type="gramStart"/>
            <w:r w:rsidRPr="000700A3">
              <w:rPr>
                <w:rFonts w:ascii="Times New Roman" w:hAnsi="Times New Roman"/>
                <w:sz w:val="28"/>
                <w:szCs w:val="28"/>
              </w:rPr>
              <w:t>:</w:t>
            </w:r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>What</w:t>
            </w:r>
            <w:proofErr w:type="gramEnd"/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colour is it?</w:t>
            </w:r>
            <w:r w:rsidRPr="000700A3">
              <w:rPr>
                <w:rFonts w:ascii="Times New Roman" w:hAnsi="Times New Roman"/>
                <w:sz w:val="28"/>
                <w:szCs w:val="28"/>
              </w:rPr>
              <w:t xml:space="preserve"> Lesson 3: 4,5,6</w:t>
            </w:r>
          </w:p>
        </w:tc>
        <w:tc>
          <w:tcPr>
            <w:tcW w:w="1530" w:type="dxa"/>
            <w:shd w:val="clear" w:color="auto" w:fill="auto"/>
          </w:tcPr>
          <w:p w:rsidR="00257FAA" w:rsidRPr="000700A3" w:rsidRDefault="00257FAA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270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57FAA" w:rsidRPr="000700A3" w:rsidTr="00790E76">
        <w:tc>
          <w:tcPr>
            <w:tcW w:w="909" w:type="dxa"/>
            <w:vMerge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257FAA" w:rsidRPr="000700A3" w:rsidRDefault="00257FAA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 xml:space="preserve">UNIT 10: </w:t>
            </w:r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What do you </w:t>
            </w:r>
            <w:r w:rsidRPr="000700A3">
              <w:rPr>
                <w:rFonts w:ascii="Times New Roman" w:hAnsi="Times New Roman"/>
                <w:sz w:val="28"/>
                <w:szCs w:val="28"/>
              </w:rPr>
              <w:t>do at breaktime?Lesson 1: 1,2,3</w:t>
            </w:r>
          </w:p>
        </w:tc>
        <w:tc>
          <w:tcPr>
            <w:tcW w:w="1530" w:type="dxa"/>
            <w:shd w:val="clear" w:color="auto" w:fill="auto"/>
          </w:tcPr>
          <w:p w:rsidR="00257FAA" w:rsidRPr="000700A3" w:rsidRDefault="00257FAA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270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57FAA" w:rsidRPr="000700A3" w:rsidTr="00790E76">
        <w:tc>
          <w:tcPr>
            <w:tcW w:w="909" w:type="dxa"/>
            <w:vMerge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257FAA" w:rsidRPr="000700A3" w:rsidRDefault="00257FAA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 xml:space="preserve">UNIT 10: </w:t>
            </w:r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What do you </w:t>
            </w:r>
            <w:r w:rsidRPr="000700A3">
              <w:rPr>
                <w:rFonts w:ascii="Times New Roman" w:hAnsi="Times New Roman"/>
                <w:sz w:val="28"/>
                <w:szCs w:val="28"/>
              </w:rPr>
              <w:t>do at breaktime?Lesson 1: 4,5,6</w:t>
            </w:r>
          </w:p>
        </w:tc>
        <w:tc>
          <w:tcPr>
            <w:tcW w:w="1530" w:type="dxa"/>
            <w:shd w:val="clear" w:color="auto" w:fill="auto"/>
          </w:tcPr>
          <w:p w:rsidR="00257FAA" w:rsidRPr="000700A3" w:rsidRDefault="00257FAA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270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57FAA" w:rsidRPr="000700A3" w:rsidTr="00790E76">
        <w:tc>
          <w:tcPr>
            <w:tcW w:w="909" w:type="dxa"/>
            <w:vMerge w:val="restart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2241" w:type="dxa"/>
            <w:vMerge w:val="restart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257FAA" w:rsidRPr="000700A3" w:rsidRDefault="00257FAA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 xml:space="preserve">UNIT 10: </w:t>
            </w:r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What do you </w:t>
            </w:r>
            <w:r w:rsidRPr="000700A3">
              <w:rPr>
                <w:rFonts w:ascii="Times New Roman" w:hAnsi="Times New Roman"/>
                <w:sz w:val="28"/>
                <w:szCs w:val="28"/>
              </w:rPr>
              <w:t>do at breaktime?Lesson 2: 1,2,3</w:t>
            </w:r>
          </w:p>
        </w:tc>
        <w:tc>
          <w:tcPr>
            <w:tcW w:w="1530" w:type="dxa"/>
            <w:shd w:val="clear" w:color="auto" w:fill="auto"/>
          </w:tcPr>
          <w:p w:rsidR="00257FAA" w:rsidRPr="000700A3" w:rsidRDefault="00257FAA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270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57FAA" w:rsidRPr="000700A3" w:rsidTr="00790E76">
        <w:tc>
          <w:tcPr>
            <w:tcW w:w="909" w:type="dxa"/>
            <w:vMerge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257FAA" w:rsidRPr="000700A3" w:rsidRDefault="00257FAA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 xml:space="preserve">UNIT 10: </w:t>
            </w:r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What do you </w:t>
            </w:r>
            <w:r w:rsidRPr="000700A3">
              <w:rPr>
                <w:rFonts w:ascii="Times New Roman" w:hAnsi="Times New Roman"/>
                <w:sz w:val="28"/>
                <w:szCs w:val="28"/>
              </w:rPr>
              <w:t>do at breaktime?Lesson 2: 4,5,6</w:t>
            </w:r>
          </w:p>
        </w:tc>
        <w:tc>
          <w:tcPr>
            <w:tcW w:w="1530" w:type="dxa"/>
            <w:shd w:val="clear" w:color="auto" w:fill="auto"/>
          </w:tcPr>
          <w:p w:rsidR="00257FAA" w:rsidRPr="000700A3" w:rsidRDefault="00257FAA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270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57FAA" w:rsidRPr="000700A3" w:rsidTr="00790E76">
        <w:tc>
          <w:tcPr>
            <w:tcW w:w="909" w:type="dxa"/>
            <w:vMerge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257FAA" w:rsidRPr="000700A3" w:rsidRDefault="00257FAA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 xml:space="preserve">UNIT 10: </w:t>
            </w:r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What do you </w:t>
            </w:r>
            <w:r w:rsidRPr="000700A3">
              <w:rPr>
                <w:rFonts w:ascii="Times New Roman" w:hAnsi="Times New Roman"/>
                <w:sz w:val="28"/>
                <w:szCs w:val="28"/>
              </w:rPr>
              <w:t>do at breaktime?Lesson 3: 1,2,3</w:t>
            </w:r>
          </w:p>
        </w:tc>
        <w:tc>
          <w:tcPr>
            <w:tcW w:w="1530" w:type="dxa"/>
            <w:shd w:val="clear" w:color="auto" w:fill="auto"/>
          </w:tcPr>
          <w:p w:rsidR="00257FAA" w:rsidRPr="000700A3" w:rsidRDefault="00257FAA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270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57FAA" w:rsidRPr="000700A3" w:rsidTr="00790E76">
        <w:tc>
          <w:tcPr>
            <w:tcW w:w="909" w:type="dxa"/>
            <w:vMerge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257FAA" w:rsidRPr="000700A3" w:rsidRDefault="00257FAA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10</w:t>
            </w:r>
            <w:proofErr w:type="gramStart"/>
            <w:r w:rsidRPr="000700A3">
              <w:rPr>
                <w:rFonts w:ascii="Times New Roman" w:hAnsi="Times New Roman"/>
                <w:sz w:val="28"/>
                <w:szCs w:val="28"/>
              </w:rPr>
              <w:t>:</w:t>
            </w:r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>What</w:t>
            </w:r>
            <w:proofErr w:type="gramEnd"/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do you </w:t>
            </w:r>
            <w:r w:rsidRPr="000700A3">
              <w:rPr>
                <w:rFonts w:ascii="Times New Roman" w:hAnsi="Times New Roman"/>
                <w:sz w:val="28"/>
                <w:szCs w:val="28"/>
              </w:rPr>
              <w:t>do at breaktime? Lesson 3: 4,5,6</w:t>
            </w:r>
          </w:p>
        </w:tc>
        <w:tc>
          <w:tcPr>
            <w:tcW w:w="1530" w:type="dxa"/>
            <w:shd w:val="clear" w:color="auto" w:fill="auto"/>
          </w:tcPr>
          <w:p w:rsidR="00257FAA" w:rsidRPr="000700A3" w:rsidRDefault="00257FAA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270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57FAA" w:rsidRPr="000700A3" w:rsidRDefault="00257FAA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 w:val="restart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2241" w:type="dxa"/>
            <w:vMerge w:val="restart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Review 2: 1,2,3,4,5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Short story: 1,2,3,4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 xml:space="preserve">Review 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Kiểm tra cuối học kì I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 w:val="restart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Kiểm tra cuối học kì I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69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11: This is my family Lesson 1: 1,2,3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 w:val="restart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2241" w:type="dxa"/>
            <w:vMerge w:val="restart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629FC" w:rsidRPr="000700A3" w:rsidRDefault="004629FC" w:rsidP="000700A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ME AND MY FAMILY</w:t>
            </w: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lastRenderedPageBreak/>
              <w:t>UNIT 11: This is my family Lesson 1: 4,5,6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71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11:This is my family  Lesson 2: 1,2,3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11: This is my family Lesson 2: 4,5,6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11: This is my family Lesson 3: 1,2,3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74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 w:val="restart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11: This is my family Lesson 3: 4,5,6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12: This is my house Lesson 1: 1,2,3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12: This is my house Lesson 1: 4,5,6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77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12: This is my house Lesson 2: 1,2,3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78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 w:val="restart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12: This is my house Lesson 2: 4,5,6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79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12:This is my house  Lesson 3: 1,2,3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12: This is my house Lesson 3: 4,5,6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81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13</w:t>
            </w:r>
            <w:proofErr w:type="gramStart"/>
            <w:r w:rsidRPr="000700A3">
              <w:rPr>
                <w:rFonts w:ascii="Times New Roman" w:hAnsi="Times New Roman"/>
                <w:sz w:val="28"/>
                <w:szCs w:val="28"/>
              </w:rPr>
              <w:t>:</w:t>
            </w:r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>Where's</w:t>
            </w:r>
            <w:proofErr w:type="gramEnd"/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my book?</w:t>
            </w:r>
            <w:r w:rsidRPr="000700A3">
              <w:rPr>
                <w:rFonts w:ascii="Times New Roman" w:hAnsi="Times New Roman"/>
                <w:sz w:val="28"/>
                <w:szCs w:val="28"/>
              </w:rPr>
              <w:t xml:space="preserve"> Lesson 1: 1,2,3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 w:val="restart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 xml:space="preserve">UNIT 13: </w:t>
            </w:r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>Where's my book?</w:t>
            </w:r>
            <w:r w:rsidRPr="000700A3">
              <w:rPr>
                <w:rFonts w:ascii="Times New Roman" w:hAnsi="Times New Roman"/>
                <w:sz w:val="28"/>
                <w:szCs w:val="28"/>
              </w:rPr>
              <w:t xml:space="preserve"> Lesson 1: 4,5,6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83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 xml:space="preserve">UNIT 13: </w:t>
            </w:r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>Where's my book?</w:t>
            </w:r>
            <w:r w:rsidRPr="000700A3">
              <w:rPr>
                <w:rFonts w:ascii="Times New Roman" w:hAnsi="Times New Roman"/>
                <w:sz w:val="28"/>
                <w:szCs w:val="28"/>
              </w:rPr>
              <w:t xml:space="preserve"> Lesson 2: 1,2,3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84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 xml:space="preserve">UNIT 13: </w:t>
            </w:r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>Where's my book?</w:t>
            </w:r>
            <w:r w:rsidRPr="000700A3">
              <w:rPr>
                <w:rFonts w:ascii="Times New Roman" w:hAnsi="Times New Roman"/>
                <w:sz w:val="28"/>
                <w:szCs w:val="28"/>
              </w:rPr>
              <w:t xml:space="preserve"> Lesson 2: 4,5,6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 xml:space="preserve">UNIT 13: </w:t>
            </w:r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>Where's my book?</w:t>
            </w:r>
            <w:r w:rsidRPr="000700A3">
              <w:rPr>
                <w:rFonts w:ascii="Times New Roman" w:hAnsi="Times New Roman"/>
                <w:sz w:val="28"/>
                <w:szCs w:val="28"/>
              </w:rPr>
              <w:t xml:space="preserve"> Lesson 3: 1,2,3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86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 w:val="restart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 xml:space="preserve">UNIT 13: </w:t>
            </w:r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>Where's my book?</w:t>
            </w:r>
            <w:r w:rsidRPr="000700A3">
              <w:rPr>
                <w:rFonts w:ascii="Times New Roman" w:hAnsi="Times New Roman"/>
                <w:sz w:val="28"/>
                <w:szCs w:val="28"/>
              </w:rPr>
              <w:t xml:space="preserve"> Lesson 3: 4,5,6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87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14: Are there any posters in the room? Lesson 1: 1,2,3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88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14</w:t>
            </w:r>
            <w:proofErr w:type="gramStart"/>
            <w:r w:rsidRPr="000700A3">
              <w:rPr>
                <w:rFonts w:ascii="Times New Roman" w:hAnsi="Times New Roman"/>
                <w:sz w:val="28"/>
                <w:szCs w:val="28"/>
              </w:rPr>
              <w:t>:Are</w:t>
            </w:r>
            <w:proofErr w:type="gramEnd"/>
            <w:r w:rsidRPr="000700A3">
              <w:rPr>
                <w:rFonts w:ascii="Times New Roman" w:hAnsi="Times New Roman"/>
                <w:sz w:val="28"/>
                <w:szCs w:val="28"/>
              </w:rPr>
              <w:t xml:space="preserve"> there any posters in the room? Lesson 1: 4,5,6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89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14</w:t>
            </w:r>
            <w:proofErr w:type="gramStart"/>
            <w:r w:rsidRPr="000700A3">
              <w:rPr>
                <w:rFonts w:ascii="Times New Roman" w:hAnsi="Times New Roman"/>
                <w:sz w:val="28"/>
                <w:szCs w:val="28"/>
              </w:rPr>
              <w:t>:Are</w:t>
            </w:r>
            <w:proofErr w:type="gramEnd"/>
            <w:r w:rsidRPr="000700A3">
              <w:rPr>
                <w:rFonts w:ascii="Times New Roman" w:hAnsi="Times New Roman"/>
                <w:sz w:val="28"/>
                <w:szCs w:val="28"/>
              </w:rPr>
              <w:t xml:space="preserve"> there any posters in the room? Lesson 2: 1,2,3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 w:val="restart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14: Are there any posters in the room? Lesson 2: 4,5,6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91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14: Are there any posters in the room? Lesson 3: 1,2,3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92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14: Are there any posters in the room? Lesson 3: 4,5,6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93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15: Do you have any toys?Do you have any toys?Lesson 1: 1,2,3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94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 w:val="restart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15</w:t>
            </w:r>
            <w:proofErr w:type="gramStart"/>
            <w:r w:rsidRPr="000700A3">
              <w:rPr>
                <w:rFonts w:ascii="Times New Roman" w:hAnsi="Times New Roman"/>
                <w:sz w:val="28"/>
                <w:szCs w:val="28"/>
              </w:rPr>
              <w:t>:Do</w:t>
            </w:r>
            <w:proofErr w:type="gramEnd"/>
            <w:r w:rsidRPr="000700A3">
              <w:rPr>
                <w:rFonts w:ascii="Times New Roman" w:hAnsi="Times New Roman"/>
                <w:sz w:val="28"/>
                <w:szCs w:val="28"/>
              </w:rPr>
              <w:t xml:space="preserve"> you have any toys? Do you have any toys?Lesson 1: 4,5,6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15</w:t>
            </w:r>
            <w:proofErr w:type="gramStart"/>
            <w:r w:rsidRPr="000700A3">
              <w:rPr>
                <w:rFonts w:ascii="Times New Roman" w:hAnsi="Times New Roman"/>
                <w:sz w:val="28"/>
                <w:szCs w:val="28"/>
              </w:rPr>
              <w:t>:Do</w:t>
            </w:r>
            <w:proofErr w:type="gramEnd"/>
            <w:r w:rsidRPr="000700A3">
              <w:rPr>
                <w:rFonts w:ascii="Times New Roman" w:hAnsi="Times New Roman"/>
                <w:sz w:val="28"/>
                <w:szCs w:val="28"/>
              </w:rPr>
              <w:t xml:space="preserve"> you have any toys?Do you have any toys? Lesson 2: 1,2,3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96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15</w:t>
            </w:r>
            <w:proofErr w:type="gramStart"/>
            <w:r w:rsidRPr="000700A3">
              <w:rPr>
                <w:rFonts w:ascii="Times New Roman" w:hAnsi="Times New Roman"/>
                <w:sz w:val="28"/>
                <w:szCs w:val="28"/>
              </w:rPr>
              <w:t>:Do</w:t>
            </w:r>
            <w:proofErr w:type="gramEnd"/>
            <w:r w:rsidRPr="000700A3">
              <w:rPr>
                <w:rFonts w:ascii="Times New Roman" w:hAnsi="Times New Roman"/>
                <w:sz w:val="28"/>
                <w:szCs w:val="28"/>
              </w:rPr>
              <w:t xml:space="preserve"> you have any toys? Lesson 2: 4,5,6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97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15: Do you have any toys?Lesson 3: 1,2,3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98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 w:val="restart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15: Lesson 3: 4,5,6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Review 3: 1,2,3,4,5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Short story: 1,2,3,4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101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16: Do you have any pets?Lesson 1: 1,2,3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102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 w:val="restart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2241" w:type="dxa"/>
            <w:vMerge w:val="restart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629FC" w:rsidRPr="000700A3" w:rsidRDefault="004629FC" w:rsidP="000700A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ME AND THE WORLD AROUND</w:t>
            </w: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16: Do you have any pets?Lesson 1: 4,5,6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103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16</w:t>
            </w:r>
            <w:proofErr w:type="gramStart"/>
            <w:r w:rsidRPr="000700A3">
              <w:rPr>
                <w:rFonts w:ascii="Times New Roman" w:hAnsi="Times New Roman"/>
                <w:sz w:val="28"/>
                <w:szCs w:val="28"/>
              </w:rPr>
              <w:t>:Do</w:t>
            </w:r>
            <w:proofErr w:type="gramEnd"/>
            <w:r w:rsidRPr="000700A3">
              <w:rPr>
                <w:rFonts w:ascii="Times New Roman" w:hAnsi="Times New Roman"/>
                <w:sz w:val="28"/>
                <w:szCs w:val="28"/>
              </w:rPr>
              <w:t xml:space="preserve"> you have any pets? Lesson 2: 1,2,3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104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16</w:t>
            </w:r>
            <w:proofErr w:type="gramStart"/>
            <w:r w:rsidRPr="000700A3">
              <w:rPr>
                <w:rFonts w:ascii="Times New Roman" w:hAnsi="Times New Roman"/>
                <w:sz w:val="28"/>
                <w:szCs w:val="28"/>
              </w:rPr>
              <w:t>:Do</w:t>
            </w:r>
            <w:proofErr w:type="gramEnd"/>
            <w:r w:rsidRPr="000700A3">
              <w:rPr>
                <w:rFonts w:ascii="Times New Roman" w:hAnsi="Times New Roman"/>
                <w:sz w:val="28"/>
                <w:szCs w:val="28"/>
              </w:rPr>
              <w:t xml:space="preserve"> you have any pets? Lesson 2: 4,5,6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105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16</w:t>
            </w:r>
            <w:proofErr w:type="gramStart"/>
            <w:r w:rsidRPr="000700A3">
              <w:rPr>
                <w:rFonts w:ascii="Times New Roman" w:hAnsi="Times New Roman"/>
                <w:sz w:val="28"/>
                <w:szCs w:val="28"/>
              </w:rPr>
              <w:t>:Do</w:t>
            </w:r>
            <w:proofErr w:type="gramEnd"/>
            <w:r w:rsidRPr="000700A3">
              <w:rPr>
                <w:rFonts w:ascii="Times New Roman" w:hAnsi="Times New Roman"/>
                <w:sz w:val="28"/>
                <w:szCs w:val="28"/>
              </w:rPr>
              <w:t xml:space="preserve"> you have any pets? Lesson 3: 1,2,3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106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 w:val="restart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16: Do you have any pets?Lesson 3: 4,5,6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107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17</w:t>
            </w:r>
            <w:proofErr w:type="gramStart"/>
            <w:r w:rsidRPr="000700A3">
              <w:rPr>
                <w:rFonts w:ascii="Times New Roman" w:hAnsi="Times New Roman"/>
                <w:sz w:val="28"/>
                <w:szCs w:val="28"/>
              </w:rPr>
              <w:t>:</w:t>
            </w:r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>What</w:t>
            </w:r>
            <w:proofErr w:type="gramEnd"/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toys do you like?</w:t>
            </w:r>
            <w:r w:rsidRPr="000700A3">
              <w:rPr>
                <w:rFonts w:ascii="Times New Roman" w:hAnsi="Times New Roman"/>
                <w:sz w:val="28"/>
                <w:szCs w:val="28"/>
              </w:rPr>
              <w:t xml:space="preserve"> Lesson 1: 1,2,3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108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 xml:space="preserve">UNIT 17: </w:t>
            </w:r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>What toys do you like?</w:t>
            </w:r>
            <w:r w:rsidRPr="000700A3">
              <w:rPr>
                <w:rFonts w:ascii="Times New Roman" w:hAnsi="Times New Roman"/>
                <w:sz w:val="28"/>
                <w:szCs w:val="28"/>
              </w:rPr>
              <w:t>Lesson 1: 4,5,6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109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 xml:space="preserve">UNIT 17: </w:t>
            </w:r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>What toys do you like?</w:t>
            </w:r>
            <w:r w:rsidRPr="000700A3">
              <w:rPr>
                <w:rFonts w:ascii="Times New Roman" w:hAnsi="Times New Roman"/>
                <w:sz w:val="28"/>
                <w:szCs w:val="28"/>
              </w:rPr>
              <w:t>Lesson 2: 1,2,3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 w:val="restart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 xml:space="preserve">UNIT 17: </w:t>
            </w:r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>What toys do you like?</w:t>
            </w:r>
            <w:r w:rsidRPr="000700A3">
              <w:rPr>
                <w:rFonts w:ascii="Times New Roman" w:hAnsi="Times New Roman"/>
                <w:sz w:val="28"/>
                <w:szCs w:val="28"/>
              </w:rPr>
              <w:t>Lesson 2: 4,5,6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17</w:t>
            </w:r>
            <w:proofErr w:type="gramStart"/>
            <w:r w:rsidRPr="000700A3">
              <w:rPr>
                <w:rFonts w:ascii="Times New Roman" w:hAnsi="Times New Roman"/>
                <w:sz w:val="28"/>
                <w:szCs w:val="28"/>
              </w:rPr>
              <w:t>:</w:t>
            </w:r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>What</w:t>
            </w:r>
            <w:proofErr w:type="gramEnd"/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toys do you like?</w:t>
            </w:r>
            <w:r w:rsidRPr="000700A3">
              <w:rPr>
                <w:rFonts w:ascii="Times New Roman" w:hAnsi="Times New Roman"/>
                <w:sz w:val="28"/>
                <w:szCs w:val="28"/>
              </w:rPr>
              <w:t xml:space="preserve"> Lesson 3: 1,2,3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112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17</w:t>
            </w:r>
            <w:proofErr w:type="gramStart"/>
            <w:r w:rsidRPr="000700A3">
              <w:rPr>
                <w:rFonts w:ascii="Times New Roman" w:hAnsi="Times New Roman"/>
                <w:sz w:val="28"/>
                <w:szCs w:val="28"/>
              </w:rPr>
              <w:t>:</w:t>
            </w:r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>What</w:t>
            </w:r>
            <w:proofErr w:type="gramEnd"/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toys do you like?</w:t>
            </w:r>
            <w:r w:rsidRPr="000700A3">
              <w:rPr>
                <w:rFonts w:ascii="Times New Roman" w:hAnsi="Times New Roman"/>
                <w:sz w:val="28"/>
                <w:szCs w:val="28"/>
              </w:rPr>
              <w:t xml:space="preserve"> Lesson 3: 4,5,6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113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 xml:space="preserve">UNIT 18: </w:t>
            </w:r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>What are you doing?</w:t>
            </w:r>
            <w:r w:rsidRPr="000700A3">
              <w:rPr>
                <w:rFonts w:ascii="Times New Roman" w:hAnsi="Times New Roman"/>
                <w:sz w:val="28"/>
                <w:szCs w:val="28"/>
              </w:rPr>
              <w:t>Lesson 1: 1,2,3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114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 w:val="restart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 xml:space="preserve">UNIT 18: </w:t>
            </w:r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>What are you doing?</w:t>
            </w:r>
            <w:r w:rsidRPr="000700A3">
              <w:rPr>
                <w:rFonts w:ascii="Times New Roman" w:hAnsi="Times New Roman"/>
                <w:sz w:val="28"/>
                <w:szCs w:val="28"/>
              </w:rPr>
              <w:t>Lesson 1: 4,5,6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115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 xml:space="preserve">UNIT 18: </w:t>
            </w:r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>What are you doing?</w:t>
            </w:r>
            <w:r w:rsidRPr="000700A3">
              <w:rPr>
                <w:rFonts w:ascii="Times New Roman" w:hAnsi="Times New Roman"/>
                <w:sz w:val="28"/>
                <w:szCs w:val="28"/>
              </w:rPr>
              <w:t>Lesson 2: 1,2,3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116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18</w:t>
            </w:r>
            <w:proofErr w:type="gramStart"/>
            <w:r w:rsidRPr="000700A3">
              <w:rPr>
                <w:rFonts w:ascii="Times New Roman" w:hAnsi="Times New Roman"/>
                <w:sz w:val="28"/>
                <w:szCs w:val="28"/>
              </w:rPr>
              <w:t>:</w:t>
            </w:r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>What</w:t>
            </w:r>
            <w:proofErr w:type="gramEnd"/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are you doing?</w:t>
            </w:r>
            <w:r w:rsidRPr="000700A3">
              <w:rPr>
                <w:rFonts w:ascii="Times New Roman" w:hAnsi="Times New Roman"/>
                <w:sz w:val="28"/>
                <w:szCs w:val="28"/>
              </w:rPr>
              <w:t xml:space="preserve"> Lesson 2: 4,5,6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117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18</w:t>
            </w:r>
            <w:proofErr w:type="gramStart"/>
            <w:r w:rsidRPr="000700A3">
              <w:rPr>
                <w:rFonts w:ascii="Times New Roman" w:hAnsi="Times New Roman"/>
                <w:sz w:val="28"/>
                <w:szCs w:val="28"/>
              </w:rPr>
              <w:t>:</w:t>
            </w:r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>What</w:t>
            </w:r>
            <w:proofErr w:type="gramEnd"/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are you doing?</w:t>
            </w:r>
            <w:r w:rsidRPr="000700A3">
              <w:rPr>
                <w:rFonts w:ascii="Times New Roman" w:hAnsi="Times New Roman"/>
                <w:sz w:val="28"/>
                <w:szCs w:val="28"/>
              </w:rPr>
              <w:t xml:space="preserve"> Lesson 3: 1,2,3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118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 w:val="restart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18</w:t>
            </w:r>
            <w:proofErr w:type="gramStart"/>
            <w:r w:rsidRPr="000700A3">
              <w:rPr>
                <w:rFonts w:ascii="Times New Roman" w:hAnsi="Times New Roman"/>
                <w:sz w:val="28"/>
                <w:szCs w:val="28"/>
              </w:rPr>
              <w:t>:</w:t>
            </w:r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>What</w:t>
            </w:r>
            <w:proofErr w:type="gramEnd"/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are you doing?</w:t>
            </w:r>
            <w:r w:rsidRPr="000700A3">
              <w:rPr>
                <w:rFonts w:ascii="Times New Roman" w:hAnsi="Times New Roman"/>
                <w:sz w:val="28"/>
                <w:szCs w:val="28"/>
              </w:rPr>
              <w:t xml:space="preserve"> Lesson 3: 4,5,6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119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19: Lesson 1: 1,2,3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19: They're in the park.Lesson 1: 4,5,6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121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19: They're in the parkLesson 2: 1,2,3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122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 w:val="restart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19: They're in the parkLesson 2: 4,5,6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123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19: They're in the parkLesson 3: 1,2,3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124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19:They're in the park Lesson 3: 4,5,6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125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THĐP-CLIMATE-Part A-C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126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 w:val="restart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 xml:space="preserve">UNIT 20: </w:t>
            </w:r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>Where's Sapa?</w:t>
            </w:r>
            <w:r w:rsidRPr="000700A3">
              <w:rPr>
                <w:rFonts w:ascii="Times New Roman" w:hAnsi="Times New Roman"/>
                <w:sz w:val="28"/>
                <w:szCs w:val="28"/>
              </w:rPr>
              <w:t>Lesson 1: 1,2,3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127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 xml:space="preserve">UNIT 20: </w:t>
            </w:r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>Where's Sapa?</w:t>
            </w:r>
            <w:r w:rsidRPr="000700A3">
              <w:rPr>
                <w:rFonts w:ascii="Times New Roman" w:hAnsi="Times New Roman"/>
                <w:sz w:val="28"/>
                <w:szCs w:val="28"/>
              </w:rPr>
              <w:t>Lesson 1: 4,5,6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128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 xml:space="preserve">UNIT 20: </w:t>
            </w:r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>Where's Sapa?</w:t>
            </w:r>
            <w:r w:rsidRPr="000700A3">
              <w:rPr>
                <w:rFonts w:ascii="Times New Roman" w:hAnsi="Times New Roman"/>
                <w:sz w:val="28"/>
                <w:szCs w:val="28"/>
              </w:rPr>
              <w:t>Lesson 2: 1,2,3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129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UNIT 20:</w:t>
            </w:r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>Where's Sapa?Where's Sapa?</w:t>
            </w:r>
            <w:r w:rsidRPr="000700A3">
              <w:rPr>
                <w:rFonts w:ascii="Times New Roman" w:hAnsi="Times New Roman"/>
                <w:sz w:val="28"/>
                <w:szCs w:val="28"/>
              </w:rPr>
              <w:t>Lesson 2: 4,5,6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130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 w:val="restart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 xml:space="preserve">UNIT 20: </w:t>
            </w:r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>Where's Sapa?</w:t>
            </w:r>
            <w:r w:rsidRPr="000700A3">
              <w:rPr>
                <w:rFonts w:ascii="Times New Roman" w:hAnsi="Times New Roman"/>
                <w:sz w:val="28"/>
                <w:szCs w:val="28"/>
              </w:rPr>
              <w:t>Lesson 3: 1,2,3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131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 xml:space="preserve">UNIT 20: </w:t>
            </w:r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>Where's Sapa?</w:t>
            </w:r>
            <w:r w:rsidRPr="000700A3">
              <w:rPr>
                <w:rFonts w:ascii="Times New Roman" w:hAnsi="Times New Roman"/>
                <w:sz w:val="28"/>
                <w:szCs w:val="28"/>
              </w:rPr>
              <w:t>Lesson 3: 4,5,6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132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700A3">
              <w:rPr>
                <w:rFonts w:ascii="Times New Roman" w:hAnsi="Times New Roman"/>
                <w:sz w:val="28"/>
                <w:szCs w:val="28"/>
                <w:lang w:val="fr-FR"/>
              </w:rPr>
              <w:t>THĐP:1-Location-partB</w:t>
            </w:r>
            <w:proofErr w:type="gramStart"/>
            <w:r w:rsidRPr="000700A3">
              <w:rPr>
                <w:rFonts w:ascii="Times New Roman" w:hAnsi="Times New Roman"/>
                <w:sz w:val="28"/>
                <w:szCs w:val="28"/>
                <w:lang w:val="fr-FR"/>
              </w:rPr>
              <w:t>,C,D</w:t>
            </w:r>
            <w:proofErr w:type="gramEnd"/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>( tiết 1)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133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700A3">
              <w:rPr>
                <w:rFonts w:ascii="Times New Roman" w:hAnsi="Times New Roman"/>
                <w:sz w:val="28"/>
                <w:szCs w:val="28"/>
                <w:lang w:val="fr-FR"/>
              </w:rPr>
              <w:t>THĐP:1-Location-partB</w:t>
            </w:r>
            <w:proofErr w:type="gramStart"/>
            <w:r w:rsidRPr="000700A3">
              <w:rPr>
                <w:rFonts w:ascii="Times New Roman" w:hAnsi="Times New Roman"/>
                <w:sz w:val="28"/>
                <w:szCs w:val="28"/>
                <w:lang w:val="fr-FR"/>
              </w:rPr>
              <w:t>,C,D</w:t>
            </w:r>
            <w:proofErr w:type="gramEnd"/>
            <w:r w:rsidRPr="000700A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(tiết 2)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134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 w:val="restart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2241" w:type="dxa"/>
            <w:vMerge w:val="restart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Review 4: 1,2,3,4,5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135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</w:rPr>
            </w:pPr>
            <w:r w:rsidRPr="000700A3">
              <w:rPr>
                <w:rFonts w:ascii="Times New Roman" w:hAnsi="Times New Roman"/>
                <w:sz w:val="28"/>
                <w:szCs w:val="28"/>
              </w:rPr>
              <w:t>Short story: 1,2,3,4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136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0700A3">
              <w:rPr>
                <w:rFonts w:ascii="Times New Roman" w:hAnsi="Times New Roman"/>
                <w:sz w:val="28"/>
                <w:szCs w:val="28"/>
                <w:lang w:val="fr-FR"/>
              </w:rPr>
              <w:t>Kiểm tra cuối học kì II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137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0700A3">
              <w:rPr>
                <w:rFonts w:ascii="Times New Roman" w:hAnsi="Times New Roman"/>
                <w:sz w:val="28"/>
                <w:szCs w:val="28"/>
                <w:lang w:val="fr-FR"/>
              </w:rPr>
              <w:t>Kiểm tra cuối học kì II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138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0700A3">
              <w:rPr>
                <w:rFonts w:ascii="Times New Roman" w:hAnsi="Times New Roman"/>
                <w:sz w:val="28"/>
                <w:szCs w:val="28"/>
                <w:lang w:val="fr-FR"/>
              </w:rPr>
              <w:t>Tổng kết năm học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139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629FC" w:rsidRPr="000700A3" w:rsidTr="00790E76">
        <w:tc>
          <w:tcPr>
            <w:tcW w:w="909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  <w:vMerge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4629FC" w:rsidRPr="000700A3" w:rsidRDefault="004629FC" w:rsidP="00051073">
            <w:pPr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0700A3">
              <w:rPr>
                <w:rFonts w:ascii="Times New Roman" w:hAnsi="Times New Roman"/>
                <w:sz w:val="28"/>
                <w:szCs w:val="28"/>
                <w:lang w:val="fr-FR"/>
              </w:rPr>
              <w:t>Tổng kết năm học</w:t>
            </w:r>
          </w:p>
        </w:tc>
        <w:tc>
          <w:tcPr>
            <w:tcW w:w="1530" w:type="dxa"/>
            <w:shd w:val="clear" w:color="auto" w:fill="auto"/>
          </w:tcPr>
          <w:p w:rsidR="004629FC" w:rsidRPr="000700A3" w:rsidRDefault="004629FC" w:rsidP="0005107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00A3">
              <w:rPr>
                <w:rFonts w:ascii="Times New Roman" w:eastAsia="Times New Roman" w:hAnsi="Times New Roman"/>
                <w:sz w:val="28"/>
                <w:szCs w:val="28"/>
              </w:rPr>
              <w:t>140</w:t>
            </w:r>
          </w:p>
        </w:tc>
        <w:tc>
          <w:tcPr>
            <w:tcW w:w="270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629FC" w:rsidRPr="000700A3" w:rsidRDefault="004629FC" w:rsidP="0005107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780F98" w:rsidRPr="000700A3" w:rsidRDefault="00780F98" w:rsidP="00780F98">
      <w:pPr>
        <w:rPr>
          <w:rFonts w:ascii="Times New Roman" w:hAnsi="Times New Roman" w:cs="Times New Roman"/>
          <w:sz w:val="28"/>
          <w:szCs w:val="28"/>
        </w:rPr>
      </w:pPr>
    </w:p>
    <w:p w:rsidR="00825929" w:rsidRPr="00825929" w:rsidRDefault="00D773DB" w:rsidP="000F57DA">
      <w:pPr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0A3">
        <w:rPr>
          <w:rFonts w:ascii="Times New Roman" w:hAnsi="Times New Roman" w:cs="Times New Roman"/>
          <w:b/>
          <w:sz w:val="28"/>
          <w:szCs w:val="28"/>
        </w:rPr>
        <w:tab/>
      </w:r>
    </w:p>
    <w:sectPr w:rsidR="00825929" w:rsidRPr="00825929" w:rsidSect="00632D5D">
      <w:headerReference w:type="default" r:id="rId10"/>
      <w:pgSz w:w="16838" w:h="11906" w:orient="landscape" w:code="9"/>
      <w:pgMar w:top="1151" w:right="431" w:bottom="289" w:left="1871" w:header="720" w:footer="28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78A" w:rsidRDefault="00BC778A" w:rsidP="001C54E5">
      <w:r>
        <w:separator/>
      </w:r>
    </w:p>
  </w:endnote>
  <w:endnote w:type="continuationSeparator" w:id="0">
    <w:p w:rsidR="00BC778A" w:rsidRDefault="00BC778A" w:rsidP="001C5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78A" w:rsidRDefault="00BC778A" w:rsidP="001C54E5">
      <w:r>
        <w:separator/>
      </w:r>
    </w:p>
  </w:footnote>
  <w:footnote w:type="continuationSeparator" w:id="0">
    <w:p w:rsidR="00BC778A" w:rsidRDefault="00BC778A" w:rsidP="001C54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65320"/>
      <w:docPartObj>
        <w:docPartGallery w:val="Page Numbers (Top of Page)"/>
        <w:docPartUnique/>
      </w:docPartObj>
    </w:sdtPr>
    <w:sdtContent>
      <w:p w:rsidR="00333A2C" w:rsidRDefault="00333A2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581B">
          <w:rPr>
            <w:noProof/>
          </w:rPr>
          <w:t>49</w:t>
        </w:r>
        <w:r>
          <w:rPr>
            <w:noProof/>
          </w:rPr>
          <w:fldChar w:fldCharType="end"/>
        </w:r>
      </w:p>
    </w:sdtContent>
  </w:sdt>
  <w:p w:rsidR="00333A2C" w:rsidRDefault="00333A2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9A09CB0"/>
    <w:multiLevelType w:val="singleLevel"/>
    <w:tmpl w:val="B9A09CB0"/>
    <w:lvl w:ilvl="0">
      <w:start w:val="5"/>
      <w:numFmt w:val="decimal"/>
      <w:suff w:val="space"/>
      <w:lvlText w:val="%1-"/>
      <w:lvlJc w:val="left"/>
    </w:lvl>
  </w:abstractNum>
  <w:abstractNum w:abstractNumId="1">
    <w:nsid w:val="2E907C15"/>
    <w:multiLevelType w:val="hybridMultilevel"/>
    <w:tmpl w:val="AA423D18"/>
    <w:lvl w:ilvl="0" w:tplc="8ECA733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3B183C96"/>
    <w:multiLevelType w:val="hybridMultilevel"/>
    <w:tmpl w:val="50AAEFF2"/>
    <w:lvl w:ilvl="0" w:tplc="1570DAB8">
      <w:start w:val="1"/>
      <w:numFmt w:val="decimal"/>
      <w:lvlText w:val="%1."/>
      <w:lvlJc w:val="left"/>
      <w:pPr>
        <w:ind w:left="78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50D25B37"/>
    <w:multiLevelType w:val="hybridMultilevel"/>
    <w:tmpl w:val="34342326"/>
    <w:lvl w:ilvl="0" w:tplc="27EABDB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>
    <w:nsid w:val="72102BEB"/>
    <w:multiLevelType w:val="hybridMultilevel"/>
    <w:tmpl w:val="746851E0"/>
    <w:lvl w:ilvl="0" w:tplc="4322F38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>
    <w:nsid w:val="74AE16DE"/>
    <w:multiLevelType w:val="hybridMultilevel"/>
    <w:tmpl w:val="50AAEFF2"/>
    <w:lvl w:ilvl="0" w:tplc="1570DAB8">
      <w:start w:val="1"/>
      <w:numFmt w:val="decimal"/>
      <w:lvlText w:val="%1."/>
      <w:lvlJc w:val="left"/>
      <w:pPr>
        <w:ind w:left="78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hideSpellingErrors/>
  <w:proofState w:grammar="clean"/>
  <w:defaultTabStop w:val="420"/>
  <w:drawingGridHorizontalSpacing w:val="100"/>
  <w:drawingGridVerticalSpacing w:val="156"/>
  <w:displayHorizont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B917F7C"/>
    <w:rsid w:val="000225BF"/>
    <w:rsid w:val="000308E4"/>
    <w:rsid w:val="00037737"/>
    <w:rsid w:val="0004030E"/>
    <w:rsid w:val="00051073"/>
    <w:rsid w:val="00056235"/>
    <w:rsid w:val="000568B8"/>
    <w:rsid w:val="00057BB7"/>
    <w:rsid w:val="000644B2"/>
    <w:rsid w:val="000700A3"/>
    <w:rsid w:val="00071410"/>
    <w:rsid w:val="00091666"/>
    <w:rsid w:val="000A2180"/>
    <w:rsid w:val="000D70B6"/>
    <w:rsid w:val="000D754A"/>
    <w:rsid w:val="000E5D57"/>
    <w:rsid w:val="000F510F"/>
    <w:rsid w:val="000F57DA"/>
    <w:rsid w:val="00105462"/>
    <w:rsid w:val="0012744A"/>
    <w:rsid w:val="00140EB2"/>
    <w:rsid w:val="00144048"/>
    <w:rsid w:val="00152F68"/>
    <w:rsid w:val="0015457D"/>
    <w:rsid w:val="00174E23"/>
    <w:rsid w:val="001A54C3"/>
    <w:rsid w:val="001A5ECA"/>
    <w:rsid w:val="001B19AD"/>
    <w:rsid w:val="001B42F2"/>
    <w:rsid w:val="001C04D1"/>
    <w:rsid w:val="001C1B5E"/>
    <w:rsid w:val="001C4DAF"/>
    <w:rsid w:val="001C54E5"/>
    <w:rsid w:val="001E37F7"/>
    <w:rsid w:val="00216C45"/>
    <w:rsid w:val="002227D6"/>
    <w:rsid w:val="00236E2E"/>
    <w:rsid w:val="00241786"/>
    <w:rsid w:val="00242B32"/>
    <w:rsid w:val="00250F20"/>
    <w:rsid w:val="00253F51"/>
    <w:rsid w:val="00257FAA"/>
    <w:rsid w:val="00263184"/>
    <w:rsid w:val="00264C30"/>
    <w:rsid w:val="00265EAF"/>
    <w:rsid w:val="002A2A45"/>
    <w:rsid w:val="002A4C5B"/>
    <w:rsid w:val="002B577E"/>
    <w:rsid w:val="002C1019"/>
    <w:rsid w:val="002E3245"/>
    <w:rsid w:val="002F601C"/>
    <w:rsid w:val="003056E8"/>
    <w:rsid w:val="00305A47"/>
    <w:rsid w:val="00311138"/>
    <w:rsid w:val="00314D7E"/>
    <w:rsid w:val="00322AC1"/>
    <w:rsid w:val="00333A2C"/>
    <w:rsid w:val="003507CC"/>
    <w:rsid w:val="0037503D"/>
    <w:rsid w:val="003874A0"/>
    <w:rsid w:val="003970B7"/>
    <w:rsid w:val="003B0333"/>
    <w:rsid w:val="003C164A"/>
    <w:rsid w:val="003F7B93"/>
    <w:rsid w:val="004021C3"/>
    <w:rsid w:val="00413F2C"/>
    <w:rsid w:val="00426E02"/>
    <w:rsid w:val="00435B32"/>
    <w:rsid w:val="004425F6"/>
    <w:rsid w:val="0044429C"/>
    <w:rsid w:val="00444889"/>
    <w:rsid w:val="0045034D"/>
    <w:rsid w:val="004520B8"/>
    <w:rsid w:val="00457C97"/>
    <w:rsid w:val="004629FC"/>
    <w:rsid w:val="00476255"/>
    <w:rsid w:val="004764B3"/>
    <w:rsid w:val="004A37B4"/>
    <w:rsid w:val="004C15B9"/>
    <w:rsid w:val="004D03CC"/>
    <w:rsid w:val="004D623D"/>
    <w:rsid w:val="004E4EAB"/>
    <w:rsid w:val="005206C4"/>
    <w:rsid w:val="005258F3"/>
    <w:rsid w:val="00551112"/>
    <w:rsid w:val="00555D98"/>
    <w:rsid w:val="00585906"/>
    <w:rsid w:val="00586C8E"/>
    <w:rsid w:val="00597735"/>
    <w:rsid w:val="005B7172"/>
    <w:rsid w:val="005C7860"/>
    <w:rsid w:val="005D0EB9"/>
    <w:rsid w:val="005F1346"/>
    <w:rsid w:val="005F2ED2"/>
    <w:rsid w:val="00612476"/>
    <w:rsid w:val="006204C1"/>
    <w:rsid w:val="00632D5D"/>
    <w:rsid w:val="00641144"/>
    <w:rsid w:val="00654ECE"/>
    <w:rsid w:val="00667BC6"/>
    <w:rsid w:val="00670239"/>
    <w:rsid w:val="00676CA6"/>
    <w:rsid w:val="006A364F"/>
    <w:rsid w:val="006C6751"/>
    <w:rsid w:val="006F4FDF"/>
    <w:rsid w:val="006F6604"/>
    <w:rsid w:val="006F6A39"/>
    <w:rsid w:val="00717772"/>
    <w:rsid w:val="007177C4"/>
    <w:rsid w:val="0074206E"/>
    <w:rsid w:val="00744AD9"/>
    <w:rsid w:val="00753D74"/>
    <w:rsid w:val="007677B6"/>
    <w:rsid w:val="00771F44"/>
    <w:rsid w:val="007743FB"/>
    <w:rsid w:val="00780F98"/>
    <w:rsid w:val="007844BB"/>
    <w:rsid w:val="00790E76"/>
    <w:rsid w:val="00794B10"/>
    <w:rsid w:val="007A4266"/>
    <w:rsid w:val="007A42BE"/>
    <w:rsid w:val="007B0134"/>
    <w:rsid w:val="007B28D8"/>
    <w:rsid w:val="007B65E2"/>
    <w:rsid w:val="007E3FF0"/>
    <w:rsid w:val="007F557C"/>
    <w:rsid w:val="007F5B19"/>
    <w:rsid w:val="00825929"/>
    <w:rsid w:val="008339E3"/>
    <w:rsid w:val="00834B4D"/>
    <w:rsid w:val="00840B92"/>
    <w:rsid w:val="00854951"/>
    <w:rsid w:val="00872E04"/>
    <w:rsid w:val="008A04EB"/>
    <w:rsid w:val="008A2AB7"/>
    <w:rsid w:val="008C34CB"/>
    <w:rsid w:val="008C50E1"/>
    <w:rsid w:val="008C5638"/>
    <w:rsid w:val="008D0AD5"/>
    <w:rsid w:val="008E31C0"/>
    <w:rsid w:val="008E655C"/>
    <w:rsid w:val="008F4426"/>
    <w:rsid w:val="00916877"/>
    <w:rsid w:val="00926C4E"/>
    <w:rsid w:val="009277B7"/>
    <w:rsid w:val="00936572"/>
    <w:rsid w:val="00937D4D"/>
    <w:rsid w:val="0095040A"/>
    <w:rsid w:val="00956165"/>
    <w:rsid w:val="00957CB2"/>
    <w:rsid w:val="00963512"/>
    <w:rsid w:val="00965A86"/>
    <w:rsid w:val="00976CB9"/>
    <w:rsid w:val="0097765D"/>
    <w:rsid w:val="009A3A1A"/>
    <w:rsid w:val="009B4A58"/>
    <w:rsid w:val="009C5713"/>
    <w:rsid w:val="009E350F"/>
    <w:rsid w:val="009F3019"/>
    <w:rsid w:val="00A04B5B"/>
    <w:rsid w:val="00A07054"/>
    <w:rsid w:val="00A11642"/>
    <w:rsid w:val="00A14231"/>
    <w:rsid w:val="00A237DF"/>
    <w:rsid w:val="00A40246"/>
    <w:rsid w:val="00A40587"/>
    <w:rsid w:val="00A62EFE"/>
    <w:rsid w:val="00A65219"/>
    <w:rsid w:val="00A74CA0"/>
    <w:rsid w:val="00A8425F"/>
    <w:rsid w:val="00AA0577"/>
    <w:rsid w:val="00AA1A56"/>
    <w:rsid w:val="00AA6CD8"/>
    <w:rsid w:val="00AB47AE"/>
    <w:rsid w:val="00AC07ED"/>
    <w:rsid w:val="00AC2DF3"/>
    <w:rsid w:val="00AD2E06"/>
    <w:rsid w:val="00AF3F8F"/>
    <w:rsid w:val="00AF608B"/>
    <w:rsid w:val="00AF66FC"/>
    <w:rsid w:val="00B00459"/>
    <w:rsid w:val="00B36354"/>
    <w:rsid w:val="00B45ACB"/>
    <w:rsid w:val="00B5431B"/>
    <w:rsid w:val="00B60C14"/>
    <w:rsid w:val="00B76B30"/>
    <w:rsid w:val="00B8353D"/>
    <w:rsid w:val="00B84399"/>
    <w:rsid w:val="00B84549"/>
    <w:rsid w:val="00B84F37"/>
    <w:rsid w:val="00B8771E"/>
    <w:rsid w:val="00B97CD4"/>
    <w:rsid w:val="00BB04A0"/>
    <w:rsid w:val="00BB2525"/>
    <w:rsid w:val="00BC1163"/>
    <w:rsid w:val="00BC3479"/>
    <w:rsid w:val="00BC7746"/>
    <w:rsid w:val="00BC778A"/>
    <w:rsid w:val="00BE2CB9"/>
    <w:rsid w:val="00BF084C"/>
    <w:rsid w:val="00BF20AD"/>
    <w:rsid w:val="00C1029F"/>
    <w:rsid w:val="00C12822"/>
    <w:rsid w:val="00C30DE0"/>
    <w:rsid w:val="00C33353"/>
    <w:rsid w:val="00C358C1"/>
    <w:rsid w:val="00C44022"/>
    <w:rsid w:val="00C52DD6"/>
    <w:rsid w:val="00C65A6C"/>
    <w:rsid w:val="00C664F1"/>
    <w:rsid w:val="00C91413"/>
    <w:rsid w:val="00CA2C60"/>
    <w:rsid w:val="00CB7712"/>
    <w:rsid w:val="00CC006E"/>
    <w:rsid w:val="00CC0BAD"/>
    <w:rsid w:val="00CC5458"/>
    <w:rsid w:val="00CC63B0"/>
    <w:rsid w:val="00CC6EB6"/>
    <w:rsid w:val="00D05AB7"/>
    <w:rsid w:val="00D07DF1"/>
    <w:rsid w:val="00D12DC1"/>
    <w:rsid w:val="00D44A6D"/>
    <w:rsid w:val="00D44D7D"/>
    <w:rsid w:val="00D470F6"/>
    <w:rsid w:val="00D773DB"/>
    <w:rsid w:val="00D8581B"/>
    <w:rsid w:val="00D909BC"/>
    <w:rsid w:val="00DE1D65"/>
    <w:rsid w:val="00DE2649"/>
    <w:rsid w:val="00DF59F4"/>
    <w:rsid w:val="00DF7445"/>
    <w:rsid w:val="00E238D4"/>
    <w:rsid w:val="00E33F53"/>
    <w:rsid w:val="00E668D2"/>
    <w:rsid w:val="00E9325A"/>
    <w:rsid w:val="00E9431E"/>
    <w:rsid w:val="00E95ACB"/>
    <w:rsid w:val="00EA12D1"/>
    <w:rsid w:val="00EA720D"/>
    <w:rsid w:val="00EB490B"/>
    <w:rsid w:val="00EC12D1"/>
    <w:rsid w:val="00EE4241"/>
    <w:rsid w:val="00EF0E3B"/>
    <w:rsid w:val="00EF1D4C"/>
    <w:rsid w:val="00F01816"/>
    <w:rsid w:val="00F04917"/>
    <w:rsid w:val="00F0644F"/>
    <w:rsid w:val="00F1239E"/>
    <w:rsid w:val="00F22333"/>
    <w:rsid w:val="00F42661"/>
    <w:rsid w:val="00F47119"/>
    <w:rsid w:val="00F50326"/>
    <w:rsid w:val="00F56177"/>
    <w:rsid w:val="00F71B3D"/>
    <w:rsid w:val="00FA0DF3"/>
    <w:rsid w:val="00FC66B3"/>
    <w:rsid w:val="00FC694B"/>
    <w:rsid w:val="00FE0E2F"/>
    <w:rsid w:val="00FF1B6D"/>
    <w:rsid w:val="00FF72E0"/>
    <w:rsid w:val="074721DD"/>
    <w:rsid w:val="126237AD"/>
    <w:rsid w:val="1FEC1F54"/>
    <w:rsid w:val="35DC793A"/>
    <w:rsid w:val="3B917F7C"/>
    <w:rsid w:val="49701A55"/>
    <w:rsid w:val="4FEF78D1"/>
    <w:rsid w:val="709A7B7D"/>
    <w:rsid w:val="74712D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B3D"/>
    <w:rPr>
      <w:rFonts w:asciiTheme="minorHAnsi" w:eastAsiaTheme="minorEastAsia" w:hAnsiTheme="minorHAnsi" w:cstheme="minorBidi"/>
      <w:lang w:eastAsia="zh-CN"/>
    </w:rPr>
  </w:style>
  <w:style w:type="paragraph" w:styleId="Heading2">
    <w:name w:val="heading 2"/>
    <w:next w:val="Normal"/>
    <w:semiHidden/>
    <w:unhideWhenUsed/>
    <w:qFormat/>
    <w:rsid w:val="00F71B3D"/>
    <w:pPr>
      <w:spacing w:beforeAutospacing="1" w:afterAutospacing="1"/>
      <w:outlineLvl w:val="1"/>
    </w:pPr>
    <w:rPr>
      <w:rFonts w:ascii="SimSun" w:hAnsi="SimSun" w:hint="eastAsia"/>
      <w:b/>
      <w:bCs/>
      <w:sz w:val="36"/>
      <w:szCs w:val="36"/>
      <w:lang w:eastAsia="zh-CN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1423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link w:val="NormalWebChar"/>
    <w:qFormat/>
    <w:rsid w:val="00F71B3D"/>
    <w:pPr>
      <w:spacing w:beforeAutospacing="1" w:afterAutospacing="1"/>
    </w:pPr>
    <w:rPr>
      <w:sz w:val="24"/>
      <w:szCs w:val="24"/>
      <w:lang w:eastAsia="zh-CN"/>
    </w:rPr>
  </w:style>
  <w:style w:type="character" w:styleId="Strong">
    <w:name w:val="Strong"/>
    <w:basedOn w:val="DefaultParagraphFont"/>
    <w:uiPriority w:val="22"/>
    <w:qFormat/>
    <w:rsid w:val="00F71B3D"/>
    <w:rPr>
      <w:b/>
      <w:bCs/>
    </w:rPr>
  </w:style>
  <w:style w:type="character" w:customStyle="1" w:styleId="fontstyle01">
    <w:name w:val="fontstyle01"/>
    <w:rsid w:val="008339E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table" w:styleId="TableGrid">
    <w:name w:val="Table Grid"/>
    <w:basedOn w:val="TableNormal"/>
    <w:qFormat/>
    <w:rsid w:val="00A1423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semiHidden/>
    <w:rsid w:val="00A14231"/>
    <w:rPr>
      <w:rFonts w:asciiTheme="majorHAnsi" w:eastAsiaTheme="majorEastAsia" w:hAnsiTheme="majorHAnsi" w:cstheme="majorBidi"/>
      <w:b/>
      <w:bCs/>
      <w:color w:val="5B9BD5" w:themeColor="accent1"/>
      <w:lang w:eastAsia="zh-CN"/>
    </w:rPr>
  </w:style>
  <w:style w:type="character" w:styleId="Emphasis">
    <w:name w:val="Emphasis"/>
    <w:basedOn w:val="DefaultParagraphFont"/>
    <w:qFormat/>
    <w:rsid w:val="00DF7445"/>
    <w:rPr>
      <w:i/>
      <w:iCs/>
    </w:rPr>
  </w:style>
  <w:style w:type="character" w:customStyle="1" w:styleId="NormalWebChar">
    <w:name w:val="Normal (Web) Char"/>
    <w:link w:val="NormalWeb"/>
    <w:locked/>
    <w:rsid w:val="00BB2525"/>
    <w:rPr>
      <w:sz w:val="24"/>
      <w:szCs w:val="24"/>
      <w:lang w:eastAsia="zh-CN"/>
    </w:rPr>
  </w:style>
  <w:style w:type="paragraph" w:styleId="ListParagraph">
    <w:name w:val="List Paragraph"/>
    <w:basedOn w:val="Normal"/>
    <w:link w:val="ListParagraphChar"/>
    <w:uiPriority w:val="34"/>
    <w:unhideWhenUsed/>
    <w:qFormat/>
    <w:rsid w:val="00BB252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15457D"/>
    <w:rPr>
      <w:rFonts w:asciiTheme="minorHAnsi" w:eastAsiaTheme="minorEastAsia" w:hAnsiTheme="minorHAnsi" w:cstheme="minorBidi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A74CA0"/>
    <w:pPr>
      <w:tabs>
        <w:tab w:val="center" w:pos="4680"/>
        <w:tab w:val="right" w:pos="9360"/>
      </w:tabs>
      <w:spacing w:after="160" w:line="259" w:lineRule="auto"/>
    </w:pPr>
    <w:rPr>
      <w:rFonts w:ascii="Times New Roman" w:eastAsia="Calibri" w:hAnsi="Times New Roman" w:cs="Times New Roman"/>
      <w:sz w:val="28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A74CA0"/>
    <w:rPr>
      <w:rFonts w:eastAsia="Calibri"/>
      <w:sz w:val="28"/>
      <w:szCs w:val="22"/>
    </w:rPr>
  </w:style>
  <w:style w:type="paragraph" w:styleId="BalloonText">
    <w:name w:val="Balloon Text"/>
    <w:basedOn w:val="Normal"/>
    <w:link w:val="BalloonTextChar"/>
    <w:rsid w:val="001C54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C54E5"/>
    <w:rPr>
      <w:rFonts w:ascii="Tahoma" w:eastAsiaTheme="minorEastAsia" w:hAnsi="Tahoma" w:cs="Tahoma"/>
      <w:sz w:val="16"/>
      <w:szCs w:val="16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1C54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54E5"/>
    <w:rPr>
      <w:rFonts w:asciiTheme="minorHAnsi" w:eastAsiaTheme="minorEastAsia" w:hAnsiTheme="minorHAnsi" w:cstheme="minorBidi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B3D"/>
    <w:rPr>
      <w:rFonts w:asciiTheme="minorHAnsi" w:eastAsiaTheme="minorEastAsia" w:hAnsiTheme="minorHAnsi" w:cstheme="minorBidi"/>
      <w:lang w:eastAsia="zh-CN"/>
    </w:rPr>
  </w:style>
  <w:style w:type="paragraph" w:styleId="Heading2">
    <w:name w:val="heading 2"/>
    <w:next w:val="Normal"/>
    <w:semiHidden/>
    <w:unhideWhenUsed/>
    <w:qFormat/>
    <w:rsid w:val="00F71B3D"/>
    <w:pPr>
      <w:spacing w:beforeAutospacing="1" w:afterAutospacing="1"/>
      <w:outlineLvl w:val="1"/>
    </w:pPr>
    <w:rPr>
      <w:rFonts w:ascii="SimSun" w:hAnsi="SimSun" w:hint="eastAsia"/>
      <w:b/>
      <w:bCs/>
      <w:sz w:val="36"/>
      <w:szCs w:val="36"/>
      <w:lang w:eastAsia="zh-CN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1423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link w:val="NormalWebChar"/>
    <w:qFormat/>
    <w:rsid w:val="00F71B3D"/>
    <w:pPr>
      <w:spacing w:beforeAutospacing="1" w:afterAutospacing="1"/>
    </w:pPr>
    <w:rPr>
      <w:sz w:val="24"/>
      <w:szCs w:val="24"/>
      <w:lang w:eastAsia="zh-CN"/>
    </w:rPr>
  </w:style>
  <w:style w:type="character" w:styleId="Strong">
    <w:name w:val="Strong"/>
    <w:basedOn w:val="DefaultParagraphFont"/>
    <w:uiPriority w:val="22"/>
    <w:qFormat/>
    <w:rsid w:val="00F71B3D"/>
    <w:rPr>
      <w:b/>
      <w:bCs/>
    </w:rPr>
  </w:style>
  <w:style w:type="character" w:customStyle="1" w:styleId="fontstyle01">
    <w:name w:val="fontstyle01"/>
    <w:rsid w:val="008339E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table" w:styleId="TableGrid">
    <w:name w:val="Table Grid"/>
    <w:basedOn w:val="TableNormal"/>
    <w:qFormat/>
    <w:rsid w:val="00A1423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semiHidden/>
    <w:rsid w:val="00A14231"/>
    <w:rPr>
      <w:rFonts w:asciiTheme="majorHAnsi" w:eastAsiaTheme="majorEastAsia" w:hAnsiTheme="majorHAnsi" w:cstheme="majorBidi"/>
      <w:b/>
      <w:bCs/>
      <w:color w:val="5B9BD5" w:themeColor="accent1"/>
      <w:lang w:eastAsia="zh-CN"/>
    </w:rPr>
  </w:style>
  <w:style w:type="character" w:styleId="Emphasis">
    <w:name w:val="Emphasis"/>
    <w:basedOn w:val="DefaultParagraphFont"/>
    <w:qFormat/>
    <w:rsid w:val="00DF7445"/>
    <w:rPr>
      <w:i/>
      <w:iCs/>
    </w:rPr>
  </w:style>
  <w:style w:type="character" w:customStyle="1" w:styleId="NormalWebChar">
    <w:name w:val="Normal (Web) Char"/>
    <w:link w:val="NormalWeb"/>
    <w:locked/>
    <w:rsid w:val="00BB2525"/>
    <w:rPr>
      <w:sz w:val="24"/>
      <w:szCs w:val="24"/>
      <w:lang w:eastAsia="zh-CN"/>
    </w:rPr>
  </w:style>
  <w:style w:type="paragraph" w:styleId="ListParagraph">
    <w:name w:val="List Paragraph"/>
    <w:basedOn w:val="Normal"/>
    <w:link w:val="ListParagraphChar"/>
    <w:uiPriority w:val="34"/>
    <w:unhideWhenUsed/>
    <w:qFormat/>
    <w:rsid w:val="00BB252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15457D"/>
    <w:rPr>
      <w:rFonts w:asciiTheme="minorHAnsi" w:eastAsiaTheme="minorEastAsia" w:hAnsiTheme="minorHAnsi" w:cstheme="minorBidi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A74CA0"/>
    <w:pPr>
      <w:tabs>
        <w:tab w:val="center" w:pos="4680"/>
        <w:tab w:val="right" w:pos="9360"/>
      </w:tabs>
      <w:spacing w:after="160" w:line="259" w:lineRule="auto"/>
    </w:pPr>
    <w:rPr>
      <w:rFonts w:ascii="Times New Roman" w:eastAsia="Calibri" w:hAnsi="Times New Roman" w:cs="Times New Roman"/>
      <w:sz w:val="28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A74CA0"/>
    <w:rPr>
      <w:rFonts w:eastAsia="Calibri"/>
      <w:sz w:val="28"/>
      <w:szCs w:val="22"/>
    </w:rPr>
  </w:style>
  <w:style w:type="paragraph" w:styleId="BalloonText">
    <w:name w:val="Balloon Text"/>
    <w:basedOn w:val="Normal"/>
    <w:link w:val="BalloonTextChar"/>
    <w:rsid w:val="001C54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C54E5"/>
    <w:rPr>
      <w:rFonts w:ascii="Tahoma" w:eastAsiaTheme="minorEastAsia" w:hAnsi="Tahoma" w:cs="Tahoma"/>
      <w:sz w:val="16"/>
      <w:szCs w:val="16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1C54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54E5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2F7B67-62D8-4F1D-80CE-28A00D92D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81</Pages>
  <Words>9476</Words>
  <Characters>54016</Characters>
  <Application>Microsoft Office Word</Application>
  <DocSecurity>0</DocSecurity>
  <Lines>450</Lines>
  <Paragraphs>126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63366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ismail - [2010]</cp:lastModifiedBy>
  <cp:revision>18</cp:revision>
  <cp:lastPrinted>2021-09-03T07:21:00Z</cp:lastPrinted>
  <dcterms:created xsi:type="dcterms:W3CDTF">2021-09-03T07:42:00Z</dcterms:created>
  <dcterms:modified xsi:type="dcterms:W3CDTF">2021-10-10T14:38:00Z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1033-11.2.0.9635</vt:lpwstr>
  </property>
</Properties>
</file>